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D1787" w:rsidRDefault="00B06112" w:rsidP="007A071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ED4DEC">
        <w:rPr>
          <w:rFonts w:hint="cs"/>
          <w:b/>
          <w:bCs/>
          <w:rtl/>
          <w:lang w:bidi="fa-IR"/>
        </w:rPr>
        <w:t>پوسیدگی شناسی</w:t>
      </w:r>
      <w:r>
        <w:rPr>
          <w:rFonts w:hint="cs"/>
          <w:b/>
          <w:bCs/>
          <w:rtl/>
          <w:lang w:bidi="fa-IR"/>
        </w:rPr>
        <w:t xml:space="preserve"> </w:t>
      </w:r>
      <w:r w:rsidR="007A071E">
        <w:rPr>
          <w:rFonts w:hint="cs"/>
          <w:b/>
          <w:bCs/>
          <w:rtl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</w:t>
      </w:r>
      <w:r w:rsidR="00ED4DEC">
        <w:rPr>
          <w:rFonts w:hint="cs"/>
          <w:b/>
          <w:bCs/>
          <w:rtl/>
          <w:lang w:bidi="fa-IR"/>
        </w:rPr>
        <w:t>رزیدنتی</w:t>
      </w:r>
      <w:r w:rsidR="0071185A">
        <w:rPr>
          <w:rFonts w:hint="cs"/>
          <w:b/>
          <w:bCs/>
          <w:rtl/>
          <w:lang w:bidi="fa-IR"/>
        </w:rPr>
        <w:t xml:space="preserve">  </w:t>
      </w:r>
      <w:r w:rsidR="007A071E">
        <w:rPr>
          <w:rFonts w:hint="cs"/>
          <w:b/>
          <w:bCs/>
          <w:rtl/>
          <w:lang w:bidi="fa-IR"/>
        </w:rPr>
        <w:t>سال اول</w:t>
      </w:r>
      <w:r w:rsidR="0071185A">
        <w:rPr>
          <w:rFonts w:hint="cs"/>
          <w:b/>
          <w:bCs/>
          <w:rtl/>
          <w:lang w:bidi="fa-IR"/>
        </w:rPr>
        <w:t xml:space="preserve">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7A071E">
        <w:rPr>
          <w:rFonts w:hint="cs"/>
          <w:b/>
          <w:bCs/>
          <w:rtl/>
          <w:lang w:bidi="fa-IR"/>
        </w:rPr>
        <w:t>1</w:t>
      </w:r>
    </w:p>
    <w:p w:rsidR="00B06112" w:rsidRDefault="00B06112" w:rsidP="007A071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 </w:t>
      </w:r>
      <w:r w:rsidR="000168CF">
        <w:rPr>
          <w:rFonts w:hint="cs"/>
          <w:b/>
          <w:bCs/>
          <w:rtl/>
          <w:lang w:bidi="fa-IR"/>
        </w:rPr>
        <w:t xml:space="preserve">دوشنبه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7A071E">
        <w:rPr>
          <w:rFonts w:hint="cs"/>
          <w:b/>
          <w:bCs/>
          <w:rtl/>
          <w:lang w:bidi="fa-IR"/>
        </w:rPr>
        <w:t>12-13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  <w:r>
        <w:rPr>
          <w:rFonts w:hint="cs"/>
          <w:b/>
          <w:bCs/>
          <w:rtl/>
          <w:lang w:bidi="fa-IR"/>
        </w:rPr>
        <w:t xml:space="preserve">           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  <w:r>
        <w:rPr>
          <w:rFonts w:hint="cs"/>
          <w:b/>
          <w:bCs/>
          <w:rtl/>
          <w:lang w:bidi="fa-IR"/>
        </w:rPr>
        <w:t xml:space="preserve"> </w:t>
      </w:r>
    </w:p>
    <w:p w:rsidR="008E1AFE" w:rsidRDefault="00D17FD3" w:rsidP="0003041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0F0E84">
        <w:rPr>
          <w:rFonts w:hint="cs"/>
          <w:b/>
          <w:bCs/>
          <w:rtl/>
          <w:lang w:bidi="fa-IR"/>
        </w:rPr>
        <w:t xml:space="preserve">دکتر </w:t>
      </w:r>
      <w:r w:rsidR="0003041B">
        <w:rPr>
          <w:rFonts w:hint="cs"/>
          <w:b/>
          <w:bCs/>
          <w:rtl/>
          <w:lang w:bidi="fa-IR"/>
        </w:rPr>
        <w:t>مهدی عابد کهنمویی</w:t>
      </w:r>
      <w:r w:rsidR="000168CF">
        <w:rPr>
          <w:rFonts w:hint="cs"/>
          <w:b/>
          <w:bCs/>
          <w:rtl/>
          <w:lang w:bidi="fa-IR"/>
        </w:rPr>
        <w:t xml:space="preserve">  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D371C9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</w:tblGrid>
      <w:tr w:rsidR="00AC6D43" w:rsidRPr="00DE2D58" w:rsidTr="00AC6D4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AC6D4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میرود دستیار در پایان دوره اموزشی:</w:t>
            </w:r>
          </w:p>
          <w:p w:rsidR="00ED4DEC" w:rsidRDefault="00ED4DEC" w:rsidP="00ED4D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Default="00AC6D43" w:rsidP="00E67D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Pr="005C27A7">
              <w:rPr>
                <w:rFonts w:asciiTheme="minorBidi" w:hAnsiTheme="minorBidi" w:cstheme="minorBidi"/>
                <w:b/>
                <w:bCs/>
                <w:szCs w:val="20"/>
                <w:rtl/>
                <w:lang w:bidi="fa-IR"/>
              </w:rPr>
              <w:t>-</w:t>
            </w:r>
            <w:r w:rsidR="003866DF" w:rsidRPr="005C27A7">
              <w:rPr>
                <w:rFonts w:asciiTheme="minorBidi" w:hAnsiTheme="minorBidi" w:cstheme="minorBidi"/>
                <w:b/>
                <w:bCs/>
                <w:szCs w:val="20"/>
                <w:rtl/>
                <w:lang w:bidi="fa-IR"/>
              </w:rPr>
              <w:t xml:space="preserve"> </w:t>
            </w:r>
            <w:r w:rsidR="00E67D8A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تعریف پوسیدگی و معرفی آن</w:t>
            </w:r>
            <w:r w:rsidR="00E67D8A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>(یک جلسه)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67D8A" w:rsidRPr="005C27A7" w:rsidRDefault="00AC6D43" w:rsidP="00E67D8A">
            <w:pPr>
              <w:rPr>
                <w:rFonts w:asciiTheme="minorBidi" w:hAnsiTheme="minorBidi" w:cstheme="minorBidi"/>
                <w:b/>
                <w:bCs/>
                <w:szCs w:val="20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="00E67D8A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شناخت تئوریهای مختلف ایجاد پوسیدگی و پاتون</w:t>
            </w:r>
          </w:p>
          <w:p w:rsidR="00AC6D43" w:rsidRDefault="00E67D8A" w:rsidP="00174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szCs w:val="20"/>
                <w:rtl/>
                <w:lang w:bidi="fa-IR"/>
              </w:rPr>
              <w:t>ف</w:t>
            </w:r>
            <w:r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یزیولوژی آن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>(</w:t>
            </w:r>
            <w:r w:rsidR="001740E2">
              <w:rPr>
                <w:rFonts w:hint="cs"/>
                <w:b/>
                <w:bCs/>
                <w:rtl/>
                <w:lang w:bidi="fa-IR"/>
              </w:rPr>
              <w:t>یک</w:t>
            </w:r>
            <w:r w:rsidR="003866DF">
              <w:rPr>
                <w:rFonts w:hint="cs"/>
                <w:b/>
                <w:bCs/>
                <w:rtl/>
                <w:lang w:bidi="fa-IR"/>
              </w:rPr>
              <w:t xml:space="preserve"> جلسه</w:t>
            </w:r>
            <w:r w:rsidR="00151E38">
              <w:rPr>
                <w:rFonts w:hint="cs"/>
                <w:b/>
                <w:bCs/>
                <w:rtl/>
                <w:lang w:bidi="fa-IR"/>
              </w:rPr>
              <w:t>)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5C27A7" w:rsidRDefault="00AC6D43" w:rsidP="00174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- 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آشنایی با فلور میکروبی دهان و پلاک میکروبی و نحوه تشکیل آن</w:t>
            </w:r>
            <w:r w:rsidR="0023254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="005B3AC9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</w:t>
            </w:r>
            <w:r w:rsidR="001740E2"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یک</w:t>
            </w:r>
            <w:r w:rsidR="005B3AC9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5B3AC9" w:rsidRPr="005C27A7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5B3AC9" w:rsidRPr="005C27A7" w:rsidRDefault="001740E2" w:rsidP="00174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4</w:t>
            </w:r>
            <w:r w:rsidR="005B3AC9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-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آشنایی با میکروارگانیزم های مرتبط با ایجاد پوسیدگی</w:t>
            </w:r>
            <w:r w:rsidR="005B3AC9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. (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دو</w:t>
            </w:r>
            <w:r w:rsidR="005B3AC9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5B3AC9" w:rsidRPr="005C27A7" w:rsidRDefault="005B3AC9" w:rsidP="005B3AC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5B3AC9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5</w:t>
            </w:r>
            <w:r w:rsidR="00AC6D43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-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.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شناخت مبانی اکولوژیک پوسیدگی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(</w:t>
            </w:r>
            <w:r w:rsidR="00AC6C6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دو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AC6D43" w:rsidRPr="005C27A7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5B3AC9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6</w:t>
            </w:r>
            <w:r w:rsidR="00AC6D43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-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.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شناخت اپیدمیولوژی پوسیدگی و قندها در ایجاد پوسیدگی</w:t>
            </w:r>
            <w:r w:rsidR="0023254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="00CF3A9C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(دو جلسه)</w:t>
            </w:r>
          </w:p>
          <w:p w:rsidR="00CF3A9C" w:rsidRPr="005C27A7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CF3A9C" w:rsidRDefault="00232542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7.</w:t>
            </w:r>
            <w:r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آگاهی از انواع پوسیدگی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="00CF3A9C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(یک جلسه)</w:t>
            </w:r>
          </w:p>
          <w:p w:rsidR="00ED4DEC" w:rsidRDefault="00ED4DEC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ED4DEC" w:rsidRPr="005C27A7" w:rsidRDefault="00ED4DEC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CF3A9C" w:rsidRPr="005C27A7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CF3A9C" w:rsidRPr="005C27A7" w:rsidRDefault="00CF3A9C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lastRenderedPageBreak/>
              <w:t>8.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شناخت هیستوپاتولوژی نواحی مختلف پوسیدگی درمیناو عاج</w:t>
            </w:r>
            <w:r w:rsidR="0023254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(یک جلسه)</w:t>
            </w:r>
          </w:p>
          <w:p w:rsidR="00CF3A9C" w:rsidRPr="005C27A7" w:rsidRDefault="00CF3A9C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CF3A9C" w:rsidRPr="005C27A7" w:rsidRDefault="00CF3A9C" w:rsidP="0023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9.</w:t>
            </w:r>
            <w:r w:rsidR="00232542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شناخت روش های مدرن تشخیص پوسیدگی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.(یک جلسه)</w:t>
            </w:r>
          </w:p>
          <w:p w:rsidR="00C30943" w:rsidRPr="005C27A7" w:rsidRDefault="00C30943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C30943" w:rsidRPr="005C27A7" w:rsidRDefault="00E77891" w:rsidP="001740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10.</w:t>
            </w:r>
            <w:r w:rsidR="005C27A7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شناخت نحوه پیشرفت پوسیدگی و مکانیزم های دفاعی دهان و دندان در برابر پوسیدگی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(</w:t>
            </w:r>
            <w:r w:rsidR="001740E2"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یک</w:t>
            </w: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E77891" w:rsidRPr="005C27A7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E77891" w:rsidRPr="005C27A7" w:rsidRDefault="00E77891" w:rsidP="005C27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11..</w:t>
            </w:r>
            <w:r w:rsidR="005C27A7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تشخیص پوسیدگی با رادیوگرافی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</w:t>
            </w:r>
            <w:r w:rsidR="001740E2"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یک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E77891" w:rsidRPr="005C27A7" w:rsidRDefault="00E77891" w:rsidP="00CF3A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E77891" w:rsidRPr="005C27A7" w:rsidRDefault="00E77891" w:rsidP="005C27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12.</w:t>
            </w:r>
            <w:r w:rsidR="005C27A7"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ارزیابی ریسک بیماران از لحاظ پوسیدگی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</w:t>
            </w:r>
            <w:r w:rsidR="001740E2"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یک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5C27A7" w:rsidRPr="005C27A7" w:rsidRDefault="005C27A7" w:rsidP="005C27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szCs w:val="20"/>
              </w:rPr>
            </w:pPr>
          </w:p>
          <w:p w:rsidR="005C27A7" w:rsidRPr="005C27A7" w:rsidRDefault="005C27A7" w:rsidP="005C27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5C27A7" w:rsidP="005C27A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Cs w:val="20"/>
                <w:rtl/>
                <w:lang w:bidi="fa-IR"/>
              </w:rPr>
              <w:t>13-</w:t>
            </w:r>
            <w:r w:rsidRPr="005C27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روشهای پیشگیری از ایجاد پوسیدگی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>(</w:t>
            </w:r>
            <w:r w:rsidR="001740E2">
              <w:rPr>
                <w:rFonts w:asciiTheme="minorBidi" w:hAnsiTheme="minorBidi" w:cstheme="minorBidi" w:hint="cs"/>
                <w:b/>
                <w:bCs/>
                <w:rtl/>
                <w:lang w:bidi="fa-IR"/>
              </w:rPr>
              <w:t>یک</w:t>
            </w:r>
            <w:r w:rsidR="001740E2" w:rsidRPr="005C27A7">
              <w:rPr>
                <w:rFonts w:asciiTheme="minorBidi" w:hAnsiTheme="minorBidi" w:cstheme="minorBidi"/>
                <w:b/>
                <w:bCs/>
                <w:rtl/>
                <w:lang w:bidi="fa-IR"/>
              </w:rPr>
              <w:t xml:space="preserve"> جلسه)</w:t>
            </w:r>
          </w:p>
          <w:p w:rsidR="00AC6D43" w:rsidRPr="005C27A7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5C27A7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دستیار در کلاس ومشارکت در ارایه دروس وبحث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045F77" w:rsidRPr="00ED4DEC" w:rsidRDefault="006E6879" w:rsidP="00ED4DEC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045F77" w:rsidRDefault="006E6879" w:rsidP="00ED4DEC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EF5AE4" w:rsidRPr="00ED4DEC" w:rsidRDefault="00ED4DEC" w:rsidP="00ED4DE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Theme="minorBidi" w:hAnsiTheme="minorBidi" w:cstheme="minorBidi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ج ) </w:t>
      </w:r>
      <w:r w:rsidR="006E6879"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="006E6879" w:rsidRPr="00BC4D74">
        <w:rPr>
          <w:rFonts w:hint="cs"/>
          <w:b/>
          <w:bCs/>
          <w:rtl/>
          <w:lang w:bidi="fa-IR"/>
        </w:rPr>
        <w:t xml:space="preserve">( رفرانس </w:t>
      </w:r>
      <w:r w:rsidR="006E6879" w:rsidRPr="00ED4DEC">
        <w:rPr>
          <w:rFonts w:asciiTheme="minorBidi" w:hAnsiTheme="minorBidi" w:cstheme="minorBidi"/>
          <w:sz w:val="28"/>
          <w:szCs w:val="28"/>
          <w:rtl/>
          <w:lang w:bidi="fa-IR"/>
        </w:rPr>
        <w:t>):</w:t>
      </w:r>
      <w:r w:rsidRPr="00ED4DEC">
        <w:rPr>
          <w:rFonts w:asciiTheme="minorBidi" w:hAnsiTheme="minorBidi" w:cstheme="minorBidi"/>
          <w:sz w:val="28"/>
          <w:szCs w:val="28"/>
        </w:rPr>
        <w:t xml:space="preserve"> </w:t>
      </w:r>
      <w:r w:rsidRPr="00ED4DEC">
        <w:rPr>
          <w:rFonts w:asciiTheme="minorBidi" w:hAnsiTheme="minorBidi" w:cstheme="minorBidi"/>
          <w:b/>
          <w:bCs/>
          <w:sz w:val="28"/>
          <w:szCs w:val="28"/>
        </w:rPr>
        <w:t>Art &amp; science of operative dentistry 2018</w:t>
      </w:r>
    </w:p>
    <w:p w:rsidR="00EF5AE4" w:rsidRPr="00ED4DEC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EF5AE4" w:rsidRPr="00ED4DEC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C9" w:rsidRDefault="00D371C9">
      <w:r>
        <w:separator/>
      </w:r>
    </w:p>
  </w:endnote>
  <w:endnote w:type="continuationSeparator" w:id="0">
    <w:p w:rsidR="00D371C9" w:rsidRDefault="00D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325C6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1B" w:rsidRDefault="00325C6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A071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C9" w:rsidRDefault="00D371C9">
      <w:r>
        <w:separator/>
      </w:r>
    </w:p>
  </w:footnote>
  <w:footnote w:type="continuationSeparator" w:id="0">
    <w:p w:rsidR="00D371C9" w:rsidRDefault="00D3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168CF"/>
    <w:rsid w:val="0003041B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740E2"/>
    <w:rsid w:val="001D26B5"/>
    <w:rsid w:val="00213CDD"/>
    <w:rsid w:val="00232542"/>
    <w:rsid w:val="0025488E"/>
    <w:rsid w:val="00255C41"/>
    <w:rsid w:val="00265FC4"/>
    <w:rsid w:val="00283B1B"/>
    <w:rsid w:val="002D66BC"/>
    <w:rsid w:val="00325C60"/>
    <w:rsid w:val="00366B7E"/>
    <w:rsid w:val="003866DF"/>
    <w:rsid w:val="003A6E8D"/>
    <w:rsid w:val="00406F65"/>
    <w:rsid w:val="00450080"/>
    <w:rsid w:val="004763FC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B3AC9"/>
    <w:rsid w:val="005C27A7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71185A"/>
    <w:rsid w:val="007215ED"/>
    <w:rsid w:val="0074286F"/>
    <w:rsid w:val="00745827"/>
    <w:rsid w:val="0075290C"/>
    <w:rsid w:val="00782B74"/>
    <w:rsid w:val="00796125"/>
    <w:rsid w:val="007A071E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341C4"/>
    <w:rsid w:val="00D371C9"/>
    <w:rsid w:val="00D40C4A"/>
    <w:rsid w:val="00D414B0"/>
    <w:rsid w:val="00D738B9"/>
    <w:rsid w:val="00DA3040"/>
    <w:rsid w:val="00DC23B7"/>
    <w:rsid w:val="00DD3BD6"/>
    <w:rsid w:val="00DE2D58"/>
    <w:rsid w:val="00DF7B27"/>
    <w:rsid w:val="00E526D4"/>
    <w:rsid w:val="00E53DDF"/>
    <w:rsid w:val="00E67D8A"/>
    <w:rsid w:val="00E77891"/>
    <w:rsid w:val="00E8686E"/>
    <w:rsid w:val="00ED4BCE"/>
    <w:rsid w:val="00ED4DEC"/>
    <w:rsid w:val="00EF5AE4"/>
    <w:rsid w:val="00EF6C64"/>
    <w:rsid w:val="00F02750"/>
    <w:rsid w:val="00F26958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101FE7-E892-4D04-9EA5-F3B1DFE9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27</cp:revision>
  <cp:lastPrinted>2010-06-23T11:37:00Z</cp:lastPrinted>
  <dcterms:created xsi:type="dcterms:W3CDTF">2018-03-03T06:21:00Z</dcterms:created>
  <dcterms:modified xsi:type="dcterms:W3CDTF">2019-09-18T04:39:00Z</dcterms:modified>
</cp:coreProperties>
</file>