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67" w:rsidRDefault="003A6F82" w:rsidP="00B01DB1">
      <w:pPr>
        <w:jc w:val="center"/>
        <w:rPr>
          <w:b/>
          <w:bCs/>
          <w:sz w:val="28"/>
          <w:szCs w:val="28"/>
          <w:rtl/>
          <w:lang w:bidi="fa-IR"/>
        </w:rPr>
      </w:pPr>
      <w:r w:rsidRPr="00BF7A4A">
        <w:rPr>
          <w:rFonts w:hint="cs"/>
          <w:b/>
          <w:bCs/>
          <w:sz w:val="28"/>
          <w:szCs w:val="28"/>
          <w:rtl/>
          <w:lang w:bidi="fa-IR"/>
        </w:rPr>
        <w:t xml:space="preserve">برنامه شیفت صبح </w:t>
      </w:r>
      <w:r w:rsidR="003E6FCB">
        <w:rPr>
          <w:rFonts w:hint="cs"/>
          <w:b/>
          <w:bCs/>
          <w:sz w:val="28"/>
          <w:szCs w:val="28"/>
          <w:rtl/>
          <w:lang w:bidi="fa-IR"/>
        </w:rPr>
        <w:t>اساتید</w:t>
      </w:r>
      <w:r w:rsidRPr="00BF7A4A">
        <w:rPr>
          <w:rFonts w:hint="cs"/>
          <w:b/>
          <w:bCs/>
          <w:sz w:val="28"/>
          <w:szCs w:val="28"/>
          <w:rtl/>
          <w:lang w:bidi="fa-IR"/>
        </w:rPr>
        <w:t xml:space="preserve"> بخش ترمیمی</w:t>
      </w:r>
      <w:r w:rsidR="0091447D">
        <w:rPr>
          <w:rFonts w:hint="cs"/>
          <w:b/>
          <w:bCs/>
          <w:sz w:val="28"/>
          <w:szCs w:val="28"/>
          <w:rtl/>
          <w:lang w:bidi="fa-IR"/>
        </w:rPr>
        <w:t xml:space="preserve"> / نیمسال</w:t>
      </w:r>
      <w:r w:rsidR="00B01DB1">
        <w:rPr>
          <w:rFonts w:hint="cs"/>
          <w:b/>
          <w:bCs/>
          <w:sz w:val="28"/>
          <w:szCs w:val="28"/>
          <w:rtl/>
          <w:lang w:bidi="fa-IR"/>
        </w:rPr>
        <w:t xml:space="preserve"> اول</w:t>
      </w:r>
      <w:r w:rsidR="00565667">
        <w:rPr>
          <w:rFonts w:hint="cs"/>
          <w:b/>
          <w:bCs/>
          <w:sz w:val="28"/>
          <w:szCs w:val="28"/>
          <w:rtl/>
          <w:lang w:bidi="fa-IR"/>
        </w:rPr>
        <w:t xml:space="preserve"> 139</w:t>
      </w:r>
      <w:r w:rsidR="00B01DB1">
        <w:rPr>
          <w:rFonts w:hint="cs"/>
          <w:b/>
          <w:bCs/>
          <w:sz w:val="28"/>
          <w:szCs w:val="28"/>
          <w:rtl/>
          <w:lang w:bidi="fa-IR"/>
        </w:rPr>
        <w:t>9</w:t>
      </w:r>
      <w:r w:rsidR="0091447D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10875" w:type="dxa"/>
        <w:jc w:val="center"/>
        <w:tblInd w:w="-765" w:type="dxa"/>
        <w:tblLook w:val="04A0"/>
      </w:tblPr>
      <w:tblGrid>
        <w:gridCol w:w="1554"/>
        <w:gridCol w:w="1627"/>
        <w:gridCol w:w="4832"/>
        <w:gridCol w:w="1795"/>
        <w:gridCol w:w="1067"/>
      </w:tblGrid>
      <w:tr w:rsidR="00074328" w:rsidRPr="00E32A0A" w:rsidTr="00074328">
        <w:trPr>
          <w:trHeight w:val="621"/>
          <w:jc w:val="center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347F2D" w:rsidRDefault="00347F2D" w:rsidP="00990E6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مبانی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47F2D" w:rsidRPr="00C61EA8" w:rsidRDefault="00B01DB1" w:rsidP="00990E65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معاینه</w:t>
            </w:r>
          </w:p>
        </w:tc>
        <w:tc>
          <w:tcPr>
            <w:tcW w:w="483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347F2D" w:rsidRPr="00E32A0A" w:rsidRDefault="00347F2D" w:rsidP="003A6F82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اساتید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47F2D" w:rsidRPr="00E32A0A" w:rsidRDefault="00347F2D" w:rsidP="000D1DCA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32A0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استاد رزیدنت</w:t>
            </w:r>
          </w:p>
        </w:tc>
        <w:tc>
          <w:tcPr>
            <w:tcW w:w="10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47F2D" w:rsidRDefault="00347F2D" w:rsidP="000D1DCA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32A0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  <w:p w:rsidR="00347F2D" w:rsidRPr="00E32A0A" w:rsidRDefault="00347F2D" w:rsidP="000D1DCA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47F2D" w:rsidRPr="00804B25" w:rsidTr="00074328">
        <w:trPr>
          <w:trHeight w:val="869"/>
          <w:jc w:val="center"/>
        </w:trPr>
        <w:tc>
          <w:tcPr>
            <w:tcW w:w="1554" w:type="dxa"/>
            <w:tcBorders>
              <w:left w:val="single" w:sz="12" w:space="0" w:color="auto"/>
            </w:tcBorders>
          </w:tcPr>
          <w:p w:rsidR="00347F2D" w:rsidRDefault="00347F2D" w:rsidP="00990E6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347F2D" w:rsidRPr="00C61EA8" w:rsidRDefault="00347F2D" w:rsidP="00990E6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>دکتر جعفری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347F2D" w:rsidRPr="00C61EA8" w:rsidRDefault="00347F2D" w:rsidP="00990E65">
            <w:pPr>
              <w:rPr>
                <w:sz w:val="28"/>
                <w:szCs w:val="28"/>
                <w:rtl/>
                <w:lang w:bidi="fa-IR"/>
              </w:rPr>
            </w:pPr>
          </w:p>
          <w:p w:rsidR="00347F2D" w:rsidRPr="00C61EA8" w:rsidRDefault="00347F2D" w:rsidP="00B01DB1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>دکتر</w:t>
            </w:r>
            <w:r w:rsidR="00B01DB1">
              <w:rPr>
                <w:rFonts w:hint="cs"/>
                <w:sz w:val="28"/>
                <w:szCs w:val="28"/>
                <w:rtl/>
                <w:lang w:bidi="fa-IR"/>
              </w:rPr>
              <w:t>کهنمویی</w:t>
            </w:r>
          </w:p>
        </w:tc>
        <w:tc>
          <w:tcPr>
            <w:tcW w:w="4832" w:type="dxa"/>
            <w:tcBorders>
              <w:left w:val="single" w:sz="12" w:space="0" w:color="auto"/>
            </w:tcBorders>
          </w:tcPr>
          <w:p w:rsidR="00347F2D" w:rsidRPr="00545E30" w:rsidRDefault="00347F2D" w:rsidP="0091447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347F2D" w:rsidRPr="00545E30" w:rsidRDefault="00347F2D" w:rsidP="00B01D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45E3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</w:t>
            </w:r>
            <w:r w:rsidR="00B01DB1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کیمیایی</w:t>
            </w:r>
            <w:r w:rsidRPr="00545E3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،</w:t>
            </w:r>
            <w:r w:rsidR="00972173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د</w:t>
            </w:r>
            <w:r w:rsidRPr="00545E3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کتر دانشپوی ، دکتر پورنقی آذر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347F2D" w:rsidRPr="00C61EA8" w:rsidRDefault="00347F2D" w:rsidP="007208D2">
            <w:pPr>
              <w:jc w:val="center"/>
              <w:rPr>
                <w:sz w:val="28"/>
                <w:szCs w:val="28"/>
                <w:lang w:bidi="fa-IR"/>
              </w:rPr>
            </w:pPr>
          </w:p>
          <w:p w:rsidR="00347F2D" w:rsidRPr="00C61EA8" w:rsidRDefault="00347F2D" w:rsidP="00484B0A">
            <w:pPr>
              <w:jc w:val="center"/>
              <w:rPr>
                <w:sz w:val="28"/>
                <w:szCs w:val="28"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 xml:space="preserve">دکتر ابراهیمی </w:t>
            </w: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:rsidR="00347F2D" w:rsidRPr="00C61EA8" w:rsidRDefault="00347F2D" w:rsidP="000D1DCA">
            <w:pPr>
              <w:jc w:val="center"/>
              <w:rPr>
                <w:sz w:val="28"/>
                <w:szCs w:val="28"/>
                <w:lang w:bidi="fa-IR"/>
              </w:rPr>
            </w:pPr>
          </w:p>
          <w:p w:rsidR="00347F2D" w:rsidRPr="00C61EA8" w:rsidRDefault="00347F2D" w:rsidP="00E32A0A">
            <w:pPr>
              <w:jc w:val="center"/>
              <w:rPr>
                <w:sz w:val="28"/>
                <w:szCs w:val="28"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>شنبه</w:t>
            </w:r>
          </w:p>
          <w:p w:rsidR="00347F2D" w:rsidRPr="00C61EA8" w:rsidRDefault="00347F2D" w:rsidP="000D1DCA">
            <w:pPr>
              <w:jc w:val="center"/>
              <w:rPr>
                <w:sz w:val="28"/>
                <w:szCs w:val="28"/>
                <w:lang w:bidi="fa-IR"/>
              </w:rPr>
            </w:pPr>
          </w:p>
        </w:tc>
      </w:tr>
      <w:tr w:rsidR="00347F2D" w:rsidRPr="00804B25" w:rsidTr="00074328">
        <w:trPr>
          <w:trHeight w:val="890"/>
          <w:jc w:val="center"/>
        </w:trPr>
        <w:tc>
          <w:tcPr>
            <w:tcW w:w="1554" w:type="dxa"/>
            <w:tcBorders>
              <w:left w:val="single" w:sz="12" w:space="0" w:color="auto"/>
            </w:tcBorders>
          </w:tcPr>
          <w:p w:rsidR="00347F2D" w:rsidRDefault="00347F2D" w:rsidP="00990E65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  <w:p w:rsidR="00B01DB1" w:rsidRDefault="00B01DB1" w:rsidP="00B01DB1">
            <w:pPr>
              <w:tabs>
                <w:tab w:val="left" w:pos="1290"/>
              </w:tabs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دکتر ابراهیمی</w:t>
            </w:r>
          </w:p>
          <w:p w:rsidR="00B01DB1" w:rsidRPr="00347F2D" w:rsidRDefault="00B01DB1" w:rsidP="00990E6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347F2D" w:rsidRDefault="00347F2D" w:rsidP="00990E6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347F2D" w:rsidRDefault="00347F2D" w:rsidP="00B01DB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 xml:space="preserve">  دکتر </w:t>
            </w:r>
            <w:r w:rsidR="00B01DB1">
              <w:rPr>
                <w:rFonts w:hint="cs"/>
                <w:sz w:val="28"/>
                <w:szCs w:val="28"/>
                <w:rtl/>
                <w:lang w:bidi="fa-IR"/>
              </w:rPr>
              <w:t>عجمی</w:t>
            </w:r>
          </w:p>
          <w:p w:rsidR="00347F2D" w:rsidRPr="00347F2D" w:rsidRDefault="00347F2D" w:rsidP="00990E6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832" w:type="dxa"/>
            <w:tcBorders>
              <w:left w:val="single" w:sz="12" w:space="0" w:color="auto"/>
            </w:tcBorders>
          </w:tcPr>
          <w:p w:rsidR="00347F2D" w:rsidRPr="00545E30" w:rsidRDefault="00347F2D" w:rsidP="00DB263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347F2D" w:rsidRPr="00545E30" w:rsidRDefault="00347F2D" w:rsidP="00B01D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45E3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جعفری ، دکتر کهنموئی، </w:t>
            </w:r>
            <w:r w:rsidR="00B01DB1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دکتر علیزاده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347F2D" w:rsidRPr="00C61EA8" w:rsidRDefault="00347F2D" w:rsidP="000D1DCA">
            <w:pPr>
              <w:jc w:val="center"/>
              <w:rPr>
                <w:sz w:val="28"/>
                <w:szCs w:val="28"/>
                <w:lang w:bidi="fa-IR"/>
              </w:rPr>
            </w:pPr>
          </w:p>
          <w:p w:rsidR="00347F2D" w:rsidRPr="00C61EA8" w:rsidRDefault="00347F2D" w:rsidP="00B01DB1">
            <w:pPr>
              <w:jc w:val="center"/>
              <w:rPr>
                <w:sz w:val="28"/>
                <w:szCs w:val="28"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>دکتر</w:t>
            </w:r>
            <w:r w:rsidR="00B01DB1">
              <w:rPr>
                <w:rFonts w:hint="cs"/>
                <w:sz w:val="28"/>
                <w:szCs w:val="28"/>
                <w:rtl/>
                <w:lang w:bidi="fa-IR"/>
              </w:rPr>
              <w:t>دباغ</w:t>
            </w: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:rsidR="00347F2D" w:rsidRPr="00C61EA8" w:rsidRDefault="00347F2D" w:rsidP="000D1DCA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347F2D" w:rsidRPr="00C61EA8" w:rsidRDefault="00347F2D" w:rsidP="000D1DCA">
            <w:pPr>
              <w:jc w:val="center"/>
              <w:rPr>
                <w:sz w:val="28"/>
                <w:szCs w:val="28"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  <w:p w:rsidR="00347F2D" w:rsidRPr="00C61EA8" w:rsidRDefault="00347F2D" w:rsidP="000D1DCA">
            <w:pPr>
              <w:jc w:val="center"/>
              <w:rPr>
                <w:sz w:val="28"/>
                <w:szCs w:val="28"/>
                <w:lang w:bidi="fa-IR"/>
              </w:rPr>
            </w:pPr>
          </w:p>
        </w:tc>
      </w:tr>
      <w:tr w:rsidR="00347F2D" w:rsidRPr="00804B25" w:rsidTr="00074328">
        <w:trPr>
          <w:trHeight w:val="890"/>
          <w:jc w:val="center"/>
        </w:trPr>
        <w:tc>
          <w:tcPr>
            <w:tcW w:w="1554" w:type="dxa"/>
            <w:tcBorders>
              <w:left w:val="single" w:sz="12" w:space="0" w:color="auto"/>
            </w:tcBorders>
          </w:tcPr>
          <w:p w:rsidR="00347F2D" w:rsidRDefault="00347F2D" w:rsidP="00990E6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347F2D" w:rsidRPr="00347F2D" w:rsidRDefault="00347F2D" w:rsidP="00990E6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>دکتر کهنمویی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347F2D" w:rsidRDefault="00347F2D" w:rsidP="00990E6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347F2D" w:rsidRPr="00347F2D" w:rsidRDefault="00347F2D" w:rsidP="00B01DB1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 xml:space="preserve">دکتر </w:t>
            </w:r>
            <w:r w:rsidR="00B01DB1">
              <w:rPr>
                <w:rFonts w:hint="cs"/>
                <w:sz w:val="28"/>
                <w:szCs w:val="28"/>
                <w:rtl/>
                <w:lang w:bidi="fa-IR"/>
              </w:rPr>
              <w:t>دانشپوی</w:t>
            </w:r>
          </w:p>
        </w:tc>
        <w:tc>
          <w:tcPr>
            <w:tcW w:w="4832" w:type="dxa"/>
            <w:tcBorders>
              <w:left w:val="single" w:sz="12" w:space="0" w:color="auto"/>
            </w:tcBorders>
          </w:tcPr>
          <w:p w:rsidR="00347F2D" w:rsidRPr="00545E30" w:rsidRDefault="00347F2D" w:rsidP="00057DC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347F2D" w:rsidRPr="00545E30" w:rsidRDefault="00347F2D" w:rsidP="00B01DB1">
            <w:pPr>
              <w:tabs>
                <w:tab w:val="left" w:pos="1575"/>
                <w:tab w:val="center" w:pos="3624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45E3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محمدی، دکتر پورنقی آذر، دکتر </w:t>
            </w:r>
            <w:r w:rsidR="00B01DB1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ابراهیمی</w:t>
            </w:r>
            <w:r w:rsidRPr="00545E3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، دکتر </w:t>
            </w:r>
            <w:r w:rsidR="00B01DB1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عجمی</w:t>
            </w:r>
            <w:r w:rsidRPr="00545E3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347F2D" w:rsidRPr="00C61EA8" w:rsidRDefault="00347F2D" w:rsidP="000D1DCA">
            <w:pPr>
              <w:jc w:val="center"/>
              <w:rPr>
                <w:sz w:val="28"/>
                <w:szCs w:val="28"/>
                <w:lang w:bidi="fa-IR"/>
              </w:rPr>
            </w:pPr>
          </w:p>
          <w:p w:rsidR="00347F2D" w:rsidRPr="00C61EA8" w:rsidRDefault="00347F2D" w:rsidP="006720EA">
            <w:pPr>
              <w:jc w:val="center"/>
              <w:rPr>
                <w:sz w:val="28"/>
                <w:szCs w:val="28"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>دکتر کیمیایی</w:t>
            </w: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:rsidR="00347F2D" w:rsidRPr="00C61EA8" w:rsidRDefault="00347F2D" w:rsidP="000D1DCA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347F2D" w:rsidRPr="00C61EA8" w:rsidRDefault="00347F2D" w:rsidP="000D1DCA">
            <w:pPr>
              <w:jc w:val="center"/>
              <w:rPr>
                <w:sz w:val="28"/>
                <w:szCs w:val="28"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>دو شنبه</w:t>
            </w:r>
          </w:p>
        </w:tc>
      </w:tr>
      <w:tr w:rsidR="00347F2D" w:rsidRPr="00804B25" w:rsidTr="00074328">
        <w:trPr>
          <w:trHeight w:val="890"/>
          <w:jc w:val="center"/>
        </w:trPr>
        <w:tc>
          <w:tcPr>
            <w:tcW w:w="1554" w:type="dxa"/>
            <w:tcBorders>
              <w:left w:val="single" w:sz="12" w:space="0" w:color="auto"/>
            </w:tcBorders>
          </w:tcPr>
          <w:p w:rsidR="00347F2D" w:rsidRPr="00347F2D" w:rsidRDefault="00347F2D" w:rsidP="00990E6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 xml:space="preserve">  دکتر دباغی تبریز</w:t>
            </w:r>
          </w:p>
        </w:tc>
        <w:tc>
          <w:tcPr>
            <w:tcW w:w="1627" w:type="dxa"/>
            <w:tcBorders>
              <w:left w:val="single" w:sz="12" w:space="0" w:color="auto"/>
              <w:right w:val="single" w:sz="12" w:space="0" w:color="auto"/>
            </w:tcBorders>
          </w:tcPr>
          <w:p w:rsidR="00347F2D" w:rsidRDefault="00347F2D" w:rsidP="00990E65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>دکتر محمدی</w:t>
            </w:r>
          </w:p>
          <w:p w:rsidR="00B01DB1" w:rsidRDefault="00B01DB1" w:rsidP="00990E6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347F2D" w:rsidRPr="00C61EA8" w:rsidRDefault="00347F2D" w:rsidP="00990E6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832" w:type="dxa"/>
            <w:tcBorders>
              <w:left w:val="single" w:sz="12" w:space="0" w:color="auto"/>
            </w:tcBorders>
          </w:tcPr>
          <w:p w:rsidR="00347F2D" w:rsidRPr="00545E30" w:rsidRDefault="00347F2D" w:rsidP="0091447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347F2D" w:rsidRPr="00545E30" w:rsidRDefault="00347F2D" w:rsidP="006720E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45E3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ابراهیمی،  دکتر کهنموئی، دکتر عجمی، </w:t>
            </w:r>
            <w:r w:rsidR="00B01DB1" w:rsidRPr="00545E3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دکتر پورنقی آذر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347F2D" w:rsidRPr="00C61EA8" w:rsidRDefault="00347F2D" w:rsidP="000D1DCA">
            <w:pPr>
              <w:jc w:val="center"/>
              <w:rPr>
                <w:sz w:val="28"/>
                <w:szCs w:val="28"/>
                <w:lang w:bidi="fa-IR"/>
              </w:rPr>
            </w:pPr>
          </w:p>
          <w:p w:rsidR="00347F2D" w:rsidRPr="00C61EA8" w:rsidRDefault="00B01DB1" w:rsidP="00484B0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545E3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دکتر پورنقی آذر</w:t>
            </w: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:rsidR="00347F2D" w:rsidRPr="00C61EA8" w:rsidRDefault="00347F2D" w:rsidP="000D1DCA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347F2D" w:rsidRPr="00C61EA8" w:rsidRDefault="00347F2D" w:rsidP="000D1DCA">
            <w:pPr>
              <w:jc w:val="center"/>
              <w:rPr>
                <w:sz w:val="28"/>
                <w:szCs w:val="28"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347F2D" w:rsidRPr="00804B25" w:rsidTr="00074328">
        <w:trPr>
          <w:trHeight w:val="96"/>
          <w:jc w:val="center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</w:tcPr>
          <w:p w:rsidR="00347F2D" w:rsidRDefault="00347F2D" w:rsidP="00990E6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>دکتر بهاری</w:t>
            </w:r>
          </w:p>
          <w:p w:rsidR="00347F2D" w:rsidRPr="00C61EA8" w:rsidRDefault="00347F2D" w:rsidP="00990E6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F2D" w:rsidRPr="00347F2D" w:rsidRDefault="00347F2D" w:rsidP="00B01DB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 xml:space="preserve">  دکتر</w:t>
            </w:r>
            <w:r w:rsidR="00B01DB1">
              <w:rPr>
                <w:rFonts w:hint="cs"/>
                <w:sz w:val="28"/>
                <w:szCs w:val="28"/>
                <w:rtl/>
                <w:lang w:bidi="fa-IR"/>
              </w:rPr>
              <w:t>جعفری</w:t>
            </w:r>
          </w:p>
        </w:tc>
        <w:tc>
          <w:tcPr>
            <w:tcW w:w="4832" w:type="dxa"/>
            <w:tcBorders>
              <w:left w:val="single" w:sz="12" w:space="0" w:color="auto"/>
              <w:bottom w:val="single" w:sz="12" w:space="0" w:color="auto"/>
            </w:tcBorders>
          </w:tcPr>
          <w:p w:rsidR="00347F2D" w:rsidRPr="00545E30" w:rsidRDefault="00347F2D" w:rsidP="00DB263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347F2D" w:rsidRPr="00545E30" w:rsidRDefault="00347F2D" w:rsidP="00B01DB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45E3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دکتر کیمیائی،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 w:rsidRPr="00545E3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</w:t>
            </w:r>
            <w:r w:rsidR="00B01DB1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دانشپوی، دکتر عجمی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12" w:space="0" w:color="auto"/>
            </w:tcBorders>
          </w:tcPr>
          <w:p w:rsidR="00347F2D" w:rsidRPr="00C61EA8" w:rsidRDefault="00347F2D" w:rsidP="000D1DCA">
            <w:pPr>
              <w:jc w:val="center"/>
              <w:rPr>
                <w:sz w:val="28"/>
                <w:szCs w:val="28"/>
                <w:lang w:bidi="fa-IR"/>
              </w:rPr>
            </w:pPr>
          </w:p>
          <w:p w:rsidR="00347F2D" w:rsidRPr="00C61EA8" w:rsidRDefault="00347F2D" w:rsidP="00484B0A">
            <w:pPr>
              <w:jc w:val="center"/>
              <w:rPr>
                <w:sz w:val="28"/>
                <w:szCs w:val="28"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>دکتر اسکویی</w:t>
            </w:r>
          </w:p>
        </w:tc>
        <w:tc>
          <w:tcPr>
            <w:tcW w:w="1067" w:type="dxa"/>
            <w:tcBorders>
              <w:bottom w:val="single" w:sz="12" w:space="0" w:color="auto"/>
              <w:right w:val="single" w:sz="12" w:space="0" w:color="auto"/>
            </w:tcBorders>
          </w:tcPr>
          <w:p w:rsidR="00347F2D" w:rsidRPr="00C61EA8" w:rsidRDefault="00347F2D" w:rsidP="000D1DCA">
            <w:pPr>
              <w:jc w:val="center"/>
              <w:rPr>
                <w:sz w:val="28"/>
                <w:szCs w:val="28"/>
                <w:lang w:bidi="fa-IR"/>
              </w:rPr>
            </w:pPr>
          </w:p>
          <w:p w:rsidR="00347F2D" w:rsidRPr="00C61EA8" w:rsidRDefault="00347F2D" w:rsidP="000D1DCA">
            <w:pPr>
              <w:jc w:val="center"/>
              <w:rPr>
                <w:sz w:val="28"/>
                <w:szCs w:val="28"/>
                <w:lang w:bidi="fa-IR"/>
              </w:rPr>
            </w:pPr>
            <w:r w:rsidRPr="00C61EA8">
              <w:rPr>
                <w:rFonts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</w:tbl>
    <w:p w:rsidR="009A5D51" w:rsidRDefault="00721223" w:rsidP="00B01DB1">
      <w:pPr>
        <w:jc w:val="right"/>
        <w:rPr>
          <w:rFonts w:asciiTheme="minorBidi" w:hAnsiTheme="minorBidi"/>
          <w:b/>
          <w:bCs/>
          <w:sz w:val="36"/>
          <w:szCs w:val="36"/>
          <w:vertAlign w:val="superscript"/>
          <w:rtl/>
          <w:lang w:bidi="fa-IR"/>
        </w:rPr>
      </w:pPr>
      <w:r>
        <w:rPr>
          <w:rFonts w:ascii="Calibri" w:hAnsi="Calibri"/>
          <w:b/>
          <w:bCs/>
          <w:sz w:val="24"/>
          <w:szCs w:val="24"/>
          <w:rtl/>
          <w:lang w:bidi="fa-IR"/>
        </w:rPr>
        <w:t>•</w:t>
      </w:r>
      <w:r>
        <w:rPr>
          <w:rFonts w:ascii="Calibri" w:hAnsi="Calibri" w:hint="cs"/>
          <w:b/>
          <w:bCs/>
          <w:sz w:val="24"/>
          <w:szCs w:val="24"/>
          <w:rtl/>
          <w:lang w:bidi="fa-IR"/>
        </w:rPr>
        <w:t xml:space="preserve">  دکتر بهاری </w:t>
      </w:r>
      <w:r w:rsidR="00B01DB1">
        <w:rPr>
          <w:rFonts w:ascii="Calibri" w:hAnsi="Calibri" w:hint="cs"/>
          <w:b/>
          <w:bCs/>
          <w:sz w:val="24"/>
          <w:szCs w:val="24"/>
          <w:rtl/>
          <w:lang w:bidi="fa-IR"/>
        </w:rPr>
        <w:t xml:space="preserve"> پری کلینیک</w:t>
      </w:r>
      <w:r w:rsidR="009A5D51">
        <w:rPr>
          <w:rFonts w:ascii="Calibri" w:hAnsi="Calibri" w:hint="cs"/>
          <w:b/>
          <w:bCs/>
          <w:sz w:val="24"/>
          <w:szCs w:val="24"/>
          <w:rtl/>
          <w:lang w:bidi="fa-IR"/>
        </w:rPr>
        <w:t xml:space="preserve">                                 </w:t>
      </w:r>
    </w:p>
    <w:p w:rsidR="006C18CE" w:rsidRDefault="006C18CE" w:rsidP="00B01DB1">
      <w:pPr>
        <w:bidi/>
        <w:rPr>
          <w:rFonts w:ascii="Calibri" w:hAnsi="Calibri"/>
          <w:b/>
          <w:bCs/>
          <w:sz w:val="24"/>
          <w:szCs w:val="24"/>
          <w:rtl/>
          <w:lang w:bidi="fa-IR"/>
        </w:rPr>
      </w:pPr>
      <w:r>
        <w:rPr>
          <w:rFonts w:ascii="Calibri" w:hAnsi="Calibri"/>
          <w:b/>
          <w:bCs/>
          <w:sz w:val="24"/>
          <w:szCs w:val="24"/>
          <w:rtl/>
          <w:lang w:bidi="fa-IR"/>
        </w:rPr>
        <w:t>•</w:t>
      </w:r>
      <w:r>
        <w:rPr>
          <w:rFonts w:ascii="Calibri" w:hAnsi="Calibri" w:hint="cs"/>
          <w:b/>
          <w:bCs/>
          <w:sz w:val="24"/>
          <w:szCs w:val="24"/>
          <w:rtl/>
          <w:lang w:bidi="fa-IR"/>
        </w:rPr>
        <w:t xml:space="preserve">  دکتر</w:t>
      </w:r>
      <w:r w:rsidR="00F8289B" w:rsidRPr="00F8289B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F8289B">
        <w:rPr>
          <w:rFonts w:hint="cs"/>
          <w:b/>
          <w:bCs/>
          <w:sz w:val="24"/>
          <w:szCs w:val="24"/>
          <w:rtl/>
          <w:lang w:bidi="fa-IR"/>
        </w:rPr>
        <w:t>ابراهیمی</w:t>
      </w:r>
      <w:r w:rsidR="006720EA">
        <w:rPr>
          <w:rFonts w:hint="cs"/>
          <w:b/>
          <w:bCs/>
          <w:sz w:val="24"/>
          <w:szCs w:val="24"/>
          <w:rtl/>
          <w:lang w:bidi="fa-IR"/>
        </w:rPr>
        <w:t xml:space="preserve"> و</w:t>
      </w:r>
      <w:r w:rsidR="005E10AB" w:rsidRPr="005E10AB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E10AB">
        <w:rPr>
          <w:rFonts w:hint="cs"/>
          <w:b/>
          <w:bCs/>
          <w:sz w:val="24"/>
          <w:szCs w:val="24"/>
          <w:rtl/>
          <w:lang w:bidi="fa-IR"/>
        </w:rPr>
        <w:t>دکتر دباغی تبریز</w:t>
      </w:r>
      <w:r>
        <w:rPr>
          <w:rFonts w:ascii="Calibri" w:hAnsi="Calibri" w:hint="cs"/>
          <w:b/>
          <w:bCs/>
          <w:sz w:val="24"/>
          <w:szCs w:val="24"/>
          <w:rtl/>
          <w:lang w:bidi="fa-IR"/>
        </w:rPr>
        <w:t xml:space="preserve"> </w:t>
      </w:r>
      <w:r w:rsidR="001D0796">
        <w:rPr>
          <w:rFonts w:ascii="Calibri" w:hAnsi="Calibri" w:hint="cs"/>
          <w:b/>
          <w:bCs/>
          <w:sz w:val="24"/>
          <w:szCs w:val="24"/>
          <w:rtl/>
          <w:lang w:bidi="fa-IR"/>
        </w:rPr>
        <w:t xml:space="preserve">معاینه اولیه و نهایی درمان جامع </w:t>
      </w:r>
    </w:p>
    <w:p w:rsidR="00C61EA8" w:rsidRDefault="00C61EA8" w:rsidP="00C61EA8">
      <w:pPr>
        <w:bidi/>
        <w:rPr>
          <w:rFonts w:ascii="Calibri" w:hAnsi="Calibri"/>
          <w:b/>
          <w:bCs/>
          <w:sz w:val="24"/>
          <w:szCs w:val="24"/>
          <w:rtl/>
          <w:lang w:bidi="fa-IR"/>
        </w:rPr>
      </w:pPr>
    </w:p>
    <w:p w:rsidR="00176E14" w:rsidRDefault="00176E14" w:rsidP="003E6FCB">
      <w:pPr>
        <w:jc w:val="center"/>
        <w:rPr>
          <w:b/>
          <w:bCs/>
          <w:sz w:val="28"/>
          <w:szCs w:val="28"/>
          <w:rtl/>
          <w:lang w:bidi="fa-IR"/>
        </w:rPr>
      </w:pPr>
      <w:r w:rsidRPr="00565667">
        <w:rPr>
          <w:rFonts w:hint="cs"/>
          <w:b/>
          <w:bCs/>
          <w:sz w:val="28"/>
          <w:szCs w:val="28"/>
          <w:rtl/>
          <w:lang w:bidi="fa-IR"/>
        </w:rPr>
        <w:t xml:space="preserve">برنامه شیفت عصر </w:t>
      </w:r>
      <w:r w:rsidR="003E6FCB">
        <w:rPr>
          <w:rFonts w:hint="cs"/>
          <w:b/>
          <w:bCs/>
          <w:sz w:val="28"/>
          <w:szCs w:val="28"/>
          <w:rtl/>
          <w:lang w:bidi="fa-IR"/>
        </w:rPr>
        <w:t>اساتید</w:t>
      </w:r>
    </w:p>
    <w:tbl>
      <w:tblPr>
        <w:tblStyle w:val="TableGrid"/>
        <w:tblW w:w="9573" w:type="dxa"/>
        <w:tblLook w:val="04A0"/>
      </w:tblPr>
      <w:tblGrid>
        <w:gridCol w:w="5327"/>
        <w:gridCol w:w="2615"/>
        <w:gridCol w:w="1631"/>
      </w:tblGrid>
      <w:tr w:rsidR="00E76C11" w:rsidRPr="00804B25" w:rsidTr="009A5D51">
        <w:trPr>
          <w:trHeight w:val="387"/>
        </w:trPr>
        <w:tc>
          <w:tcPr>
            <w:tcW w:w="532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565667" w:rsidRPr="00565667" w:rsidRDefault="00565667" w:rsidP="00A917DE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E76C11" w:rsidRPr="00565667" w:rsidRDefault="00E76C11" w:rsidP="00A917DE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56566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="00A917DE" w:rsidRPr="0056566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  <w:tc>
          <w:tcPr>
            <w:tcW w:w="2615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6C11" w:rsidRPr="00565667" w:rsidRDefault="00E76C11" w:rsidP="00E76C11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E76C11" w:rsidRPr="00565667" w:rsidRDefault="00E76C11" w:rsidP="0007432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56566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استاد رزیدنت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6C11" w:rsidRPr="00565667" w:rsidRDefault="00E76C11" w:rsidP="00E76C11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E76C11" w:rsidRPr="00565667" w:rsidRDefault="00E76C11" w:rsidP="00E76C11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56566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</w:tr>
      <w:tr w:rsidR="00E76C11" w:rsidRPr="00804B25" w:rsidTr="009A5D51">
        <w:trPr>
          <w:trHeight w:val="387"/>
        </w:trPr>
        <w:tc>
          <w:tcPr>
            <w:tcW w:w="5327" w:type="dxa"/>
            <w:tcBorders>
              <w:left w:val="single" w:sz="12" w:space="0" w:color="auto"/>
            </w:tcBorders>
          </w:tcPr>
          <w:p w:rsidR="00565667" w:rsidRDefault="00565667" w:rsidP="00081928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01DB1" w:rsidRPr="003E6FCB" w:rsidRDefault="009A3352" w:rsidP="00B01DB1">
            <w:pPr>
              <w:jc w:val="center"/>
              <w:rPr>
                <w:b/>
                <w:bCs/>
                <w:rtl/>
                <w:lang w:bidi="fa-IR"/>
              </w:rPr>
            </w:pPr>
            <w:r w:rsidRPr="00804B25">
              <w:rPr>
                <w:rFonts w:hint="cs"/>
                <w:b/>
                <w:bCs/>
                <w:rtl/>
                <w:lang w:bidi="fa-IR"/>
              </w:rPr>
              <w:t>دکتر</w:t>
            </w:r>
            <w:r w:rsidR="00D434BD" w:rsidRPr="00804B25">
              <w:rPr>
                <w:rFonts w:hint="cs"/>
                <w:b/>
                <w:bCs/>
                <w:rtl/>
                <w:lang w:bidi="fa-IR"/>
              </w:rPr>
              <w:t>عجمی</w:t>
            </w:r>
            <w:r w:rsidR="00B01DB1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="00B01DB1" w:rsidRPr="003E6FCB">
              <w:rPr>
                <w:rFonts w:hint="cs"/>
                <w:b/>
                <w:bCs/>
                <w:rtl/>
                <w:lang w:bidi="fa-IR"/>
              </w:rPr>
              <w:t xml:space="preserve">دکتر </w:t>
            </w:r>
            <w:r w:rsidR="00B01DB1" w:rsidRPr="00804B25">
              <w:rPr>
                <w:rFonts w:hint="cs"/>
                <w:b/>
                <w:bCs/>
                <w:rtl/>
                <w:lang w:bidi="fa-IR"/>
              </w:rPr>
              <w:t>دانشپوی</w:t>
            </w:r>
          </w:p>
          <w:p w:rsidR="00E76C11" w:rsidRPr="00804B25" w:rsidRDefault="00E76C11" w:rsidP="00081928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E76C11" w:rsidRPr="00804B25" w:rsidRDefault="00E76C11" w:rsidP="00081928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</w:tcPr>
          <w:p w:rsidR="00565667" w:rsidRDefault="00565667" w:rsidP="00E76C1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E76C11" w:rsidRDefault="00E76C11" w:rsidP="00E76C11">
            <w:pPr>
              <w:jc w:val="center"/>
              <w:rPr>
                <w:b/>
                <w:bCs/>
                <w:rtl/>
                <w:lang w:bidi="fa-IR"/>
              </w:rPr>
            </w:pPr>
            <w:r w:rsidRPr="00804B25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  <w:p w:rsidR="00565667" w:rsidRPr="00804B25" w:rsidRDefault="00565667" w:rsidP="00E76C1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E76C11" w:rsidRPr="00804B25" w:rsidTr="009A5D51">
        <w:trPr>
          <w:trHeight w:val="399"/>
        </w:trPr>
        <w:tc>
          <w:tcPr>
            <w:tcW w:w="5327" w:type="dxa"/>
            <w:tcBorders>
              <w:left w:val="single" w:sz="12" w:space="0" w:color="auto"/>
            </w:tcBorders>
          </w:tcPr>
          <w:p w:rsidR="00565667" w:rsidRDefault="005E10AB" w:rsidP="004146C9">
            <w:pPr>
              <w:jc w:val="center"/>
              <w:rPr>
                <w:b/>
                <w:bCs/>
                <w:rtl/>
                <w:lang w:bidi="fa-IR"/>
              </w:rPr>
            </w:pPr>
            <w:r w:rsidRPr="00804B2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4146C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کیمیایی</w:t>
            </w:r>
            <w:r w:rsidR="00171F3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، دکتر علیزاده</w:t>
            </w:r>
          </w:p>
          <w:p w:rsidR="00E76C11" w:rsidRPr="00804B25" w:rsidRDefault="00E76C11" w:rsidP="00804B25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565667" w:rsidRPr="00804B25" w:rsidRDefault="00565667" w:rsidP="00804B25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</w:tcPr>
          <w:p w:rsidR="00565667" w:rsidRDefault="00565667" w:rsidP="00E76C1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E76C11" w:rsidRPr="00804B25" w:rsidRDefault="00E76C11" w:rsidP="00E76C11">
            <w:pPr>
              <w:jc w:val="center"/>
              <w:rPr>
                <w:b/>
                <w:bCs/>
                <w:rtl/>
                <w:lang w:bidi="fa-IR"/>
              </w:rPr>
            </w:pPr>
            <w:r w:rsidRPr="00804B25"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</w:tr>
      <w:tr w:rsidR="00E76C11" w:rsidRPr="00804B25" w:rsidTr="009A5D51">
        <w:trPr>
          <w:trHeight w:val="387"/>
        </w:trPr>
        <w:tc>
          <w:tcPr>
            <w:tcW w:w="5327" w:type="dxa"/>
            <w:tcBorders>
              <w:left w:val="single" w:sz="12" w:space="0" w:color="auto"/>
            </w:tcBorders>
          </w:tcPr>
          <w:p w:rsidR="00565667" w:rsidRDefault="00565667" w:rsidP="00804B25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E76C11" w:rsidRPr="00804B25" w:rsidRDefault="00171F37" w:rsidP="00804B25">
            <w:pPr>
              <w:jc w:val="center"/>
              <w:rPr>
                <w:b/>
                <w:bCs/>
                <w:lang w:bidi="fa-IR"/>
              </w:rPr>
            </w:pPr>
            <w:r w:rsidRPr="00545E3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دکتر محمدی،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 w:rsidRPr="00804B2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دکتر پورنقی آذر</w:t>
            </w:r>
          </w:p>
          <w:p w:rsidR="0023487D" w:rsidRPr="00804B25" w:rsidRDefault="0023487D" w:rsidP="0023487D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565667" w:rsidRPr="00804B25" w:rsidRDefault="00565667" w:rsidP="00804B25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</w:tcPr>
          <w:p w:rsidR="00565667" w:rsidRDefault="00565667" w:rsidP="00E76C1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E76C11" w:rsidRPr="00804B25" w:rsidRDefault="00E76C11" w:rsidP="00E76C11">
            <w:pPr>
              <w:jc w:val="center"/>
              <w:rPr>
                <w:b/>
                <w:bCs/>
                <w:rtl/>
                <w:lang w:bidi="fa-IR"/>
              </w:rPr>
            </w:pPr>
            <w:r w:rsidRPr="00804B25"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</w:tr>
      <w:tr w:rsidR="00E76C11" w:rsidRPr="00804B25" w:rsidTr="009A5D51">
        <w:trPr>
          <w:trHeight w:val="387"/>
        </w:trPr>
        <w:tc>
          <w:tcPr>
            <w:tcW w:w="5327" w:type="dxa"/>
            <w:tcBorders>
              <w:left w:val="single" w:sz="12" w:space="0" w:color="auto"/>
            </w:tcBorders>
          </w:tcPr>
          <w:p w:rsidR="00565667" w:rsidRDefault="00565667" w:rsidP="00081928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171F37" w:rsidRPr="00804B25" w:rsidRDefault="00171F37" w:rsidP="00171F37">
            <w:pPr>
              <w:jc w:val="center"/>
              <w:rPr>
                <w:b/>
                <w:bCs/>
                <w:lang w:bidi="fa-IR"/>
              </w:rPr>
            </w:pPr>
            <w:r w:rsidRPr="00545E3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دکتر محمدی،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 w:rsidRPr="00804B2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دکتر پورنقی آذر</w:t>
            </w:r>
          </w:p>
          <w:p w:rsidR="00E76C11" w:rsidRPr="00804B25" w:rsidRDefault="00E76C11" w:rsidP="0071632B">
            <w:pPr>
              <w:tabs>
                <w:tab w:val="left" w:pos="1620"/>
                <w:tab w:val="center" w:pos="2555"/>
              </w:tabs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565667" w:rsidRPr="00804B25" w:rsidRDefault="00565667" w:rsidP="009A07C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12" w:space="0" w:color="auto"/>
            </w:tcBorders>
          </w:tcPr>
          <w:p w:rsidR="00565667" w:rsidRDefault="00565667" w:rsidP="00E76C1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E76C11" w:rsidRPr="00804B25" w:rsidRDefault="00E76C11" w:rsidP="00E76C11">
            <w:pPr>
              <w:jc w:val="center"/>
              <w:rPr>
                <w:b/>
                <w:bCs/>
                <w:rtl/>
                <w:lang w:bidi="fa-IR"/>
              </w:rPr>
            </w:pPr>
            <w:r w:rsidRPr="00804B25"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E76C11" w:rsidRPr="00804B25" w:rsidTr="00545E30">
        <w:trPr>
          <w:trHeight w:val="70"/>
        </w:trPr>
        <w:tc>
          <w:tcPr>
            <w:tcW w:w="5327" w:type="dxa"/>
            <w:tcBorders>
              <w:left w:val="single" w:sz="12" w:space="0" w:color="auto"/>
              <w:bottom w:val="single" w:sz="12" w:space="0" w:color="auto"/>
            </w:tcBorders>
          </w:tcPr>
          <w:p w:rsidR="00565667" w:rsidRDefault="00565667" w:rsidP="0008192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E76C11" w:rsidRPr="00804B25" w:rsidRDefault="00171F37" w:rsidP="001D0796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دکتر جعفری، دکتر دانشپوی</w:t>
            </w:r>
          </w:p>
        </w:tc>
        <w:tc>
          <w:tcPr>
            <w:tcW w:w="2615" w:type="dxa"/>
            <w:tcBorders>
              <w:bottom w:val="single" w:sz="12" w:space="0" w:color="auto"/>
              <w:right w:val="single" w:sz="4" w:space="0" w:color="auto"/>
            </w:tcBorders>
          </w:tcPr>
          <w:p w:rsidR="00565667" w:rsidRPr="00804B25" w:rsidRDefault="00565667" w:rsidP="00081928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5667" w:rsidRDefault="00565667" w:rsidP="00E76C1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E76C11" w:rsidRDefault="00E76C11" w:rsidP="00E76C11">
            <w:pPr>
              <w:jc w:val="center"/>
              <w:rPr>
                <w:b/>
                <w:bCs/>
                <w:rtl/>
                <w:lang w:bidi="fa-IR"/>
              </w:rPr>
            </w:pPr>
            <w:r w:rsidRPr="00804B25"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  <w:p w:rsidR="00565667" w:rsidRPr="00804B25" w:rsidRDefault="00565667" w:rsidP="00E76C1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881A46" w:rsidRDefault="00881A46" w:rsidP="009A5D51">
      <w:pPr>
        <w:rPr>
          <w:b/>
          <w:bCs/>
          <w:sz w:val="24"/>
          <w:szCs w:val="24"/>
          <w:rtl/>
          <w:lang w:bidi="fa-IR"/>
        </w:rPr>
      </w:pPr>
    </w:p>
    <w:sectPr w:rsidR="00881A46" w:rsidSect="00894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A49" w:rsidRDefault="00AC2A49" w:rsidP="004372DF">
      <w:pPr>
        <w:spacing w:after="0" w:line="240" w:lineRule="auto"/>
      </w:pPr>
      <w:r>
        <w:separator/>
      </w:r>
    </w:p>
  </w:endnote>
  <w:endnote w:type="continuationSeparator" w:id="1">
    <w:p w:rsidR="00AC2A49" w:rsidRDefault="00AC2A49" w:rsidP="0043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A49" w:rsidRDefault="00AC2A49" w:rsidP="004372DF">
      <w:pPr>
        <w:spacing w:after="0" w:line="240" w:lineRule="auto"/>
      </w:pPr>
      <w:r>
        <w:separator/>
      </w:r>
    </w:p>
  </w:footnote>
  <w:footnote w:type="continuationSeparator" w:id="1">
    <w:p w:rsidR="00AC2A49" w:rsidRDefault="00AC2A49" w:rsidP="00437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4921"/>
    <w:multiLevelType w:val="hybridMultilevel"/>
    <w:tmpl w:val="807EEA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F12380"/>
    <w:multiLevelType w:val="hybridMultilevel"/>
    <w:tmpl w:val="1BAE6B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F82"/>
    <w:rsid w:val="000245C6"/>
    <w:rsid w:val="00024952"/>
    <w:rsid w:val="00036EA3"/>
    <w:rsid w:val="00053FA1"/>
    <w:rsid w:val="00054040"/>
    <w:rsid w:val="00057DCF"/>
    <w:rsid w:val="0006603A"/>
    <w:rsid w:val="000720DD"/>
    <w:rsid w:val="00074328"/>
    <w:rsid w:val="00074C72"/>
    <w:rsid w:val="00076000"/>
    <w:rsid w:val="00081928"/>
    <w:rsid w:val="000851CB"/>
    <w:rsid w:val="000B5EA4"/>
    <w:rsid w:val="000D1DCA"/>
    <w:rsid w:val="000D5C4A"/>
    <w:rsid w:val="001360CF"/>
    <w:rsid w:val="0014749C"/>
    <w:rsid w:val="00171F37"/>
    <w:rsid w:val="00176E14"/>
    <w:rsid w:val="00195E6E"/>
    <w:rsid w:val="001B4647"/>
    <w:rsid w:val="001D0796"/>
    <w:rsid w:val="001D6F92"/>
    <w:rsid w:val="001E4A70"/>
    <w:rsid w:val="00200CE4"/>
    <w:rsid w:val="00205447"/>
    <w:rsid w:val="00216C91"/>
    <w:rsid w:val="00223AFB"/>
    <w:rsid w:val="00224DD7"/>
    <w:rsid w:val="002340C7"/>
    <w:rsid w:val="0023487D"/>
    <w:rsid w:val="00252337"/>
    <w:rsid w:val="002651E1"/>
    <w:rsid w:val="00286F79"/>
    <w:rsid w:val="00291DAC"/>
    <w:rsid w:val="002A3598"/>
    <w:rsid w:val="002B2946"/>
    <w:rsid w:val="002B2EFC"/>
    <w:rsid w:val="002B5D16"/>
    <w:rsid w:val="002C4E9A"/>
    <w:rsid w:val="002C77D9"/>
    <w:rsid w:val="002E0AC5"/>
    <w:rsid w:val="002E23C3"/>
    <w:rsid w:val="00311462"/>
    <w:rsid w:val="00334C92"/>
    <w:rsid w:val="00345DF7"/>
    <w:rsid w:val="00347F2D"/>
    <w:rsid w:val="003507D1"/>
    <w:rsid w:val="00350BE0"/>
    <w:rsid w:val="00353793"/>
    <w:rsid w:val="00383215"/>
    <w:rsid w:val="003A6F82"/>
    <w:rsid w:val="003D120F"/>
    <w:rsid w:val="003E6FCB"/>
    <w:rsid w:val="004067DA"/>
    <w:rsid w:val="004144E9"/>
    <w:rsid w:val="004146C9"/>
    <w:rsid w:val="00417B8C"/>
    <w:rsid w:val="004372DF"/>
    <w:rsid w:val="00484B0A"/>
    <w:rsid w:val="00485ACC"/>
    <w:rsid w:val="00485ADE"/>
    <w:rsid w:val="004952AC"/>
    <w:rsid w:val="004A0F49"/>
    <w:rsid w:val="004A2C64"/>
    <w:rsid w:val="004B0DE9"/>
    <w:rsid w:val="004D2220"/>
    <w:rsid w:val="004D624B"/>
    <w:rsid w:val="004F2EE5"/>
    <w:rsid w:val="004F50A0"/>
    <w:rsid w:val="00520B4D"/>
    <w:rsid w:val="0052687A"/>
    <w:rsid w:val="00545E30"/>
    <w:rsid w:val="00560ACF"/>
    <w:rsid w:val="00565667"/>
    <w:rsid w:val="005909BA"/>
    <w:rsid w:val="00597CA4"/>
    <w:rsid w:val="005A65C6"/>
    <w:rsid w:val="005C62F0"/>
    <w:rsid w:val="005D45A2"/>
    <w:rsid w:val="005E085E"/>
    <w:rsid w:val="005E10AB"/>
    <w:rsid w:val="00621B55"/>
    <w:rsid w:val="00635FEB"/>
    <w:rsid w:val="006365E5"/>
    <w:rsid w:val="006432D2"/>
    <w:rsid w:val="00646E32"/>
    <w:rsid w:val="00656565"/>
    <w:rsid w:val="00662877"/>
    <w:rsid w:val="00670150"/>
    <w:rsid w:val="006720EA"/>
    <w:rsid w:val="006803F5"/>
    <w:rsid w:val="006B34E3"/>
    <w:rsid w:val="006C18CE"/>
    <w:rsid w:val="006C31C2"/>
    <w:rsid w:val="006F2AB3"/>
    <w:rsid w:val="0071632B"/>
    <w:rsid w:val="007208D2"/>
    <w:rsid w:val="00721223"/>
    <w:rsid w:val="00727EB0"/>
    <w:rsid w:val="007415CD"/>
    <w:rsid w:val="00752699"/>
    <w:rsid w:val="00772290"/>
    <w:rsid w:val="007A11E9"/>
    <w:rsid w:val="007B6C34"/>
    <w:rsid w:val="007C46B1"/>
    <w:rsid w:val="007D0829"/>
    <w:rsid w:val="007E6228"/>
    <w:rsid w:val="00804B25"/>
    <w:rsid w:val="008056DF"/>
    <w:rsid w:val="008242B1"/>
    <w:rsid w:val="00825A5D"/>
    <w:rsid w:val="00846820"/>
    <w:rsid w:val="008537A6"/>
    <w:rsid w:val="00862DD2"/>
    <w:rsid w:val="0088195D"/>
    <w:rsid w:val="00881A46"/>
    <w:rsid w:val="00894B55"/>
    <w:rsid w:val="00894E5B"/>
    <w:rsid w:val="008A6CAA"/>
    <w:rsid w:val="008C778A"/>
    <w:rsid w:val="0091447D"/>
    <w:rsid w:val="00922A9D"/>
    <w:rsid w:val="00926692"/>
    <w:rsid w:val="0094159E"/>
    <w:rsid w:val="00962BD7"/>
    <w:rsid w:val="009639AC"/>
    <w:rsid w:val="0096465F"/>
    <w:rsid w:val="00972173"/>
    <w:rsid w:val="00973A4A"/>
    <w:rsid w:val="00974118"/>
    <w:rsid w:val="00986886"/>
    <w:rsid w:val="009A07C5"/>
    <w:rsid w:val="009A0BD7"/>
    <w:rsid w:val="009A2006"/>
    <w:rsid w:val="009A3352"/>
    <w:rsid w:val="009A4E33"/>
    <w:rsid w:val="009A4FB4"/>
    <w:rsid w:val="009A5D51"/>
    <w:rsid w:val="009A7620"/>
    <w:rsid w:val="009B227E"/>
    <w:rsid w:val="009D29A1"/>
    <w:rsid w:val="00A12792"/>
    <w:rsid w:val="00A15E17"/>
    <w:rsid w:val="00A165FA"/>
    <w:rsid w:val="00A2369B"/>
    <w:rsid w:val="00A4489B"/>
    <w:rsid w:val="00A4653E"/>
    <w:rsid w:val="00A54BE1"/>
    <w:rsid w:val="00A636F0"/>
    <w:rsid w:val="00A719F8"/>
    <w:rsid w:val="00A73A3C"/>
    <w:rsid w:val="00A917DE"/>
    <w:rsid w:val="00AC061F"/>
    <w:rsid w:val="00AC2A49"/>
    <w:rsid w:val="00AD7ED2"/>
    <w:rsid w:val="00AF5396"/>
    <w:rsid w:val="00B01DB1"/>
    <w:rsid w:val="00B16E12"/>
    <w:rsid w:val="00B34813"/>
    <w:rsid w:val="00B37632"/>
    <w:rsid w:val="00B903F9"/>
    <w:rsid w:val="00BC1C7F"/>
    <w:rsid w:val="00BC2D39"/>
    <w:rsid w:val="00BD1BFB"/>
    <w:rsid w:val="00BF7A4A"/>
    <w:rsid w:val="00C05973"/>
    <w:rsid w:val="00C0780F"/>
    <w:rsid w:val="00C3247F"/>
    <w:rsid w:val="00C45B05"/>
    <w:rsid w:val="00C530B2"/>
    <w:rsid w:val="00C61865"/>
    <w:rsid w:val="00C61EA8"/>
    <w:rsid w:val="00C83D0E"/>
    <w:rsid w:val="00CA23F4"/>
    <w:rsid w:val="00CC1A63"/>
    <w:rsid w:val="00CC321E"/>
    <w:rsid w:val="00CC6EB6"/>
    <w:rsid w:val="00CD78D9"/>
    <w:rsid w:val="00D00F2D"/>
    <w:rsid w:val="00D01360"/>
    <w:rsid w:val="00D07E8E"/>
    <w:rsid w:val="00D434BD"/>
    <w:rsid w:val="00D50E72"/>
    <w:rsid w:val="00D57CD7"/>
    <w:rsid w:val="00D661AB"/>
    <w:rsid w:val="00D84ACC"/>
    <w:rsid w:val="00DA675F"/>
    <w:rsid w:val="00DB263D"/>
    <w:rsid w:val="00DC794C"/>
    <w:rsid w:val="00DD42AA"/>
    <w:rsid w:val="00DE470C"/>
    <w:rsid w:val="00DE7F49"/>
    <w:rsid w:val="00DF5F0C"/>
    <w:rsid w:val="00E031DA"/>
    <w:rsid w:val="00E20936"/>
    <w:rsid w:val="00E20C4E"/>
    <w:rsid w:val="00E32A0A"/>
    <w:rsid w:val="00E355E7"/>
    <w:rsid w:val="00E51122"/>
    <w:rsid w:val="00E53A84"/>
    <w:rsid w:val="00E74155"/>
    <w:rsid w:val="00E76702"/>
    <w:rsid w:val="00E76C11"/>
    <w:rsid w:val="00E83AB8"/>
    <w:rsid w:val="00E9768F"/>
    <w:rsid w:val="00EA0778"/>
    <w:rsid w:val="00EA15EC"/>
    <w:rsid w:val="00ED1EFA"/>
    <w:rsid w:val="00F31A7F"/>
    <w:rsid w:val="00F35192"/>
    <w:rsid w:val="00F64FBE"/>
    <w:rsid w:val="00F8289B"/>
    <w:rsid w:val="00F9001B"/>
    <w:rsid w:val="00F96117"/>
    <w:rsid w:val="00F964FC"/>
    <w:rsid w:val="00FA1B5A"/>
    <w:rsid w:val="00FE10EE"/>
    <w:rsid w:val="00FF02A1"/>
    <w:rsid w:val="00FF0D02"/>
    <w:rsid w:val="00FF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7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2DF"/>
  </w:style>
  <w:style w:type="paragraph" w:styleId="Footer">
    <w:name w:val="footer"/>
    <w:basedOn w:val="Normal"/>
    <w:link w:val="FooterChar"/>
    <w:uiPriority w:val="99"/>
    <w:semiHidden/>
    <w:unhideWhenUsed/>
    <w:rsid w:val="00437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72DF"/>
  </w:style>
  <w:style w:type="paragraph" w:styleId="ListParagraph">
    <w:name w:val="List Paragraph"/>
    <w:basedOn w:val="Normal"/>
    <w:uiPriority w:val="34"/>
    <w:qFormat/>
    <w:rsid w:val="00772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</cp:lastModifiedBy>
  <cp:revision>105</cp:revision>
  <cp:lastPrinted>2020-09-14T05:55:00Z</cp:lastPrinted>
  <dcterms:created xsi:type="dcterms:W3CDTF">2014-09-07T07:02:00Z</dcterms:created>
  <dcterms:modified xsi:type="dcterms:W3CDTF">2020-09-14T05:56:00Z</dcterms:modified>
</cp:coreProperties>
</file>