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bookmarkStart w:id="0" w:name="_GoBack"/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0A057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</w:t>
      </w:r>
      <w:r w:rsidR="00D452EF">
        <w:rPr>
          <w:rFonts w:hint="cs"/>
          <w:b/>
          <w:bCs/>
          <w:rtl/>
          <w:lang w:bidi="fa-IR"/>
        </w:rPr>
        <w:t xml:space="preserve">پروتز </w:t>
      </w:r>
      <w:r w:rsidR="000A0578">
        <w:rPr>
          <w:rFonts w:hint="cs"/>
          <w:b/>
          <w:bCs/>
          <w:rtl/>
          <w:lang w:bidi="fa-IR"/>
        </w:rPr>
        <w:t>متحرک 3 تخصصی</w:t>
      </w:r>
      <w:r w:rsidR="003E4531">
        <w:rPr>
          <w:b/>
          <w:bCs/>
          <w:lang w:bidi="fa-IR"/>
        </w:rPr>
        <w:t xml:space="preserve"> </w:t>
      </w:r>
      <w:r w:rsidR="00D452EF">
        <w:rPr>
          <w:rFonts w:hint="cs"/>
          <w:b/>
          <w:bCs/>
          <w:rtl/>
          <w:lang w:bidi="fa-IR"/>
        </w:rPr>
        <w:t>عملی</w:t>
      </w:r>
      <w:r w:rsidR="003E4531">
        <w:rPr>
          <w:b/>
          <w:bCs/>
          <w:lang w:bidi="fa-IR"/>
        </w:rPr>
        <w:t xml:space="preserve">                           </w:t>
      </w:r>
      <w:r>
        <w:rPr>
          <w:rFonts w:hint="cs"/>
          <w:b/>
          <w:bCs/>
          <w:rtl/>
          <w:lang w:bidi="fa-IR"/>
        </w:rPr>
        <w:t>رشته و مقطع تحصیلی :</w:t>
      </w:r>
      <w:r w:rsidR="00FF5220">
        <w:rPr>
          <w:rFonts w:hint="cs"/>
          <w:b/>
          <w:bCs/>
          <w:rtl/>
          <w:lang w:bidi="fa-IR"/>
        </w:rPr>
        <w:t xml:space="preserve">دندانپزشکی- دکتری </w:t>
      </w:r>
      <w:r w:rsidR="000A0578">
        <w:rPr>
          <w:rFonts w:hint="cs"/>
          <w:b/>
          <w:bCs/>
          <w:rtl/>
          <w:lang w:bidi="fa-IR"/>
        </w:rPr>
        <w:t>تخصصی</w:t>
      </w:r>
      <w:r w:rsidR="003E4531">
        <w:rPr>
          <w:b/>
          <w:bCs/>
          <w:lang w:bidi="fa-IR"/>
        </w:rPr>
        <w:t xml:space="preserve">                           </w:t>
      </w:r>
      <w:r w:rsidR="00366B7E">
        <w:rPr>
          <w:rFonts w:hint="cs"/>
          <w:b/>
          <w:bCs/>
          <w:rtl/>
          <w:lang w:bidi="fa-IR"/>
        </w:rPr>
        <w:t>ترم</w:t>
      </w:r>
      <w:r w:rsidR="007215ED">
        <w:rPr>
          <w:rFonts w:hint="cs"/>
          <w:b/>
          <w:bCs/>
          <w:rtl/>
          <w:lang w:bidi="fa-IR"/>
        </w:rPr>
        <w:t>:</w:t>
      </w:r>
    </w:p>
    <w:p w:rsidR="00482C5F" w:rsidRDefault="00B06112" w:rsidP="004E48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</w:t>
      </w:r>
      <w:r w:rsidR="00D452EF">
        <w:rPr>
          <w:rFonts w:hint="cs"/>
          <w:b/>
          <w:bCs/>
          <w:rtl/>
          <w:lang w:bidi="fa-IR"/>
        </w:rPr>
        <w:t>اول</w:t>
      </w:r>
      <w:r>
        <w:rPr>
          <w:rFonts w:hint="cs"/>
          <w:b/>
          <w:bCs/>
          <w:rtl/>
          <w:lang w:bidi="fa-IR"/>
        </w:rPr>
        <w:t xml:space="preserve">  روز و ساعت برگزاری :  </w:t>
      </w:r>
      <w:r w:rsidR="004E4846">
        <w:rPr>
          <w:rFonts w:hint="cs"/>
          <w:b/>
          <w:bCs/>
          <w:rtl/>
          <w:lang w:bidi="fa-IR"/>
        </w:rPr>
        <w:t>طول هفته</w:t>
      </w:r>
      <w:r w:rsidR="00FF5220">
        <w:rPr>
          <w:rFonts w:hint="cs"/>
          <w:b/>
          <w:bCs/>
          <w:rtl/>
          <w:lang w:bidi="fa-IR"/>
        </w:rPr>
        <w:t xml:space="preserve"> - ساعت </w:t>
      </w:r>
      <w:r w:rsidR="00DB15C1">
        <w:rPr>
          <w:rFonts w:hint="cs"/>
          <w:b/>
          <w:bCs/>
          <w:rtl/>
          <w:lang w:bidi="fa-IR"/>
        </w:rPr>
        <w:t>13</w:t>
      </w:r>
      <w:r w:rsidR="00FF5220">
        <w:rPr>
          <w:rFonts w:hint="cs"/>
          <w:b/>
          <w:bCs/>
          <w:rtl/>
          <w:lang w:bidi="fa-IR"/>
        </w:rPr>
        <w:t>:</w:t>
      </w:r>
      <w:r w:rsidR="00DB15C1">
        <w:rPr>
          <w:rFonts w:hint="cs"/>
          <w:b/>
          <w:bCs/>
          <w:rtl/>
          <w:lang w:bidi="fa-IR"/>
        </w:rPr>
        <w:t>45</w:t>
      </w:r>
      <w:r>
        <w:rPr>
          <w:rFonts w:hint="cs"/>
          <w:b/>
          <w:bCs/>
          <w:rtl/>
          <w:lang w:bidi="fa-IR"/>
        </w:rPr>
        <w:t xml:space="preserve">  محل برگزاری:   </w:t>
      </w:r>
      <w:r w:rsidR="00482C5F">
        <w:rPr>
          <w:rFonts w:hint="cs"/>
          <w:b/>
          <w:bCs/>
          <w:rtl/>
          <w:lang w:bidi="fa-IR"/>
        </w:rPr>
        <w:t xml:space="preserve">دانشکده دندانپزشکی                  </w:t>
      </w:r>
    </w:p>
    <w:p w:rsidR="00B06112" w:rsidRDefault="00B06112" w:rsidP="0010751F">
      <w:pPr>
        <w:tabs>
          <w:tab w:val="left" w:pos="16"/>
          <w:tab w:val="left" w:pos="196"/>
          <w:tab w:val="center" w:pos="7568"/>
        </w:tabs>
        <w:ind w:left="1232"/>
        <w:jc w:val="lowKashida"/>
        <w:rPr>
          <w:b/>
          <w:bCs/>
          <w:rtl/>
          <w:lang w:bidi="fa-IR"/>
        </w:rPr>
      </w:pPr>
    </w:p>
    <w:p w:rsidR="00FF5220" w:rsidRDefault="00B06112" w:rsidP="004E48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</w:t>
      </w:r>
      <w:r w:rsidR="00D452EF">
        <w:rPr>
          <w:rFonts w:hint="cs"/>
          <w:b/>
          <w:bCs/>
          <w:rtl/>
          <w:lang w:bidi="fa-IR"/>
        </w:rPr>
        <w:t>2</w:t>
      </w:r>
      <w:r w:rsidR="00482C5F">
        <w:rPr>
          <w:rFonts w:hint="cs"/>
          <w:b/>
          <w:bCs/>
          <w:rtl/>
          <w:lang w:bidi="fa-IR"/>
        </w:rPr>
        <w:t xml:space="preserve"> واحد </w:t>
      </w:r>
      <w:r w:rsidR="00D452EF">
        <w:rPr>
          <w:rFonts w:hint="cs"/>
          <w:b/>
          <w:bCs/>
          <w:rtl/>
          <w:lang w:bidi="fa-IR"/>
        </w:rPr>
        <w:t>عملی</w:t>
      </w:r>
      <w:r>
        <w:rPr>
          <w:rFonts w:hint="cs"/>
          <w:b/>
          <w:bCs/>
          <w:rtl/>
          <w:lang w:bidi="fa-IR"/>
        </w:rPr>
        <w:t xml:space="preserve">    دروس پیش نیاز :   </w:t>
      </w:r>
      <w:r w:rsidR="00FF5220">
        <w:rPr>
          <w:rFonts w:hint="cs"/>
          <w:b/>
          <w:bCs/>
          <w:rtl/>
          <w:lang w:bidi="fa-IR"/>
        </w:rPr>
        <w:t xml:space="preserve">پروتز </w:t>
      </w:r>
      <w:r w:rsidR="00DB15C1">
        <w:rPr>
          <w:rFonts w:hint="cs"/>
          <w:b/>
          <w:bCs/>
          <w:rtl/>
          <w:lang w:bidi="fa-IR"/>
        </w:rPr>
        <w:t>پارسیل</w:t>
      </w:r>
      <w:r w:rsidR="004E4846">
        <w:rPr>
          <w:rFonts w:hint="cs"/>
          <w:b/>
          <w:bCs/>
          <w:rtl/>
          <w:lang w:bidi="fa-IR"/>
        </w:rPr>
        <w:t>1</w:t>
      </w:r>
      <w:r w:rsidR="00D452EF">
        <w:rPr>
          <w:rFonts w:hint="cs"/>
          <w:b/>
          <w:bCs/>
          <w:rtl/>
          <w:lang w:bidi="fa-IR"/>
        </w:rPr>
        <w:t>عملی</w:t>
      </w:r>
      <w:r w:rsidR="00FF5220">
        <w:rPr>
          <w:rFonts w:hint="cs"/>
          <w:b/>
          <w:bCs/>
          <w:rtl/>
          <w:lang w:bidi="fa-IR"/>
        </w:rPr>
        <w:t xml:space="preserve">                                شماره تماس دانشکده: 3355965   داخلی 269</w:t>
      </w:r>
    </w:p>
    <w:p w:rsidR="008E1AFE" w:rsidRDefault="008E1AFE" w:rsidP="00FF522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8E1AFE" w:rsidRDefault="00D17FD3" w:rsidP="004E48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</w:t>
      </w:r>
      <w:r w:rsidR="00482C5F">
        <w:rPr>
          <w:rFonts w:hint="cs"/>
          <w:b/>
          <w:bCs/>
          <w:rtl/>
          <w:lang w:bidi="fa-IR"/>
        </w:rPr>
        <w:t xml:space="preserve">دکتر </w:t>
      </w:r>
      <w:r w:rsidR="004E4846">
        <w:rPr>
          <w:rFonts w:hint="cs"/>
          <w:b/>
          <w:bCs/>
          <w:rtl/>
          <w:lang w:bidi="fa-IR"/>
        </w:rPr>
        <w:t>تراب</w:t>
      </w:r>
      <w:r w:rsidR="000A0578">
        <w:rPr>
          <w:rFonts w:hint="cs"/>
          <w:b/>
          <w:bCs/>
          <w:rtl/>
          <w:lang w:bidi="fa-IR"/>
        </w:rPr>
        <w:t xml:space="preserve"> - دکتر نوری زاده</w:t>
      </w:r>
    </w:p>
    <w:bookmarkEnd w:id="0"/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6F1F64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6F1F64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4798" w:type="dxa"/>
        <w:jc w:val="center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4"/>
        <w:gridCol w:w="16"/>
        <w:gridCol w:w="1564"/>
        <w:gridCol w:w="1660"/>
        <w:gridCol w:w="1980"/>
        <w:gridCol w:w="1440"/>
        <w:gridCol w:w="360"/>
        <w:gridCol w:w="900"/>
        <w:gridCol w:w="900"/>
        <w:gridCol w:w="720"/>
        <w:gridCol w:w="1080"/>
        <w:gridCol w:w="1004"/>
      </w:tblGrid>
      <w:tr w:rsidR="004B2F2F" w:rsidRPr="0010751F">
        <w:trPr>
          <w:trHeight w:val="1000"/>
          <w:jc w:val="center"/>
        </w:trPr>
        <w:tc>
          <w:tcPr>
            <w:tcW w:w="1479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10751F" w:rsidRDefault="00482C5F" w:rsidP="00E610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 w:rsidR="00D452EF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اول</w:t>
            </w:r>
            <w:r w:rsidRPr="0010751F">
              <w:rPr>
                <w:b/>
                <w:bCs/>
                <w:szCs w:val="20"/>
                <w:rtl/>
                <w:lang w:bidi="fa-IR"/>
              </w:rPr>
              <w:t>–</w:t>
            </w: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مدرس: دکتر </w:t>
            </w:r>
            <w:r w:rsidR="004E4846">
              <w:rPr>
                <w:rFonts w:hint="cs"/>
                <w:b/>
                <w:bCs/>
                <w:rtl/>
                <w:lang w:bidi="fa-IR"/>
              </w:rPr>
              <w:t>دکتر تراب</w:t>
            </w:r>
          </w:p>
          <w:p w:rsidR="004B2F2F" w:rsidRPr="0010751F" w:rsidRDefault="004B2F2F" w:rsidP="009207A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اهداف کلی : </w:t>
            </w:r>
            <w:r w:rsidR="00E61012" w:rsidRPr="0010751F">
              <w:rPr>
                <w:rFonts w:hint="cs"/>
                <w:b/>
                <w:bCs/>
                <w:szCs w:val="20"/>
                <w:rtl/>
                <w:lang w:bidi="fa-IR"/>
              </w:rPr>
              <w:t>معاینه و تکمیل پرونده</w:t>
            </w:r>
          </w:p>
          <w:p w:rsidR="004B2F2F" w:rsidRPr="0010751F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D07EC1" w:rsidRPr="0010751F">
        <w:trPr>
          <w:trHeight w:val="740"/>
          <w:jc w:val="center"/>
        </w:trPr>
        <w:tc>
          <w:tcPr>
            <w:tcW w:w="3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10751F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10751F" w:rsidRDefault="00D07EC1" w:rsidP="00DE2D58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</w:p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D07EC1" w:rsidRPr="0010751F">
        <w:trPr>
          <w:jc w:val="center"/>
        </w:trPr>
        <w:tc>
          <w:tcPr>
            <w:tcW w:w="319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2C5F" w:rsidRPr="0010751F" w:rsidRDefault="00482C5F" w:rsidP="00482C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انتظار می رود درپایان جلسه دانشجو بتواند :</w:t>
            </w:r>
          </w:p>
          <w:p w:rsidR="00482C5F" w:rsidRPr="0010751F" w:rsidRDefault="00482C5F" w:rsidP="00482C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Cs w:val="20"/>
                <w:lang w:bidi="fa-IR"/>
              </w:rPr>
            </w:pPr>
          </w:p>
          <w:p w:rsidR="00482C5F" w:rsidRPr="0010751F" w:rsidRDefault="00BE22E6" w:rsidP="00E35249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نحوه ی  گرفتن تاریخچه ی پزشکی و ملاحظات خاصپزشکی بیمار </w:t>
            </w:r>
            <w:r w:rsidR="00D452EF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را شرح دهد</w:t>
            </w:r>
          </w:p>
          <w:p w:rsidR="00482C5F" w:rsidRPr="0010751F" w:rsidRDefault="006431E7" w:rsidP="006431E7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در صورت نیاز برگه ی مشاوره به همکار پزشک  با انشای مناسب را بنویسد</w:t>
            </w:r>
          </w:p>
          <w:p w:rsidR="00FD59D6" w:rsidRPr="0010751F" w:rsidRDefault="006431E7" w:rsidP="001F2338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رادیوگرافی های مورد نیاز جهت ارایه ی طرح درمان مناسب را تجویز نماید</w:t>
            </w:r>
          </w:p>
          <w:p w:rsidR="00D452EF" w:rsidRPr="0010751F" w:rsidRDefault="006431E7" w:rsidP="001F2338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ریج باقیمانده بیمار را در نواحی بی دندانی مورد ارزیابی قرار دهد</w:t>
            </w:r>
          </w:p>
          <w:p w:rsidR="00EE2C4E" w:rsidRPr="0010751F" w:rsidRDefault="006431E7" w:rsidP="007B6486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دندان ها بویژه دندان های پایه را مورد ارزیابی قرار دهد </w:t>
            </w:r>
          </w:p>
          <w:p w:rsidR="007B6486" w:rsidRPr="0010751F" w:rsidRDefault="007B6486" w:rsidP="007B6486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معاینات پریودنتال دندان ها و بررسی موبیلیتی و تعیین </w:t>
            </w:r>
            <w:r w:rsidRPr="0010751F">
              <w:rPr>
                <w:b/>
                <w:bCs/>
                <w:szCs w:val="20"/>
                <w:lang w:bidi="fa-IR"/>
              </w:rPr>
              <w:t>grade</w:t>
            </w: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آن را انجام دهد</w:t>
            </w:r>
          </w:p>
          <w:p w:rsidR="007B6486" w:rsidRPr="0010751F" w:rsidRDefault="007B6486" w:rsidP="007B6486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دستورات بهداشتی لازم جهت </w:t>
            </w: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lastRenderedPageBreak/>
              <w:t>ارتقای کنترل پلاک را به بیمار آموزش دهد</w:t>
            </w:r>
          </w:p>
          <w:p w:rsidR="007B6486" w:rsidRPr="0010751F" w:rsidRDefault="007B6486" w:rsidP="007B6486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بیمار را جهت انجام آماده سازی دندان های پایه به بخش های مورد ظر ارجاع دهد.</w:t>
            </w:r>
          </w:p>
          <w:p w:rsidR="00EE2C4E" w:rsidRPr="0010751F" w:rsidRDefault="00EE2C4E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</w:p>
          <w:p w:rsidR="00AC2FA1" w:rsidRPr="0010751F" w:rsidRDefault="00AC2FA1" w:rsidP="00AC2FA1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677F7" w:rsidRPr="0010751F" w:rsidRDefault="008677F7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8677F7" w:rsidRPr="0010751F" w:rsidRDefault="008677F7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8677F7" w:rsidRPr="0010751F" w:rsidRDefault="008677F7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:rsidR="00FD59D6" w:rsidRPr="0010751F" w:rsidRDefault="00FD59D6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FD59D6" w:rsidRPr="0010751F" w:rsidRDefault="00FD59D6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8677F7" w:rsidRPr="0010751F" w:rsidRDefault="007034C1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عملی</w:t>
            </w:r>
          </w:p>
          <w:p w:rsidR="00FD59D6" w:rsidRPr="0010751F" w:rsidRDefault="00FD59D6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677F7" w:rsidRPr="0010751F" w:rsidRDefault="008677F7" w:rsidP="00654D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شناختی</w:t>
            </w:r>
          </w:p>
          <w:p w:rsidR="008677F7" w:rsidRPr="0010751F" w:rsidRDefault="008677F7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677F7" w:rsidRPr="0010751F" w:rsidRDefault="008677F7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شناختی</w:t>
            </w:r>
          </w:p>
          <w:p w:rsidR="00EE2C4E" w:rsidRPr="0010751F" w:rsidRDefault="00EE2C4E" w:rsidP="008677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677F7" w:rsidRPr="0010751F" w:rsidRDefault="008677F7" w:rsidP="00654D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شناختی</w:t>
            </w:r>
          </w:p>
          <w:p w:rsidR="00EE2C4E" w:rsidRPr="0010751F" w:rsidRDefault="00EE2C4E" w:rsidP="00654D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D07EC1" w:rsidRPr="0010751F" w:rsidRDefault="007034C1" w:rsidP="00654D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 عملی</w:t>
            </w:r>
          </w:p>
          <w:p w:rsidR="004E6759" w:rsidRPr="0010751F" w:rsidRDefault="004E6759" w:rsidP="00405F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7034C1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عملی</w:t>
            </w:r>
          </w:p>
          <w:p w:rsidR="007034C1" w:rsidRPr="0010751F" w:rsidRDefault="007034C1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7034C1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عملی</w:t>
            </w:r>
          </w:p>
          <w:p w:rsidR="00EE2C4E" w:rsidRPr="0010751F" w:rsidRDefault="00EE2C4E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D07EC1" w:rsidRPr="0010751F" w:rsidRDefault="00D452EF" w:rsidP="00E610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توضیح تئوریک مطالب مرتبط و </w:t>
            </w:r>
            <w:r w:rsidR="00E61012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تاکید روی نکاتحائز اهمیت در معاینه ی اولیه ی بیمار</w:t>
            </w:r>
          </w:p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D07EC1" w:rsidRPr="0010751F" w:rsidRDefault="00D07EC1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10751F" w:rsidRDefault="00D452E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انجام کار های عملی مرتبط با هدف تعیین شده برای جلسه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EC1" w:rsidRPr="0010751F" w:rsidRDefault="00D452E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4DE" w:rsidRPr="0010751F" w:rsidRDefault="00D452EF" w:rsidP="003164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سه </w:t>
            </w:r>
            <w:r w:rsidR="003164DE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ساعت</w:t>
            </w:r>
          </w:p>
          <w:p w:rsidR="00D07EC1" w:rsidRPr="0010751F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10751F" w:rsidRDefault="00E61012" w:rsidP="003164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10751F" w:rsidRDefault="00D452E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ارزیابی از کار عملی تحویلی به بیمار و کیفیت کارهای عملی در طول ترم</w:t>
            </w:r>
            <w:r w:rsidR="00810F68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امتحان تئوری</w:t>
            </w:r>
          </w:p>
        </w:tc>
      </w:tr>
      <w:tr w:rsidR="00283B1B" w:rsidRPr="0010751F">
        <w:trPr>
          <w:trHeight w:val="1000"/>
          <w:jc w:val="center"/>
        </w:trPr>
        <w:tc>
          <w:tcPr>
            <w:tcW w:w="1479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5220" w:rsidRPr="0010751F" w:rsidRDefault="00FF5220" w:rsidP="00EE2C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lastRenderedPageBreak/>
              <w:t>جلسه د</w:t>
            </w:r>
            <w:r w:rsidR="00EE2C4E" w:rsidRPr="0010751F">
              <w:rPr>
                <w:rFonts w:hint="cs"/>
                <w:b/>
                <w:bCs/>
                <w:szCs w:val="20"/>
                <w:rtl/>
                <w:lang w:bidi="fa-IR"/>
              </w:rPr>
              <w:t>و</w:t>
            </w: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م</w:t>
            </w:r>
            <w:r w:rsidR="004E4846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سوم </w:t>
            </w:r>
            <w:r w:rsidRPr="0010751F">
              <w:rPr>
                <w:b/>
                <w:bCs/>
                <w:szCs w:val="20"/>
                <w:rtl/>
                <w:lang w:bidi="fa-IR"/>
              </w:rPr>
              <w:t>–</w:t>
            </w: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مدرس: </w:t>
            </w:r>
            <w:r w:rsidR="004E4846">
              <w:rPr>
                <w:rFonts w:hint="cs"/>
                <w:b/>
                <w:bCs/>
                <w:rtl/>
                <w:lang w:bidi="fa-IR"/>
              </w:rPr>
              <w:t>دکتر تراب</w:t>
            </w:r>
          </w:p>
          <w:p w:rsidR="00283B1B" w:rsidRPr="0010751F" w:rsidRDefault="00283B1B" w:rsidP="007B64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اهداف کلی : </w:t>
            </w:r>
            <w:r w:rsidR="009E7B89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قالبگیری اولیه </w:t>
            </w:r>
            <w:r w:rsidR="007B6486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،بررسی رادیوگرافی های بیمارو مانت تشخیصی</w:t>
            </w:r>
          </w:p>
        </w:tc>
      </w:tr>
      <w:tr w:rsidR="00283B1B" w:rsidRPr="0010751F">
        <w:trPr>
          <w:trHeight w:val="740"/>
          <w:jc w:val="center"/>
        </w:trPr>
        <w:tc>
          <w:tcPr>
            <w:tcW w:w="3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EE2C4E" w:rsidRPr="0010751F">
        <w:trPr>
          <w:jc w:val="center"/>
        </w:trPr>
        <w:tc>
          <w:tcPr>
            <w:tcW w:w="319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2C4E" w:rsidRPr="0010751F" w:rsidRDefault="00EE2C4E" w:rsidP="00E352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انتظار می رود درپایان جلسه دانشجو بتواند :</w:t>
            </w:r>
          </w:p>
          <w:p w:rsidR="00EE2C4E" w:rsidRPr="0010751F" w:rsidRDefault="00EE2C4E" w:rsidP="003164D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Cs w:val="20"/>
                <w:lang w:bidi="fa-IR"/>
              </w:rPr>
            </w:pPr>
          </w:p>
          <w:p w:rsidR="007B6486" w:rsidRPr="0010751F" w:rsidRDefault="007B6486" w:rsidP="007B6486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مواد لازم جهت قالب گیری اولیه را شرح دهد.</w:t>
            </w:r>
          </w:p>
          <w:p w:rsidR="007B6486" w:rsidRPr="0010751F" w:rsidRDefault="007B6486" w:rsidP="007B6486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موقعیت بیمار و درمانگر حین قالب گیری را توضیح دهد.</w:t>
            </w:r>
          </w:p>
          <w:p w:rsidR="007B6486" w:rsidRPr="0010751F" w:rsidRDefault="007B6486" w:rsidP="007B6486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نحوه انتخاب تری مناسب را شرح دهد.</w:t>
            </w:r>
          </w:p>
          <w:p w:rsidR="007B6486" w:rsidRPr="0010751F" w:rsidRDefault="007B6486" w:rsidP="007B6486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نحوه صحیح قالب گیری اولیه و مواد مورد استفاده در هر نوع کلاس بی دندانی را توضیح دهد.</w:t>
            </w:r>
          </w:p>
          <w:p w:rsidR="007B6486" w:rsidRPr="0010751F" w:rsidRDefault="007B6486" w:rsidP="007B6486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خصوصیات یک قالب اولیه صحیح را شرح دهد.</w:t>
            </w:r>
          </w:p>
          <w:p w:rsidR="009D3974" w:rsidRPr="0010751F" w:rsidRDefault="00AC2FA1" w:rsidP="007B6486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7B6486" w:rsidRPr="0010751F" w:rsidRDefault="007B6486" w:rsidP="007B6486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روش های ضد عفونی قالب اولیه و مواد مورد استفاده در این پروسه را شرح دهد.</w:t>
            </w:r>
          </w:p>
          <w:p w:rsidR="007B6486" w:rsidRPr="0010751F" w:rsidRDefault="007B6486" w:rsidP="007B6486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انواع گچ دندانپزشکی و کاربرد های آنها را شرح دهد.</w:t>
            </w:r>
          </w:p>
          <w:p w:rsidR="007B6486" w:rsidRPr="0010751F" w:rsidRDefault="007B6486" w:rsidP="007B6486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نحوه ریختن گچ جهت ساخت کست اولیه را توضیح دهد.</w:t>
            </w:r>
          </w:p>
          <w:p w:rsidR="007B6486" w:rsidRPr="0010751F" w:rsidRDefault="007B6486" w:rsidP="007B6486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خصوصیات یک کست اولیه ی مناسب و صحیح را توضیح دهد.</w:t>
            </w:r>
          </w:p>
          <w:p w:rsidR="007B6486" w:rsidRPr="0010751F" w:rsidRDefault="007B6486" w:rsidP="007B64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7B6486" w:rsidRPr="0010751F" w:rsidRDefault="007B6486" w:rsidP="007B64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11) رادیوگرافی های پانورامیک و پری اپیکال بیمار را مورد بررسی قرار دهد</w:t>
            </w:r>
          </w:p>
          <w:p w:rsidR="007B6486" w:rsidRPr="0010751F" w:rsidRDefault="007B6486" w:rsidP="007B64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lastRenderedPageBreak/>
              <w:t xml:space="preserve">12) نحوه ی رکورد گیری جهت مانت تشخیصی را در بی دندانی های </w:t>
            </w:r>
            <w:r w:rsidRPr="0010751F">
              <w:rPr>
                <w:b/>
                <w:bCs/>
                <w:szCs w:val="20"/>
                <w:lang w:bidi="fa-IR"/>
              </w:rPr>
              <w:t>tooth-supp</w:t>
            </w:r>
            <w:r w:rsidR="00F568C0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و </w:t>
            </w:r>
            <w:r w:rsidR="00F568C0" w:rsidRPr="0010751F">
              <w:rPr>
                <w:b/>
                <w:bCs/>
                <w:szCs w:val="20"/>
                <w:lang w:bidi="fa-IR"/>
              </w:rPr>
              <w:t>tissue-supp</w:t>
            </w: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را توضیح داده و انجام دهد</w:t>
            </w:r>
          </w:p>
          <w:p w:rsidR="00EE2C4E" w:rsidRPr="0010751F" w:rsidRDefault="00EE2C4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lang w:bidi="fa-IR"/>
              </w:rPr>
            </w:pPr>
          </w:p>
          <w:p w:rsidR="00EE2C4E" w:rsidRPr="0010751F" w:rsidRDefault="00EE2C4E" w:rsidP="00AC2F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E2C4E" w:rsidRPr="0010751F" w:rsidRDefault="00EE2C4E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lastRenderedPageBreak/>
              <w:t xml:space="preserve">  شناختی</w:t>
            </w:r>
          </w:p>
          <w:p w:rsidR="007034C1" w:rsidRPr="0010751F" w:rsidRDefault="007034C1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7034C1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شناختی</w:t>
            </w: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شناختی</w:t>
            </w: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7034C1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7034C1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 شناختی</w:t>
            </w: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7034C1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7034C1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 شناختی</w:t>
            </w: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C2F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7034C1" w:rsidP="00AC2F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توضیح تئوریک مطالب مرتبط و نشان دادن </w:t>
            </w: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عملی کار </w:t>
            </w: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انجام کار های عملی مرتبط با هدف تعیین شده برای جلسه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سه ساعت</w:t>
            </w:r>
          </w:p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E2C4E" w:rsidRPr="0010751F" w:rsidRDefault="00DB15C1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E2C4E" w:rsidRPr="0010751F" w:rsidRDefault="00EE2C4E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ارزیابی از کار عملی تحویلی به بیمار و کیفیت کارهای عملی در طول ترم</w:t>
            </w:r>
            <w:r w:rsidR="00810F68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امتحان تئوری</w:t>
            </w:r>
          </w:p>
        </w:tc>
      </w:tr>
      <w:tr w:rsidR="00283B1B" w:rsidRPr="0010751F">
        <w:trPr>
          <w:trHeight w:val="1000"/>
          <w:jc w:val="center"/>
        </w:trPr>
        <w:tc>
          <w:tcPr>
            <w:tcW w:w="1479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5220" w:rsidRPr="0010751F" w:rsidRDefault="00FF5220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lastRenderedPageBreak/>
              <w:t xml:space="preserve">جلسه </w:t>
            </w:r>
            <w:r w:rsidR="004E4846">
              <w:rPr>
                <w:rFonts w:hint="cs"/>
                <w:b/>
                <w:bCs/>
                <w:szCs w:val="20"/>
                <w:rtl/>
                <w:lang w:bidi="fa-IR"/>
              </w:rPr>
              <w:t>4 و 5</w:t>
            </w:r>
            <w:r w:rsidRPr="0010751F">
              <w:rPr>
                <w:b/>
                <w:bCs/>
                <w:szCs w:val="20"/>
                <w:rtl/>
                <w:lang w:bidi="fa-IR"/>
              </w:rPr>
              <w:t>–</w:t>
            </w: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مدرس: </w:t>
            </w:r>
            <w:r w:rsidR="004E4846">
              <w:rPr>
                <w:rFonts w:hint="cs"/>
                <w:b/>
                <w:bCs/>
                <w:rtl/>
                <w:lang w:bidi="fa-IR"/>
              </w:rPr>
              <w:t>دکتر تراب</w:t>
            </w:r>
          </w:p>
          <w:p w:rsidR="00283B1B" w:rsidRPr="0010751F" w:rsidRDefault="00283B1B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اهداف کلی : </w:t>
            </w:r>
            <w:r w:rsidR="00F568C0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بررسی کست ها و مانت تشخیصی؛سوروی کردن کست تشخیصی و طراحی پروتز پارسیل</w:t>
            </w:r>
          </w:p>
          <w:p w:rsidR="00283B1B" w:rsidRPr="0010751F" w:rsidRDefault="00283B1B" w:rsidP="00DE2D58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283B1B" w:rsidRPr="0010751F">
        <w:trPr>
          <w:trHeight w:val="740"/>
          <w:jc w:val="center"/>
        </w:trPr>
        <w:tc>
          <w:tcPr>
            <w:tcW w:w="3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3B64" w:rsidRPr="0010751F" w:rsidRDefault="00283B1B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5D588F" w:rsidRPr="0010751F">
        <w:trPr>
          <w:jc w:val="center"/>
        </w:trPr>
        <w:tc>
          <w:tcPr>
            <w:tcW w:w="319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D588F" w:rsidRPr="0010751F" w:rsidRDefault="005D588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E438E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انتظار می رود درپایان جلسه دانشجو بتواند :</w:t>
            </w:r>
          </w:p>
          <w:p w:rsidR="005D588F" w:rsidRPr="0010751F" w:rsidRDefault="005D588F" w:rsidP="00E438E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F568C0" w:rsidP="00F568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1- کست های تشخیصی را از نظر ملزومات آماده سازی دهان مورد آنالیز قرار دهد</w:t>
            </w:r>
          </w:p>
          <w:p w:rsidR="00F568C0" w:rsidRPr="0010751F" w:rsidRDefault="00F568C0" w:rsidP="00F568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F568C0" w:rsidRPr="0010751F" w:rsidRDefault="00F568C0" w:rsidP="00F568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2-مشخص نمودن بهترین مسیر نشست و برخاست پروتز، سوروی لاین، محل و میزان اندرکات ها و سطوح راهنما و محل رست ها</w:t>
            </w:r>
          </w:p>
          <w:p w:rsidR="00F568C0" w:rsidRPr="0010751F" w:rsidRDefault="00F568C0" w:rsidP="00F568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F568C0" w:rsidRPr="0010751F" w:rsidRDefault="00F568C0" w:rsidP="00F568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3-انتخاب مناسب ترین اتصال دهنده های اصلی و فرعی و بازو های مناسب گیر و متقابل</w:t>
            </w:r>
          </w:p>
          <w:p w:rsidR="00F568C0" w:rsidRPr="0010751F" w:rsidRDefault="00F568C0" w:rsidP="00F568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F568C0" w:rsidRPr="0010751F" w:rsidRDefault="00F568C0" w:rsidP="00F568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4- رسم طرح مورد تایید بر روی کست اولیه و پرونده ی بیمار</w:t>
            </w:r>
          </w:p>
          <w:p w:rsidR="005D588F" w:rsidRPr="0010751F" w:rsidRDefault="005D588F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5D58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lang w:bidi="fa-IR"/>
              </w:rPr>
            </w:pPr>
          </w:p>
          <w:p w:rsidR="005D588F" w:rsidRPr="0010751F" w:rsidRDefault="005D588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034C1" w:rsidRPr="0010751F" w:rsidRDefault="007034C1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7034C1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7034C1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شناختی</w:t>
            </w:r>
            <w:r w:rsidR="007034C1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عملی</w:t>
            </w: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  <w:r w:rsidR="007034C1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عملی</w:t>
            </w: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شناختی</w:t>
            </w: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شناختی</w:t>
            </w:r>
            <w:r w:rsidR="007034C1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عملی</w:t>
            </w: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7034C1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توضیح تئوریک مطالب مرتبط و نشان دادن </w:t>
            </w: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عملی کار </w:t>
            </w: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انجام کار های عملی مرتبط با هدف تعیین شده برای جلسه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سه ساعت</w:t>
            </w:r>
          </w:p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D588F" w:rsidRPr="0010751F" w:rsidRDefault="00DB15C1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D588F" w:rsidRPr="0010751F" w:rsidRDefault="005D588F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ارزیابی از کار عملی تحویلی به بیمار و کیفیت کارهای عملی در طول ترم</w:t>
            </w:r>
            <w:r w:rsidR="00810F68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امتحان تئوری</w:t>
            </w:r>
          </w:p>
        </w:tc>
      </w:tr>
      <w:tr w:rsidR="00283B1B" w:rsidRPr="0010751F">
        <w:trPr>
          <w:trHeight w:val="1000"/>
          <w:jc w:val="center"/>
        </w:trPr>
        <w:tc>
          <w:tcPr>
            <w:tcW w:w="1479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5220" w:rsidRPr="0010751F" w:rsidRDefault="00FF5220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lastRenderedPageBreak/>
              <w:t xml:space="preserve">جلسه </w:t>
            </w:r>
            <w:r w:rsidR="004E4846">
              <w:rPr>
                <w:rFonts w:hint="cs"/>
                <w:b/>
                <w:bCs/>
                <w:szCs w:val="20"/>
                <w:rtl/>
                <w:lang w:bidi="fa-IR"/>
              </w:rPr>
              <w:t>6 و 7</w:t>
            </w:r>
            <w:r w:rsidRPr="0010751F">
              <w:rPr>
                <w:b/>
                <w:bCs/>
                <w:szCs w:val="20"/>
                <w:rtl/>
                <w:lang w:bidi="fa-IR"/>
              </w:rPr>
              <w:t>–</w:t>
            </w: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مدرس: </w:t>
            </w:r>
            <w:r w:rsidR="004E4846">
              <w:rPr>
                <w:rFonts w:hint="cs"/>
                <w:b/>
                <w:bCs/>
                <w:rtl/>
                <w:lang w:bidi="fa-IR"/>
              </w:rPr>
              <w:t>دکتر تراب</w:t>
            </w:r>
          </w:p>
          <w:p w:rsidR="00283B1B" w:rsidRPr="0010751F" w:rsidRDefault="00283B1B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اهداف کلی : </w:t>
            </w:r>
            <w:r w:rsidR="00F568C0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آماده سازی دهان</w:t>
            </w:r>
          </w:p>
          <w:p w:rsidR="00283B1B" w:rsidRPr="0010751F" w:rsidRDefault="00283B1B" w:rsidP="00DE2D58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283B1B" w:rsidRPr="0010751F">
        <w:trPr>
          <w:trHeight w:val="740"/>
          <w:jc w:val="center"/>
        </w:trPr>
        <w:tc>
          <w:tcPr>
            <w:tcW w:w="3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056FBC" w:rsidRPr="0010751F">
        <w:trPr>
          <w:jc w:val="center"/>
        </w:trPr>
        <w:tc>
          <w:tcPr>
            <w:tcW w:w="319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6FBC" w:rsidRPr="0010751F" w:rsidRDefault="00056FBC" w:rsidP="00E528E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jc w:val="both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i/>
                <w:iCs/>
                <w:szCs w:val="20"/>
                <w:rtl/>
                <w:lang w:bidi="fa-IR"/>
              </w:rPr>
              <w:t>انتظار می رود درپایان</w:t>
            </w: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جلسه دانشجو بتواند :</w:t>
            </w:r>
          </w:p>
          <w:p w:rsidR="00056FBC" w:rsidRPr="0010751F" w:rsidRDefault="00056FBC" w:rsidP="00FC2CF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Cs w:val="20"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1-نحوه ی تراش و فرم مناسب رست اکلوزال را توضیح داده و انجام دهد </w:t>
            </w: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2- نحوه ی تراش و فرم مناسب رست کانین و انسیزال  را توضیح داده و انجام دهد</w:t>
            </w: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3-فرز های مناسب از نظر شکل و اندازه جهت هر نوع از انواع آماده سازی توضیح دهد</w:t>
            </w: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4- بتواند طراحی تایید شده در آنالیز کست تشخیصی را در دهان بیمار پیاده نماید</w:t>
            </w: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شناختی  </w:t>
            </w:r>
            <w:r w:rsidR="007034C1" w:rsidRPr="0010751F">
              <w:rPr>
                <w:rFonts w:hint="cs"/>
                <w:b/>
                <w:bCs/>
                <w:szCs w:val="20"/>
                <w:rtl/>
                <w:lang w:bidi="fa-IR"/>
              </w:rPr>
              <w:t>و عملی</w:t>
            </w: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056FBC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شناختی</w:t>
            </w:r>
            <w:r w:rsidR="007034C1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عملی                   </w:t>
            </w:r>
          </w:p>
          <w:p w:rsidR="007034C1" w:rsidRPr="0010751F" w:rsidRDefault="007034C1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056FBC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  <w:r w:rsidR="007034C1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عملی                   </w:t>
            </w:r>
          </w:p>
          <w:p w:rsidR="007034C1" w:rsidRPr="0010751F" w:rsidRDefault="007034C1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0565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توضیح تئوریک مطالب مرتبط و نشان دادن </w:t>
            </w: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عملی کار </w:t>
            </w: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56FBC" w:rsidRPr="0010751F" w:rsidRDefault="00056FBC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انجام کار های عملی مرتبط با هدف تعیین شده برای جلسه</w:t>
            </w: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بخش پروتز متحرک</w:t>
            </w: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سه ساعت</w:t>
            </w: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528EA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56FBC" w:rsidRPr="0010751F" w:rsidRDefault="00E528EA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ارزیابی از کار عملی تحویلی به بیمار و کیفیت کارهای عملی در طول ترم</w:t>
            </w:r>
            <w:r w:rsidR="00810F68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امتحان تئوری</w:t>
            </w:r>
          </w:p>
        </w:tc>
      </w:tr>
      <w:tr w:rsidR="00283B1B" w:rsidRPr="0010751F">
        <w:trPr>
          <w:trHeight w:val="1000"/>
          <w:jc w:val="center"/>
        </w:trPr>
        <w:tc>
          <w:tcPr>
            <w:tcW w:w="1479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5220" w:rsidRPr="0010751F" w:rsidRDefault="00FF5220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lastRenderedPageBreak/>
              <w:t xml:space="preserve">جلسه </w:t>
            </w:r>
            <w:r w:rsidR="004E4846">
              <w:rPr>
                <w:rFonts w:hint="cs"/>
                <w:b/>
                <w:bCs/>
                <w:szCs w:val="20"/>
                <w:rtl/>
                <w:lang w:bidi="fa-IR"/>
              </w:rPr>
              <w:t>8 و 9</w:t>
            </w:r>
            <w:r w:rsidRPr="0010751F">
              <w:rPr>
                <w:b/>
                <w:bCs/>
                <w:szCs w:val="20"/>
                <w:rtl/>
                <w:lang w:bidi="fa-IR"/>
              </w:rPr>
              <w:t>–</w:t>
            </w: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مدرس: </w:t>
            </w:r>
            <w:r w:rsidR="004E4846">
              <w:rPr>
                <w:rFonts w:hint="cs"/>
                <w:b/>
                <w:bCs/>
                <w:rtl/>
                <w:lang w:bidi="fa-IR"/>
              </w:rPr>
              <w:t>دکتر تراب</w:t>
            </w:r>
          </w:p>
          <w:p w:rsidR="00283B1B" w:rsidRPr="0010751F" w:rsidRDefault="00283B1B" w:rsidP="00496A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اهداف کلی : </w:t>
            </w:r>
            <w:r w:rsidR="00E528EA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بردرمولد و قالبگیری اصلی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283B1B" w:rsidRPr="0010751F">
        <w:trPr>
          <w:trHeight w:val="740"/>
          <w:jc w:val="center"/>
        </w:trPr>
        <w:tc>
          <w:tcPr>
            <w:tcW w:w="3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056FBC" w:rsidRPr="0010751F">
        <w:trPr>
          <w:jc w:val="center"/>
        </w:trPr>
        <w:tc>
          <w:tcPr>
            <w:tcW w:w="319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28EA" w:rsidRPr="0010751F" w:rsidRDefault="00E528EA" w:rsidP="00E528E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1-</w:t>
            </w:r>
            <w:r w:rsidR="00056FBC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انتظار می</w:t>
            </w: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حرکات صحیح بردر مولد در هر ناحیه را توضیح دهد</w:t>
            </w:r>
          </w:p>
          <w:p w:rsidR="00E528EA" w:rsidRPr="0010751F" w:rsidRDefault="00E528EA" w:rsidP="00E528EA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نحوه بوردر تست را شرح دهد.</w:t>
            </w:r>
          </w:p>
          <w:p w:rsidR="00E528EA" w:rsidRPr="0010751F" w:rsidRDefault="00E528EA" w:rsidP="00E528EA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انواع مواد مناسب جهت قالب گیری نهایی را نام ببرد.</w:t>
            </w:r>
          </w:p>
          <w:p w:rsidR="00E528EA" w:rsidRPr="0010751F" w:rsidRDefault="00E528EA" w:rsidP="00E528EA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موارد کاربرد ماده قالب گیری مناسب در هر نوع بی دندانی را شرح دهد.</w:t>
            </w:r>
          </w:p>
          <w:p w:rsidR="00E528EA" w:rsidRPr="0010751F" w:rsidRDefault="00E528EA" w:rsidP="00E528EA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روش قالبگیری با فشار انتخابی و آلترد کست را توضیح دهد</w:t>
            </w:r>
          </w:p>
          <w:p w:rsidR="00E528EA" w:rsidRPr="0010751F" w:rsidRDefault="00E528EA" w:rsidP="00E528EA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زمان مناسب جهت ریختن قالب  هآی آلژیناتی و الاستومر ها را بداند.</w:t>
            </w:r>
          </w:p>
          <w:p w:rsidR="00E528EA" w:rsidRPr="0010751F" w:rsidRDefault="00E528EA" w:rsidP="00E528EA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ماده ی مناسب و زمان ضد عفونی نمودن قالب  هآی آلژیناتی و الاستومر ها را بداند.</w:t>
            </w:r>
          </w:p>
          <w:p w:rsidR="00E528EA" w:rsidRPr="0010751F" w:rsidRDefault="00E528EA" w:rsidP="00E528EA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موقعیت صحیح عمل کننده و بیمار حین قالب گیری نهایی را شرح دهد.</w:t>
            </w:r>
          </w:p>
          <w:p w:rsidR="00E528EA" w:rsidRPr="0010751F" w:rsidRDefault="00E528EA" w:rsidP="00E528EA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نحوه قالب گیری نهایی را  به صورت صحیح  شرح دهد.</w:t>
            </w:r>
          </w:p>
          <w:p w:rsidR="00E528EA" w:rsidRPr="0010751F" w:rsidRDefault="00E528EA" w:rsidP="00E528EA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نحوه خارج کردن صحیح قالب را شرح دهد.</w:t>
            </w:r>
          </w:p>
          <w:p w:rsidR="00E528EA" w:rsidRPr="0010751F" w:rsidRDefault="00E528EA" w:rsidP="00E528EA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روش های ضد عفونی قالب نهایی و مواد مورد استفاده در این پروسه را شرح دهد.</w:t>
            </w:r>
          </w:p>
          <w:p w:rsidR="00E528EA" w:rsidRPr="0010751F" w:rsidRDefault="00E528EA" w:rsidP="00E528EA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خصوصیات یک قالب نهایی صحیح را شرح دهد.</w:t>
            </w:r>
          </w:p>
          <w:p w:rsidR="00E528EA" w:rsidRPr="0010751F" w:rsidRDefault="00E528EA" w:rsidP="00E528EA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نحوه بید و باکسینگ را شرح دهد.</w:t>
            </w:r>
          </w:p>
          <w:p w:rsidR="00E528EA" w:rsidRPr="0010751F" w:rsidRDefault="00E528EA" w:rsidP="00E528EA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خصوصیات یک کست نهایی صحیح را شرح دهد.</w:t>
            </w:r>
          </w:p>
          <w:p w:rsidR="00056FBC" w:rsidRPr="0010751F" w:rsidRDefault="00056FBC" w:rsidP="00E528E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496AD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Cs w:val="20"/>
                <w:lang w:bidi="fa-IR"/>
              </w:rPr>
            </w:pPr>
          </w:p>
          <w:p w:rsidR="00056FBC" w:rsidRPr="0010751F" w:rsidRDefault="00056FBC" w:rsidP="00773C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773C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شناختی  </w:t>
            </w: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شناختی</w:t>
            </w: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شناختی</w:t>
            </w: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  </w:t>
            </w: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18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18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:rsidR="00056FBC" w:rsidRPr="0010751F" w:rsidRDefault="00056FBC" w:rsidP="0018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18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توضیح تئوریک مطالب مرتبط و نشان دادن </w:t>
            </w: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عملی کار </w:t>
            </w: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انجام کار های عملی مرتبط با هدف تعیین شده برای جلسه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سه ساعت</w:t>
            </w:r>
          </w:p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56FBC" w:rsidRPr="0010751F" w:rsidRDefault="00FA11AD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56FBC" w:rsidRPr="0010751F" w:rsidRDefault="00056FBC" w:rsidP="00AF27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ارزیابی از کار عملی تحویلی به بیمار و کیفیت کارهای عملی در طول ترم</w:t>
            </w:r>
            <w:r w:rsidR="00810F68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امتحان تئوری</w:t>
            </w:r>
          </w:p>
        </w:tc>
      </w:tr>
      <w:tr w:rsidR="00283B1B" w:rsidRPr="0010751F">
        <w:trPr>
          <w:trHeight w:val="1000"/>
          <w:jc w:val="center"/>
        </w:trPr>
        <w:tc>
          <w:tcPr>
            <w:tcW w:w="1479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lastRenderedPageBreak/>
              <w:t xml:space="preserve">جلسه </w:t>
            </w:r>
            <w:r w:rsidR="004E4846">
              <w:rPr>
                <w:rFonts w:hint="cs"/>
                <w:b/>
                <w:bCs/>
                <w:szCs w:val="20"/>
                <w:rtl/>
                <w:lang w:bidi="fa-IR"/>
              </w:rPr>
              <w:t>10 و 11</w:t>
            </w:r>
            <w:r w:rsidR="00496ADF" w:rsidRPr="0010751F">
              <w:rPr>
                <w:b/>
                <w:bCs/>
                <w:szCs w:val="20"/>
                <w:rtl/>
                <w:lang w:bidi="fa-IR"/>
              </w:rPr>
              <w:t>–</w:t>
            </w:r>
            <w:r w:rsidR="00496ADF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مدرس: </w:t>
            </w:r>
            <w:r w:rsidR="004E4846">
              <w:rPr>
                <w:rFonts w:hint="cs"/>
                <w:b/>
                <w:bCs/>
                <w:rtl/>
                <w:lang w:bidi="fa-IR"/>
              </w:rPr>
              <w:t>دکتر تراب</w:t>
            </w:r>
          </w:p>
          <w:p w:rsidR="00283B1B" w:rsidRPr="0010751F" w:rsidRDefault="00283B1B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اهداف کلی : </w:t>
            </w:r>
            <w:r w:rsidR="00536331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بررسی ریلیف بلاک اوت ، کست دوپلیکیت و وکس آپ فریم پارسیل</w:t>
            </w:r>
          </w:p>
          <w:p w:rsidR="00283B1B" w:rsidRPr="0010751F" w:rsidRDefault="00283B1B" w:rsidP="00DE2D58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283B1B" w:rsidRPr="0010751F">
        <w:trPr>
          <w:trHeight w:val="740"/>
          <w:jc w:val="center"/>
        </w:trPr>
        <w:tc>
          <w:tcPr>
            <w:tcW w:w="3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283B1B" w:rsidRPr="0010751F">
        <w:trPr>
          <w:jc w:val="center"/>
        </w:trPr>
        <w:tc>
          <w:tcPr>
            <w:tcW w:w="319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6ADF" w:rsidRPr="0010751F" w:rsidRDefault="00496ADF" w:rsidP="00496AD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انتظار می رود درپایان جلسه دانشجو بتواند :</w:t>
            </w:r>
          </w:p>
          <w:p w:rsidR="00496ADF" w:rsidRPr="0010751F" w:rsidRDefault="00496ADF" w:rsidP="00496AD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Cs w:val="20"/>
                <w:lang w:bidi="fa-IR"/>
              </w:rPr>
            </w:pPr>
          </w:p>
          <w:p w:rsidR="00185B75" w:rsidRPr="0010751F" w:rsidRDefault="00DB15C1" w:rsidP="00185B75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نواحی فشارپذیر اولیه و ثانویه در پروتز پارسیل را نام ببرد</w:t>
            </w:r>
            <w:r w:rsidR="00185B75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185B75" w:rsidRPr="0010751F" w:rsidRDefault="00DB15C1" w:rsidP="00185B75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نواحی که باید در کست اصلی ریلیف شود و میزان ریلیف را بدتند</w:t>
            </w:r>
            <w:r w:rsidR="00185B75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B059D8" w:rsidRPr="0010751F" w:rsidRDefault="00DB15C1" w:rsidP="00DB15C1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نواحی که باید در کست اصلی بلاک اوت شود و را تعیین کند</w:t>
            </w:r>
            <w:r w:rsidR="00185B75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B059D8" w:rsidRPr="0010751F" w:rsidRDefault="00DB15C1" w:rsidP="00185B75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بعد از بلاک اوت مجددا کست را با مسیر نشست و برخاست سوروی کند</w:t>
            </w:r>
            <w:r w:rsidR="00B059D8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185B75" w:rsidRPr="0010751F" w:rsidRDefault="00DB15C1" w:rsidP="00185B75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مواد مورد استفاده جهت دوپلیکیت کردن کست را بداند</w:t>
            </w:r>
            <w:r w:rsidR="00185B75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B059D8" w:rsidRPr="0010751F" w:rsidRDefault="00DB15C1" w:rsidP="00DB15C1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ماده مورد استفده جهت ریختن کست دوپلیکت را بداند</w:t>
            </w:r>
            <w:r w:rsidR="00185B75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185B75" w:rsidRPr="0010751F" w:rsidRDefault="00DB15C1" w:rsidP="00185B75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نحوه ی آماده سازی کست رفرکتوری برای شروع وکس آپ را توضیح دهد</w:t>
            </w:r>
            <w:r w:rsidR="00185B75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F41EB0" w:rsidRPr="0010751F" w:rsidRDefault="00FA11AD" w:rsidP="00F41EB0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موم های مورد استفاده جهت وکس آپ و ضخامت هریک از اجزا گیر و متقابل را بداند</w:t>
            </w:r>
            <w:r w:rsidR="00F41EB0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F41EB0" w:rsidRPr="0010751F" w:rsidRDefault="00FA11AD" w:rsidP="00F41EB0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ریلیف بلاک اوت انجام شده توسط تکنسین را بررسی نموده و اشکالاتش را مشخص کند</w:t>
            </w:r>
            <w:r w:rsidR="00F41EB0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B059D8" w:rsidRPr="0010751F" w:rsidRDefault="00B059D8" w:rsidP="00F41E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Cs w:val="20"/>
                <w:lang w:bidi="fa-IR"/>
              </w:rPr>
            </w:pPr>
          </w:p>
          <w:p w:rsidR="00283B1B" w:rsidRPr="0010751F" w:rsidRDefault="00283B1B" w:rsidP="00B059D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bidi w:val="0"/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FA11AD" w:rsidRPr="0010751F" w:rsidRDefault="00FA11AD" w:rsidP="00FA11AD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وکس آپ انجام شده توسط تکنسین را بررسی نموده و اشکالاتش را مشخص کند.</w:t>
            </w:r>
          </w:p>
          <w:p w:rsidR="00283B1B" w:rsidRPr="0010751F" w:rsidRDefault="00283B1B" w:rsidP="00FA11AD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bidi w:val="0"/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bidi w:val="0"/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bidi w:val="0"/>
              <w:jc w:val="center"/>
              <w:rPr>
                <w:b/>
                <w:bCs/>
                <w:szCs w:val="20"/>
                <w:lang w:bidi="fa-IR"/>
              </w:rPr>
            </w:pPr>
          </w:p>
          <w:p w:rsidR="00283B1B" w:rsidRPr="0010751F" w:rsidRDefault="00283B1B" w:rsidP="00DE2D58">
            <w:pPr>
              <w:bidi w:val="0"/>
              <w:jc w:val="center"/>
              <w:rPr>
                <w:b/>
                <w:bCs/>
                <w:szCs w:val="20"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41EB0" w:rsidRPr="0010751F" w:rsidRDefault="00F41EB0" w:rsidP="00F41E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:rsidR="00F41EB0" w:rsidRPr="0010751F" w:rsidRDefault="00F41EB0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شناختی</w:t>
            </w:r>
            <w:r w:rsidR="007034C1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عملی</w:t>
            </w: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  <w:r w:rsidR="007034C1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عملی</w:t>
            </w: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شناختی</w:t>
            </w: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شناختی</w:t>
            </w: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F41E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شناختی</w:t>
            </w:r>
          </w:p>
          <w:p w:rsidR="00E93B64" w:rsidRPr="0010751F" w:rsidRDefault="00E93B64" w:rsidP="00F41E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شناختی</w:t>
            </w: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B7BF5" w:rsidRPr="0010751F" w:rsidRDefault="002B7BF5" w:rsidP="002B7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4E6759" w:rsidRPr="0010751F" w:rsidRDefault="004E67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6759" w:rsidRPr="0010751F" w:rsidRDefault="004E67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FA11AD" w:rsidRPr="0010751F" w:rsidRDefault="00FA11AD" w:rsidP="00FA11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FA11AD" w:rsidRPr="0010751F" w:rsidRDefault="00FA11AD" w:rsidP="00FA11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توضیح تئوریک مطالب مرتبط و نشان دادن </w:t>
            </w:r>
          </w:p>
          <w:p w:rsidR="00FA11AD" w:rsidRPr="0010751F" w:rsidRDefault="00FA11AD" w:rsidP="00FA11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عملی کار </w:t>
            </w:r>
          </w:p>
          <w:p w:rsidR="00FA11AD" w:rsidRPr="0010751F" w:rsidRDefault="00FA11AD" w:rsidP="00FA11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2B7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FA11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انجام کار های عملی مرتبط با هدف تعیین شده برای جلسه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10751F" w:rsidRDefault="00FA11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53FD" w:rsidRPr="0010751F" w:rsidRDefault="00FA11AD" w:rsidP="000D53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سه </w:t>
            </w:r>
            <w:r w:rsidR="000D53FD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ساعت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10751F" w:rsidRDefault="00FA11AD" w:rsidP="000D53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10751F" w:rsidRDefault="00FA11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ارزیابی از کار عملی تحویلی به بیمار و کیفیت کارهای عملی در طول ترم</w:t>
            </w:r>
            <w:r w:rsidR="00810F68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امتحان تئوری</w:t>
            </w:r>
          </w:p>
        </w:tc>
      </w:tr>
      <w:tr w:rsidR="00283B1B" w:rsidRPr="0010751F">
        <w:trPr>
          <w:trHeight w:val="1000"/>
          <w:jc w:val="center"/>
        </w:trPr>
        <w:tc>
          <w:tcPr>
            <w:tcW w:w="1479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6331" w:rsidRPr="0010751F" w:rsidRDefault="00283B1B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lastRenderedPageBreak/>
              <w:t xml:space="preserve">جلسه </w:t>
            </w:r>
            <w:r w:rsidR="004E4846">
              <w:rPr>
                <w:rFonts w:hint="cs"/>
                <w:b/>
                <w:bCs/>
                <w:szCs w:val="20"/>
                <w:rtl/>
                <w:lang w:bidi="fa-IR"/>
              </w:rPr>
              <w:t>12</w:t>
            </w:r>
            <w:r w:rsidR="00B059D8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- مدرس : </w:t>
            </w:r>
            <w:r w:rsidR="004E4846">
              <w:rPr>
                <w:rFonts w:hint="cs"/>
                <w:b/>
                <w:bCs/>
                <w:rtl/>
                <w:lang w:bidi="fa-IR"/>
              </w:rPr>
              <w:t>دکتر تراب</w:t>
            </w:r>
          </w:p>
          <w:p w:rsidR="00283B1B" w:rsidRPr="0010751F" w:rsidRDefault="00B059D8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اهداف کلی : </w:t>
            </w:r>
            <w:r w:rsidR="00FA11AD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بررسی ریختگی فریم </w:t>
            </w:r>
            <w:r w:rsidR="00EF4703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روی کست</w:t>
            </w:r>
            <w:r w:rsidR="00FA11AD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نشا</w:t>
            </w:r>
            <w:r w:rsidR="00EF4703" w:rsidRPr="0010751F">
              <w:rPr>
                <w:rFonts w:hint="cs"/>
                <w:b/>
                <w:bCs/>
                <w:szCs w:val="20"/>
                <w:rtl/>
                <w:lang w:bidi="fa-IR"/>
              </w:rPr>
              <w:t>ن</w:t>
            </w:r>
            <w:r w:rsidR="00FA11AD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دن فریم در دهان بیمار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283B1B" w:rsidRPr="0010751F">
        <w:trPr>
          <w:trHeight w:val="740"/>
          <w:jc w:val="center"/>
        </w:trPr>
        <w:tc>
          <w:tcPr>
            <w:tcW w:w="3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283B1B" w:rsidRPr="0010751F">
        <w:trPr>
          <w:jc w:val="center"/>
        </w:trPr>
        <w:tc>
          <w:tcPr>
            <w:tcW w:w="319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059D8" w:rsidRPr="0010751F" w:rsidRDefault="00B059D8" w:rsidP="00B059D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انتظار می رود درپایان جلسه دانشجو بتواند :</w:t>
            </w:r>
          </w:p>
          <w:p w:rsidR="00B059D8" w:rsidRPr="0010751F" w:rsidRDefault="00B059D8" w:rsidP="00B059D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Cs w:val="20"/>
                <w:lang w:bidi="fa-IR"/>
              </w:rPr>
            </w:pPr>
          </w:p>
          <w:p w:rsidR="00F41EB0" w:rsidRPr="0010751F" w:rsidRDefault="00EF4703" w:rsidP="00F41EB0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فریم ریخته شده را روی کست اصلی از نظر تطابق و نشست کامل رست ها بررسی نماید</w:t>
            </w:r>
            <w:r w:rsidR="00F41EB0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F41EB0" w:rsidRPr="0010751F" w:rsidRDefault="00EF4703" w:rsidP="00EF4703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مواد مورد استفاده جهت نشاندن فریم در دهان بیمار را نام برده و نحوه ی استفاده از آنها راتوضیح دهد</w:t>
            </w:r>
            <w:r w:rsidR="00F41EB0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F41EB0" w:rsidRPr="0010751F" w:rsidRDefault="00EF4703" w:rsidP="00F41EB0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انجام عملی مراحل نشاندن فریم در دهان بیمار</w:t>
            </w:r>
            <w:r w:rsidR="00F41EB0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F41EB0" w:rsidRPr="0010751F" w:rsidRDefault="00EF4703" w:rsidP="00F41EB0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نحوه ی اتصال بیس مومی و ریم را به فریم بداند</w:t>
            </w:r>
            <w:r w:rsidR="00F41EB0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EF4703" w:rsidRPr="0010751F" w:rsidRDefault="00EF4703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Cs w:val="20"/>
                <w:lang w:bidi="fa-IR"/>
              </w:rPr>
            </w:pPr>
          </w:p>
          <w:p w:rsidR="009C315B" w:rsidRPr="0010751F" w:rsidRDefault="009C315B" w:rsidP="00EF47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</w:p>
          <w:p w:rsidR="00283B1B" w:rsidRPr="0010751F" w:rsidRDefault="00283B1B" w:rsidP="002B7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</w:p>
          <w:p w:rsidR="002B7BF5" w:rsidRPr="0010751F" w:rsidRDefault="002B7BF5" w:rsidP="002B7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7034C1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7034C1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7034C1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 عملی</w:t>
            </w: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:rsidR="00E93B64" w:rsidRPr="0010751F" w:rsidRDefault="00E93B64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411BA9" w:rsidP="00411B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عملی</w:t>
            </w: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7034C1" w:rsidRPr="0010751F" w:rsidRDefault="007034C1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7BF5" w:rsidRPr="0010751F" w:rsidRDefault="002B7BF5" w:rsidP="002B7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411B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توضیح تئوریک مطالب مرتبط و نشان دادن </w:t>
            </w:r>
          </w:p>
          <w:p w:rsidR="004E6759" w:rsidRPr="0010751F" w:rsidRDefault="00411BA9" w:rsidP="00411B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عملی کار</w:t>
            </w:r>
          </w:p>
          <w:p w:rsidR="004E6759" w:rsidRPr="0010751F" w:rsidRDefault="004E6759" w:rsidP="004E67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Default="00283B1B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4E4846" w:rsidRPr="0010751F" w:rsidRDefault="004E4846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7BF5" w:rsidRPr="0010751F" w:rsidRDefault="002B7BF5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</w:p>
          <w:p w:rsidR="002B7BF5" w:rsidRPr="0010751F" w:rsidRDefault="002B7BF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lang w:bidi="fa-IR"/>
              </w:rPr>
            </w:pPr>
          </w:p>
          <w:p w:rsidR="002B7BF5" w:rsidRPr="0010751F" w:rsidRDefault="002B7BF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411B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انجام کار های عملی مرتبط با هدف تعیین شده برای جلسه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1C014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10751F" w:rsidRDefault="00411BA9" w:rsidP="002B7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53FD" w:rsidRPr="0010751F" w:rsidRDefault="00411BA9" w:rsidP="000D53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سه </w:t>
            </w:r>
            <w:r w:rsidR="000D53FD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ساعت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10751F" w:rsidRDefault="00411BA9" w:rsidP="000D53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10751F" w:rsidRDefault="00411BA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ارزیابی از کار عملی تحویلی به بیمار و کیفیت کارهای عملی در طول ترم</w:t>
            </w:r>
            <w:r w:rsidR="00810F68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امتحان تئوری</w:t>
            </w:r>
          </w:p>
        </w:tc>
      </w:tr>
      <w:tr w:rsidR="00283B1B" w:rsidRPr="0010751F">
        <w:trPr>
          <w:trHeight w:val="1000"/>
          <w:jc w:val="center"/>
        </w:trPr>
        <w:tc>
          <w:tcPr>
            <w:tcW w:w="1479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E4846" w:rsidRDefault="004E4846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283B1B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 w:rsidR="004E4846">
              <w:rPr>
                <w:rFonts w:hint="cs"/>
                <w:b/>
                <w:bCs/>
                <w:szCs w:val="20"/>
                <w:rtl/>
                <w:lang w:bidi="fa-IR"/>
              </w:rPr>
              <w:t>13</w:t>
            </w:r>
            <w:r w:rsidR="00F77F74" w:rsidRPr="0010751F">
              <w:rPr>
                <w:b/>
                <w:bCs/>
                <w:szCs w:val="20"/>
                <w:rtl/>
                <w:lang w:bidi="fa-IR"/>
              </w:rPr>
              <w:t>–</w:t>
            </w:r>
            <w:r w:rsidR="00F77F74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مدرس : </w:t>
            </w:r>
            <w:r w:rsidR="004E4846">
              <w:rPr>
                <w:rFonts w:hint="cs"/>
                <w:b/>
                <w:bCs/>
                <w:rtl/>
                <w:lang w:bidi="fa-IR"/>
              </w:rPr>
              <w:t>دکتر تراب</w:t>
            </w:r>
          </w:p>
          <w:p w:rsidR="004E4846" w:rsidRDefault="004E4846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اهداف کلی :</w:t>
            </w:r>
            <w:r w:rsidR="00EF4703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تنظیم بیس و ریم و رکورد گیری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283B1B" w:rsidRPr="0010751F">
        <w:trPr>
          <w:trHeight w:val="740"/>
          <w:jc w:val="center"/>
        </w:trPr>
        <w:tc>
          <w:tcPr>
            <w:tcW w:w="3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10751F" w:rsidRDefault="00283B1B" w:rsidP="00DE2D58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283B1B" w:rsidRPr="0010751F">
        <w:trPr>
          <w:trHeight w:val="55"/>
          <w:jc w:val="center"/>
        </w:trPr>
        <w:tc>
          <w:tcPr>
            <w:tcW w:w="319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7F74" w:rsidRPr="0010751F" w:rsidRDefault="00F77F74" w:rsidP="00F77F7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انتظار می رود درپایان جلسه دانشجو بتواند :</w:t>
            </w:r>
          </w:p>
          <w:p w:rsidR="00F77F74" w:rsidRPr="0010751F" w:rsidRDefault="00F77F74" w:rsidP="00F77F7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Cs w:val="20"/>
                <w:lang w:bidi="fa-IR"/>
              </w:rPr>
            </w:pPr>
          </w:p>
          <w:p w:rsidR="008548A9" w:rsidRPr="0010751F" w:rsidRDefault="00EF4703" w:rsidP="008548A9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موارد تجویز آلترد کست و نحوه انجام آن را توضیح دهد</w:t>
            </w:r>
            <w:r w:rsidR="008548A9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4E6759" w:rsidRPr="0010751F" w:rsidRDefault="00EF4703" w:rsidP="008548A9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نحوه ی اتصال بیس آکریلی به فریم را توضیح داده و در موارد انتهای آزاد انجام دهد</w:t>
            </w:r>
            <w:r w:rsidR="008548A9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4E6759" w:rsidRPr="0010751F" w:rsidRDefault="00EF4703" w:rsidP="008548A9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مراحل تنظیم ریم را بداند و انجام دهد</w:t>
            </w:r>
            <w:r w:rsidR="004E6759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8548A9" w:rsidRPr="0010751F" w:rsidRDefault="00EF4703" w:rsidP="008548A9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محل رکورد گیری(</w:t>
            </w:r>
            <w:r w:rsidRPr="0010751F">
              <w:rPr>
                <w:b/>
                <w:bCs/>
                <w:szCs w:val="20"/>
                <w:lang w:bidi="fa-IR"/>
              </w:rPr>
              <w:t>CR,CO</w:t>
            </w: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) جهت ساخت پروتز را در انواع بی دندانی ها توضیح دهد</w:t>
            </w:r>
            <w:r w:rsidR="008548A9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F77F74" w:rsidRPr="0010751F" w:rsidRDefault="00EF4703" w:rsidP="008548A9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ریم ها را در دهان بیمار تنظیم نموده و رکوردگیری در رابطه ی فکی مناسب را انجام دهد</w:t>
            </w:r>
            <w:r w:rsidR="00F77F74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617968" w:rsidRPr="0010751F" w:rsidRDefault="006179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Cs w:val="20"/>
                <w:lang w:bidi="fa-IR"/>
              </w:rPr>
            </w:pPr>
          </w:p>
          <w:p w:rsidR="00617968" w:rsidRPr="0010751F" w:rsidRDefault="00617968" w:rsidP="006179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6179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6179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6179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6179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6179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2B7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3C2BF1" w:rsidRPr="0010751F" w:rsidRDefault="003C2BF1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7034C1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عملی</w:t>
            </w: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3C2BF1" w:rsidRPr="0010751F" w:rsidRDefault="003C2BF1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  <w:r w:rsidR="007034C1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عملی</w:t>
            </w: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7034C1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عملی</w:t>
            </w:r>
          </w:p>
          <w:p w:rsidR="000D53FD" w:rsidRPr="0010751F" w:rsidRDefault="000D53FD" w:rsidP="000D53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E93B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E93B64" w:rsidRPr="0010751F" w:rsidRDefault="00E93B64" w:rsidP="003C2B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lang w:bidi="fa-IR"/>
              </w:rPr>
            </w:pPr>
          </w:p>
          <w:p w:rsidR="002B7BF5" w:rsidRPr="0010751F" w:rsidRDefault="002B7BF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lang w:bidi="fa-IR"/>
              </w:rPr>
            </w:pPr>
          </w:p>
          <w:p w:rsidR="002B7BF5" w:rsidRPr="0010751F" w:rsidRDefault="002B7BF5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411B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توضیح تئوریک مطالب مرتبط و نشان دادن </w:t>
            </w:r>
          </w:p>
          <w:p w:rsidR="00283B1B" w:rsidRPr="0010751F" w:rsidRDefault="00411BA9" w:rsidP="00411B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عملی کار 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3C2B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10751F" w:rsidRDefault="00283B1B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0D53FD" w:rsidRPr="0010751F" w:rsidRDefault="000D53FD" w:rsidP="000D53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411BA9" w:rsidP="007034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انجام کار های عملی مرتبط با هدف تعیین شده برای جلسه </w:t>
            </w: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283B1B" w:rsidRPr="0010751F" w:rsidRDefault="00283B1B" w:rsidP="000D53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10751F" w:rsidRDefault="00411BA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10751F" w:rsidRDefault="00411BA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سه ساعت 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10751F" w:rsidRDefault="00411BA9" w:rsidP="000D53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10751F" w:rsidRDefault="00411BA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ارزیابی از کار عملی تحویلی به بیمار و کیفیت کارهای عملی در طول ترم</w:t>
            </w:r>
            <w:r w:rsidR="00810F68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امتحان تئوری</w:t>
            </w:r>
          </w:p>
        </w:tc>
      </w:tr>
      <w:tr w:rsidR="00536331" w:rsidRPr="0010751F">
        <w:trPr>
          <w:trHeight w:val="1000"/>
          <w:jc w:val="center"/>
        </w:trPr>
        <w:tc>
          <w:tcPr>
            <w:tcW w:w="1479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E4846" w:rsidRDefault="004E4846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E4846" w:rsidRDefault="004E4846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 w:rsidR="004E4846">
              <w:rPr>
                <w:rFonts w:hint="cs"/>
                <w:b/>
                <w:bCs/>
                <w:szCs w:val="20"/>
                <w:rtl/>
                <w:lang w:bidi="fa-IR"/>
              </w:rPr>
              <w:t>14 و15</w:t>
            </w:r>
            <w:r w:rsidRPr="0010751F">
              <w:rPr>
                <w:b/>
                <w:bCs/>
                <w:szCs w:val="20"/>
                <w:rtl/>
                <w:lang w:bidi="fa-IR"/>
              </w:rPr>
              <w:t>–</w:t>
            </w: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مدرس : دکتر ال ناز شفیعی</w:t>
            </w:r>
          </w:p>
          <w:p w:rsidR="00536331" w:rsidRPr="0010751F" w:rsidRDefault="00536331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اهداف کلی : </w:t>
            </w:r>
            <w:r w:rsidR="00EF4703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امتحان چیدمان دندان ها</w:t>
            </w: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536331" w:rsidRPr="0010751F">
        <w:trPr>
          <w:trHeight w:val="740"/>
          <w:jc w:val="center"/>
        </w:trPr>
        <w:tc>
          <w:tcPr>
            <w:tcW w:w="3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800" w:type="dxa"/>
            <w:gridSpan w:val="2"/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800" w:type="dxa"/>
            <w:gridSpan w:val="2"/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800" w:type="dxa"/>
            <w:gridSpan w:val="2"/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004" w:type="dxa"/>
            <w:vAlign w:val="center"/>
          </w:tcPr>
          <w:p w:rsidR="00536331" w:rsidRPr="0010751F" w:rsidRDefault="00536331" w:rsidP="00EE0B03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536331" w:rsidRPr="0010751F">
        <w:trPr>
          <w:trHeight w:val="55"/>
          <w:jc w:val="center"/>
        </w:trPr>
        <w:tc>
          <w:tcPr>
            <w:tcW w:w="319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انتظار می رود درپایان جلسه دانشجو بتواند :</w:t>
            </w: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Cs w:val="20"/>
                <w:lang w:bidi="fa-IR"/>
              </w:rPr>
            </w:pPr>
          </w:p>
          <w:p w:rsidR="00536331" w:rsidRPr="0010751F" w:rsidRDefault="00411BA9" w:rsidP="00536331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چیدمان انجام شده را در آرتیکولاتور مورد بررسی قرار داده و مشکلات آن را برطرف نماید</w:t>
            </w:r>
            <w:r w:rsidR="00536331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536331" w:rsidRPr="0010751F" w:rsidRDefault="00411BA9" w:rsidP="00411BA9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رابطه فکی بیمار را مجددا با کست های مانت شده مورد بررسی قرار دهد</w:t>
            </w:r>
            <w:r w:rsidR="00536331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536331" w:rsidRPr="0010751F" w:rsidRDefault="00BE615C" w:rsidP="00536331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مراحل بررسی چیدمان دندان ه</w:t>
            </w:r>
            <w:r w:rsidR="00411BA9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 در دهان را توضیح دهد</w:t>
            </w:r>
            <w:r w:rsidR="00536331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536331" w:rsidRPr="0010751F" w:rsidRDefault="00411BA9" w:rsidP="00536331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چیدمان را از نظر زیبایی و تکلم در دهان بیمار مورد بررسی قرار دهد</w:t>
            </w:r>
            <w:r w:rsidR="00536331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536331" w:rsidRPr="0010751F" w:rsidRDefault="00411BA9" w:rsidP="00536331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با بیمار در مورد رضایت وی از رنگ و چیدمان دنداها صحبت کند</w:t>
            </w:r>
            <w:r w:rsidR="00536331" w:rsidRPr="0010751F">
              <w:rPr>
                <w:rFonts w:hint="cs"/>
                <w:b/>
                <w:bCs/>
                <w:szCs w:val="20"/>
                <w:rtl/>
                <w:lang w:bidi="fa-IR"/>
              </w:rPr>
              <w:t>.</w:t>
            </w: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  <w:r w:rsidR="00411BA9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عملی</w:t>
            </w: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  <w:r w:rsidR="00411BA9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و عملی</w:t>
            </w: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411BA9" w:rsidP="00411B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شناختی</w:t>
            </w: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411B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عملی</w:t>
            </w: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lang w:bidi="fa-IR"/>
              </w:rPr>
            </w:pPr>
          </w:p>
          <w:p w:rsidR="00536331" w:rsidRPr="0010751F" w:rsidRDefault="00536331" w:rsidP="00411B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411B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توضیح تئوریک مطالب مرتبط و نشان دادن </w:t>
            </w:r>
          </w:p>
          <w:p w:rsidR="00536331" w:rsidRPr="0010751F" w:rsidRDefault="00411BA9" w:rsidP="00411B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عملی کار</w:t>
            </w: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411BA9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411B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انجام کار های عملی مرتبط با هدف تعیین شده برای جلسه </w:t>
            </w: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36331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بخش پروتز متحرک</w:t>
            </w:r>
          </w:p>
        </w:tc>
        <w:tc>
          <w:tcPr>
            <w:tcW w:w="1800" w:type="dxa"/>
            <w:gridSpan w:val="2"/>
            <w:vAlign w:val="center"/>
          </w:tcPr>
          <w:p w:rsidR="00536331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سه ساعت </w:t>
            </w:r>
          </w:p>
        </w:tc>
        <w:tc>
          <w:tcPr>
            <w:tcW w:w="1800" w:type="dxa"/>
            <w:gridSpan w:val="2"/>
            <w:vAlign w:val="center"/>
          </w:tcPr>
          <w:p w:rsidR="00536331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-</w:t>
            </w:r>
          </w:p>
        </w:tc>
        <w:tc>
          <w:tcPr>
            <w:tcW w:w="1004" w:type="dxa"/>
            <w:vAlign w:val="center"/>
          </w:tcPr>
          <w:p w:rsidR="00536331" w:rsidRPr="0010751F" w:rsidRDefault="00411BA9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ارزیابی از کار عملی تحویلی به بیمار و کیفیت کارهای عملی در طول ترم</w:t>
            </w:r>
            <w:r w:rsidR="00810F68" w:rsidRPr="0010751F">
              <w:rPr>
                <w:b/>
                <w:bCs/>
                <w:szCs w:val="20"/>
                <w:lang w:bidi="fa-IR"/>
              </w:rPr>
              <w:t>,</w:t>
            </w:r>
            <w:r w:rsidR="00810F68" w:rsidRPr="0010751F">
              <w:rPr>
                <w:rFonts w:hint="cs"/>
                <w:b/>
                <w:bCs/>
                <w:szCs w:val="20"/>
                <w:rtl/>
                <w:lang w:bidi="fa-IR"/>
              </w:rPr>
              <w:t>و امتحان تئوری</w:t>
            </w:r>
          </w:p>
        </w:tc>
      </w:tr>
      <w:tr w:rsidR="00536331" w:rsidRPr="0010751F">
        <w:trPr>
          <w:trHeight w:val="1000"/>
          <w:jc w:val="center"/>
        </w:trPr>
        <w:tc>
          <w:tcPr>
            <w:tcW w:w="1479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6331" w:rsidRPr="0010751F" w:rsidRDefault="00536331" w:rsidP="004E48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lastRenderedPageBreak/>
              <w:t xml:space="preserve">جلسه </w:t>
            </w:r>
            <w:r w:rsidR="004E4846">
              <w:rPr>
                <w:rFonts w:hint="cs"/>
                <w:b/>
                <w:bCs/>
                <w:szCs w:val="20"/>
                <w:rtl/>
                <w:lang w:bidi="fa-IR"/>
              </w:rPr>
              <w:t>16</w:t>
            </w:r>
            <w:r w:rsidRPr="0010751F">
              <w:rPr>
                <w:b/>
                <w:bCs/>
                <w:szCs w:val="20"/>
                <w:rtl/>
                <w:lang w:bidi="fa-IR"/>
              </w:rPr>
              <w:t>–</w:t>
            </w: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مدرس : </w:t>
            </w:r>
            <w:r w:rsidR="004E4846">
              <w:rPr>
                <w:rFonts w:hint="cs"/>
                <w:b/>
                <w:bCs/>
                <w:rtl/>
                <w:lang w:bidi="fa-IR"/>
              </w:rPr>
              <w:t>دکتر تراب</w:t>
            </w:r>
          </w:p>
          <w:p w:rsidR="00536331" w:rsidRPr="0010751F" w:rsidRDefault="00536331" w:rsidP="00C24B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اهداف کلی : </w:t>
            </w:r>
            <w:r w:rsidR="00411BA9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تحویل پروتز</w:t>
            </w: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536331" w:rsidRPr="0010751F">
        <w:trPr>
          <w:trHeight w:val="740"/>
          <w:jc w:val="center"/>
        </w:trPr>
        <w:tc>
          <w:tcPr>
            <w:tcW w:w="3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6331" w:rsidRPr="0010751F" w:rsidRDefault="00536331" w:rsidP="00EE0B03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:rsidR="00536331" w:rsidRPr="0010751F" w:rsidRDefault="00536331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</w:tr>
      <w:tr w:rsidR="00810F68" w:rsidRPr="0010751F">
        <w:trPr>
          <w:trHeight w:val="740"/>
          <w:jc w:val="center"/>
        </w:trPr>
        <w:tc>
          <w:tcPr>
            <w:tcW w:w="3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انتظار می رود درپایان جلسه دانشجو بتواند:</w:t>
            </w:r>
          </w:p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1- مراحل تحویل پروتز را توضیح داده و در دهان بیمار اجرا نماید</w:t>
            </w:r>
          </w:p>
          <w:p w:rsidR="00031B84" w:rsidRPr="0010751F" w:rsidRDefault="00810F68" w:rsidP="00031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2- پروتز ها را از نظر نشست و اکلوژن مورد بررسی قرار دهد</w:t>
            </w:r>
          </w:p>
          <w:p w:rsidR="00031B84" w:rsidRPr="0010751F" w:rsidRDefault="00031B84" w:rsidP="00031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3 -موارد لازم جهت تنظیم بیس دنچر را توضیح دهند.</w:t>
            </w:r>
          </w:p>
          <w:p w:rsidR="00031B84" w:rsidRPr="0010751F" w:rsidRDefault="00031B84" w:rsidP="00031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4-نحوه ی کار و تحلیل الگو های مختلف </w:t>
            </w:r>
            <w:r w:rsidRPr="0010751F">
              <w:rPr>
                <w:b/>
                <w:bCs/>
                <w:szCs w:val="20"/>
                <w:lang w:bidi="fa-IR"/>
              </w:rPr>
              <w:t>PIP</w:t>
            </w: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را توضیح دهند.</w:t>
            </w:r>
          </w:p>
          <w:p w:rsidR="00031B84" w:rsidRPr="0010751F" w:rsidRDefault="00031B84" w:rsidP="00031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5-موارد لازم جهت تنظیم بوردر دنچر را توضیح دهند.</w:t>
            </w:r>
          </w:p>
          <w:p w:rsidR="00031B84" w:rsidRPr="0010751F" w:rsidRDefault="00031B84" w:rsidP="00031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6- نحوه ی کار و تحلیل الگو های مختلف موم آشکار سازرا توضیح دهند.</w:t>
            </w:r>
          </w:p>
          <w:p w:rsidR="00031B84" w:rsidRPr="0010751F" w:rsidRDefault="00031B84" w:rsidP="00031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7-خطا های اکلوزالی محتمل را بشناسند.</w:t>
            </w:r>
          </w:p>
          <w:p w:rsidR="00031B84" w:rsidRPr="0010751F" w:rsidRDefault="00031B84" w:rsidP="00031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8-نحوه ی رکورد گیری مجدد جهت ریمانت کلینیکی را توضیح دهند.</w:t>
            </w:r>
          </w:p>
          <w:p w:rsidR="00031B84" w:rsidRPr="0010751F" w:rsidRDefault="00031B84" w:rsidP="00031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9- نحوه ی اصلاح خطاهای اکلوزالی مرکزی و خارج مرکزی را توضیح دهند</w:t>
            </w:r>
          </w:p>
          <w:p w:rsidR="00031B84" w:rsidRPr="0010751F" w:rsidRDefault="00031B84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031B84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10- </w:t>
            </w:r>
            <w:r w:rsidR="00810F68" w:rsidRPr="0010751F">
              <w:rPr>
                <w:rFonts w:hint="cs"/>
                <w:b/>
                <w:bCs/>
                <w:szCs w:val="20"/>
                <w:rtl/>
                <w:lang w:bidi="fa-IR"/>
              </w:rPr>
              <w:t>دستورات بهداشتی لازم جهت تمیز نمودن پروتز ها و دندان های پایه را به دقت به بیمار آموزش دهد</w:t>
            </w:r>
          </w:p>
          <w:p w:rsidR="00810F68" w:rsidRPr="0010751F" w:rsidRDefault="00031B84" w:rsidP="00031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11-</w:t>
            </w:r>
            <w:r w:rsidR="00810F68"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نحوه ی گذاشتن و برداشتن صحیح پروتز را به بیمار آموزش دهد.</w:t>
            </w:r>
          </w:p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F68" w:rsidRPr="0010751F" w:rsidRDefault="00810F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 و عملی</w:t>
            </w:r>
          </w:p>
          <w:p w:rsidR="00810F68" w:rsidRPr="0010751F" w:rsidRDefault="00810F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     شناختی و عملی</w:t>
            </w:r>
          </w:p>
          <w:p w:rsidR="00810F68" w:rsidRPr="0010751F" w:rsidRDefault="00810F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شناختی</w:t>
            </w:r>
          </w:p>
          <w:p w:rsidR="00810F68" w:rsidRPr="0010751F" w:rsidRDefault="00810F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عملی</w:t>
            </w:r>
          </w:p>
          <w:p w:rsidR="00810F68" w:rsidRPr="0010751F" w:rsidRDefault="00810F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F68" w:rsidRPr="0010751F" w:rsidRDefault="00810F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توضیح تئوریک مطالب مرتبط و نشان دادن </w:t>
            </w:r>
          </w:p>
          <w:p w:rsidR="00810F68" w:rsidRPr="0010751F" w:rsidRDefault="00810F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عملی کار</w:t>
            </w:r>
          </w:p>
          <w:p w:rsidR="00810F68" w:rsidRPr="0010751F" w:rsidRDefault="00810F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F68" w:rsidRPr="0010751F" w:rsidRDefault="00810F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انجام کار های عملی مرتبط با هدف تعیین شده برای جلسه </w:t>
            </w:r>
          </w:p>
          <w:p w:rsidR="00810F68" w:rsidRPr="0010751F" w:rsidRDefault="00810F68" w:rsidP="00810F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بخش پروتز متحرک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سه ساعت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F68" w:rsidRPr="0010751F" w:rsidRDefault="00810F68" w:rsidP="00EE0B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F68" w:rsidRPr="0010751F" w:rsidRDefault="00810F68" w:rsidP="00810F68">
            <w:pPr>
              <w:bidi w:val="0"/>
              <w:rPr>
                <w:b/>
                <w:bCs/>
                <w:szCs w:val="20"/>
                <w:rtl/>
                <w:lang w:bidi="fa-IR"/>
              </w:rPr>
            </w:pPr>
            <w:r w:rsidRPr="0010751F">
              <w:rPr>
                <w:rFonts w:hint="cs"/>
                <w:b/>
                <w:bCs/>
                <w:szCs w:val="20"/>
                <w:rtl/>
                <w:lang w:bidi="fa-IR"/>
              </w:rPr>
              <w:t>ارزیابی از کار عملی تحویلی به بیمار و کیفیت کارهای عملی در طول ترم و امتحان تئوری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045F77" w:rsidRPr="000D53FD" w:rsidRDefault="006E6879" w:rsidP="000D53FD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0D53FD"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17968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</w:t>
      </w:r>
    </w:p>
    <w:p w:rsidR="006E6879" w:rsidRDefault="006E6879" w:rsidP="003C2BF1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</w:t>
      </w:r>
      <w:r w:rsidR="00617968">
        <w:rPr>
          <w:rFonts w:hint="cs"/>
          <w:b/>
          <w:bCs/>
          <w:sz w:val="28"/>
          <w:szCs w:val="28"/>
          <w:rtl/>
          <w:lang w:bidi="fa-IR"/>
        </w:rPr>
        <w:t xml:space="preserve">: آزمون </w:t>
      </w:r>
      <w:r w:rsidR="00617968"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بارم : </w:t>
      </w:r>
      <w:r w:rsidR="00617968">
        <w:rPr>
          <w:rFonts w:hint="cs"/>
          <w:b/>
          <w:bCs/>
          <w:sz w:val="28"/>
          <w:szCs w:val="28"/>
          <w:rtl/>
          <w:lang w:bidi="fa-IR"/>
        </w:rPr>
        <w:t>نمره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810F68" w:rsidRPr="00810F68" w:rsidRDefault="00810F68" w:rsidP="007034C1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lang w:bidi="fa-IR"/>
        </w:rPr>
      </w:pPr>
    </w:p>
    <w:p w:rsidR="006E6879" w:rsidRDefault="006E6879" w:rsidP="00810F68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  <w:r w:rsidR="00810F68">
        <w:rPr>
          <w:b/>
          <w:bCs/>
          <w:lang w:bidi="fa-IR"/>
        </w:rPr>
        <w:t>Removable partial prosthodontics (MC craken)</w:t>
      </w:r>
    </w:p>
    <w:p w:rsidR="00EF5AE4" w:rsidRPr="007034C1" w:rsidRDefault="00EF5AE4" w:rsidP="007034C1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10751F">
      <w:footerReference w:type="even" r:id="rId8"/>
      <w:footerReference w:type="default" r:id="rId9"/>
      <w:pgSz w:w="16840" w:h="11907" w:orient="landscape" w:code="9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442" w:rsidRDefault="004E4442">
      <w:r>
        <w:separator/>
      </w:r>
    </w:p>
  </w:endnote>
  <w:endnote w:type="continuationSeparator" w:id="1">
    <w:p w:rsidR="004E4442" w:rsidRDefault="004E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59" w:rsidRDefault="006F1F64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4E675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E6759" w:rsidRDefault="004E6759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59" w:rsidRDefault="006F1F64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4E675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E4531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4E6759" w:rsidRDefault="004E6759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442" w:rsidRDefault="004E4442">
      <w:r>
        <w:separator/>
      </w:r>
    </w:p>
  </w:footnote>
  <w:footnote w:type="continuationSeparator" w:id="1">
    <w:p w:rsidR="004E4442" w:rsidRDefault="004E4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562"/>
    <w:multiLevelType w:val="hybridMultilevel"/>
    <w:tmpl w:val="ED186068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12E58"/>
    <w:multiLevelType w:val="hybridMultilevel"/>
    <w:tmpl w:val="A5622904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F7540"/>
    <w:multiLevelType w:val="hybridMultilevel"/>
    <w:tmpl w:val="F20071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151C74"/>
    <w:multiLevelType w:val="hybridMultilevel"/>
    <w:tmpl w:val="9E048498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6009B"/>
    <w:multiLevelType w:val="hybridMultilevel"/>
    <w:tmpl w:val="950A275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B54ED2"/>
    <w:multiLevelType w:val="hybridMultilevel"/>
    <w:tmpl w:val="6D48F4D6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0B6F70"/>
    <w:multiLevelType w:val="hybridMultilevel"/>
    <w:tmpl w:val="69567924"/>
    <w:lvl w:ilvl="0" w:tplc="E462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987987"/>
    <w:multiLevelType w:val="hybridMultilevel"/>
    <w:tmpl w:val="62548610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92444"/>
    <w:multiLevelType w:val="hybridMultilevel"/>
    <w:tmpl w:val="CD1C226A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EB6A71"/>
    <w:multiLevelType w:val="hybridMultilevel"/>
    <w:tmpl w:val="6D48F4D6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6655AD"/>
    <w:multiLevelType w:val="hybridMultilevel"/>
    <w:tmpl w:val="CE02D6DA"/>
    <w:lvl w:ilvl="0" w:tplc="D1AE87A8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3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112591"/>
    <w:multiLevelType w:val="hybridMultilevel"/>
    <w:tmpl w:val="6D48F4D6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501338"/>
    <w:multiLevelType w:val="hybridMultilevel"/>
    <w:tmpl w:val="6D48F4D6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3E3F14"/>
    <w:multiLevelType w:val="hybridMultilevel"/>
    <w:tmpl w:val="8092F47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4622CC6"/>
    <w:multiLevelType w:val="hybridMultilevel"/>
    <w:tmpl w:val="CE50476C"/>
    <w:lvl w:ilvl="0" w:tplc="76A4D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9"/>
  </w:num>
  <w:num w:numId="5">
    <w:abstractNumId w:val="15"/>
  </w:num>
  <w:num w:numId="6">
    <w:abstractNumId w:val="0"/>
  </w:num>
  <w:num w:numId="7">
    <w:abstractNumId w:val="12"/>
  </w:num>
  <w:num w:numId="8">
    <w:abstractNumId w:val="18"/>
  </w:num>
  <w:num w:numId="9">
    <w:abstractNumId w:val="17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16"/>
  </w:num>
  <w:num w:numId="15">
    <w:abstractNumId w:val="9"/>
  </w:num>
  <w:num w:numId="16">
    <w:abstractNumId w:val="11"/>
  </w:num>
  <w:num w:numId="17">
    <w:abstractNumId w:val="14"/>
  </w:num>
  <w:num w:numId="18">
    <w:abstractNumId w:val="2"/>
  </w:num>
  <w:num w:numId="19">
    <w:abstractNumId w:val="1"/>
  </w:num>
  <w:num w:numId="20">
    <w:abstractNumId w:val="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61"/>
    <w:rsid w:val="00007D46"/>
    <w:rsid w:val="00031B84"/>
    <w:rsid w:val="000323A5"/>
    <w:rsid w:val="00045F77"/>
    <w:rsid w:val="0005292B"/>
    <w:rsid w:val="000565BD"/>
    <w:rsid w:val="00056FBC"/>
    <w:rsid w:val="000A0578"/>
    <w:rsid w:val="000D53FD"/>
    <w:rsid w:val="0010751F"/>
    <w:rsid w:val="00134639"/>
    <w:rsid w:val="0017283A"/>
    <w:rsid w:val="00185B75"/>
    <w:rsid w:val="001C0143"/>
    <w:rsid w:val="001F2338"/>
    <w:rsid w:val="00213CDD"/>
    <w:rsid w:val="00241FC7"/>
    <w:rsid w:val="0025488E"/>
    <w:rsid w:val="00255C41"/>
    <w:rsid w:val="00265FC4"/>
    <w:rsid w:val="00283B1B"/>
    <w:rsid w:val="002B7BF5"/>
    <w:rsid w:val="002C0D6D"/>
    <w:rsid w:val="002D66BC"/>
    <w:rsid w:val="003164DE"/>
    <w:rsid w:val="003431D4"/>
    <w:rsid w:val="00366B7E"/>
    <w:rsid w:val="003A6E8D"/>
    <w:rsid w:val="003C2BF1"/>
    <w:rsid w:val="003E4531"/>
    <w:rsid w:val="003E7ECD"/>
    <w:rsid w:val="00405FDB"/>
    <w:rsid w:val="00406F65"/>
    <w:rsid w:val="00411BA9"/>
    <w:rsid w:val="00417CFA"/>
    <w:rsid w:val="004763FC"/>
    <w:rsid w:val="00482C5F"/>
    <w:rsid w:val="00496ADF"/>
    <w:rsid w:val="004A0426"/>
    <w:rsid w:val="004A1B00"/>
    <w:rsid w:val="004B286B"/>
    <w:rsid w:val="004B2F2F"/>
    <w:rsid w:val="004D0EC3"/>
    <w:rsid w:val="004E4442"/>
    <w:rsid w:val="004E4846"/>
    <w:rsid w:val="004E6759"/>
    <w:rsid w:val="004F2985"/>
    <w:rsid w:val="004F69C2"/>
    <w:rsid w:val="0052275A"/>
    <w:rsid w:val="00532C8A"/>
    <w:rsid w:val="00536331"/>
    <w:rsid w:val="0055315E"/>
    <w:rsid w:val="005709BD"/>
    <w:rsid w:val="005927C9"/>
    <w:rsid w:val="005D588F"/>
    <w:rsid w:val="00615ABD"/>
    <w:rsid w:val="00617968"/>
    <w:rsid w:val="00630CC3"/>
    <w:rsid w:val="00635BA7"/>
    <w:rsid w:val="006431E7"/>
    <w:rsid w:val="00645DB4"/>
    <w:rsid w:val="00647522"/>
    <w:rsid w:val="006500FC"/>
    <w:rsid w:val="00654DCA"/>
    <w:rsid w:val="00664FA8"/>
    <w:rsid w:val="00670195"/>
    <w:rsid w:val="006818F7"/>
    <w:rsid w:val="006B0CF8"/>
    <w:rsid w:val="006E6879"/>
    <w:rsid w:val="006F1F64"/>
    <w:rsid w:val="007034C1"/>
    <w:rsid w:val="0071185A"/>
    <w:rsid w:val="007215ED"/>
    <w:rsid w:val="0074286F"/>
    <w:rsid w:val="0075290C"/>
    <w:rsid w:val="00773C6E"/>
    <w:rsid w:val="00782B74"/>
    <w:rsid w:val="007B6486"/>
    <w:rsid w:val="007C658A"/>
    <w:rsid w:val="00810F68"/>
    <w:rsid w:val="0082281A"/>
    <w:rsid w:val="008548A9"/>
    <w:rsid w:val="008677F7"/>
    <w:rsid w:val="008E1AFE"/>
    <w:rsid w:val="009207A8"/>
    <w:rsid w:val="009302D5"/>
    <w:rsid w:val="009463CB"/>
    <w:rsid w:val="009565F8"/>
    <w:rsid w:val="009779C1"/>
    <w:rsid w:val="009916F6"/>
    <w:rsid w:val="00992E8A"/>
    <w:rsid w:val="00994CDB"/>
    <w:rsid w:val="009C315B"/>
    <w:rsid w:val="009D3974"/>
    <w:rsid w:val="009E43AA"/>
    <w:rsid w:val="009E698B"/>
    <w:rsid w:val="009E7B89"/>
    <w:rsid w:val="00A337B7"/>
    <w:rsid w:val="00A75A40"/>
    <w:rsid w:val="00A90350"/>
    <w:rsid w:val="00AA2F4D"/>
    <w:rsid w:val="00AA58E1"/>
    <w:rsid w:val="00AC2FA1"/>
    <w:rsid w:val="00AD0A36"/>
    <w:rsid w:val="00AF270B"/>
    <w:rsid w:val="00B059D8"/>
    <w:rsid w:val="00B06112"/>
    <w:rsid w:val="00B22562"/>
    <w:rsid w:val="00B31471"/>
    <w:rsid w:val="00B54D61"/>
    <w:rsid w:val="00B64314"/>
    <w:rsid w:val="00B674CB"/>
    <w:rsid w:val="00B67BB2"/>
    <w:rsid w:val="00B94354"/>
    <w:rsid w:val="00BB384B"/>
    <w:rsid w:val="00BB41D5"/>
    <w:rsid w:val="00BC48A3"/>
    <w:rsid w:val="00BD1E79"/>
    <w:rsid w:val="00BE22E6"/>
    <w:rsid w:val="00BE615C"/>
    <w:rsid w:val="00C05F8A"/>
    <w:rsid w:val="00C24BA1"/>
    <w:rsid w:val="00C32ED1"/>
    <w:rsid w:val="00C348EC"/>
    <w:rsid w:val="00C36F8A"/>
    <w:rsid w:val="00C773EF"/>
    <w:rsid w:val="00C91FE6"/>
    <w:rsid w:val="00C937CD"/>
    <w:rsid w:val="00CB1A68"/>
    <w:rsid w:val="00CC2314"/>
    <w:rsid w:val="00CE5458"/>
    <w:rsid w:val="00D07EC1"/>
    <w:rsid w:val="00D17FD3"/>
    <w:rsid w:val="00D341C4"/>
    <w:rsid w:val="00D452EF"/>
    <w:rsid w:val="00D62293"/>
    <w:rsid w:val="00D738B9"/>
    <w:rsid w:val="00D92C22"/>
    <w:rsid w:val="00DB15C1"/>
    <w:rsid w:val="00DC23B7"/>
    <w:rsid w:val="00DE2D58"/>
    <w:rsid w:val="00DF00FE"/>
    <w:rsid w:val="00DF7B27"/>
    <w:rsid w:val="00E35249"/>
    <w:rsid w:val="00E438E1"/>
    <w:rsid w:val="00E526D4"/>
    <w:rsid w:val="00E528EA"/>
    <w:rsid w:val="00E53DDF"/>
    <w:rsid w:val="00E61012"/>
    <w:rsid w:val="00E7099D"/>
    <w:rsid w:val="00E8686E"/>
    <w:rsid w:val="00E87C3A"/>
    <w:rsid w:val="00E93B64"/>
    <w:rsid w:val="00ED4BCE"/>
    <w:rsid w:val="00EE0B03"/>
    <w:rsid w:val="00EE2C4E"/>
    <w:rsid w:val="00EF4703"/>
    <w:rsid w:val="00EF5AE4"/>
    <w:rsid w:val="00F02750"/>
    <w:rsid w:val="00F14908"/>
    <w:rsid w:val="00F378E6"/>
    <w:rsid w:val="00F41EB0"/>
    <w:rsid w:val="00F568C0"/>
    <w:rsid w:val="00F75549"/>
    <w:rsid w:val="00F77F74"/>
    <w:rsid w:val="00F84BD3"/>
    <w:rsid w:val="00F9062E"/>
    <w:rsid w:val="00F95655"/>
    <w:rsid w:val="00FA11AD"/>
    <w:rsid w:val="00FA1F18"/>
    <w:rsid w:val="00FC0B26"/>
    <w:rsid w:val="00FC2CF4"/>
    <w:rsid w:val="00FD59D6"/>
    <w:rsid w:val="00FE655A"/>
    <w:rsid w:val="00FF14EF"/>
    <w:rsid w:val="00FF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4</cp:revision>
  <cp:lastPrinted>2010-06-23T11:37:00Z</cp:lastPrinted>
  <dcterms:created xsi:type="dcterms:W3CDTF">2019-09-25T04:54:00Z</dcterms:created>
  <dcterms:modified xsi:type="dcterms:W3CDTF">2020-01-20T06:00:00Z</dcterms:modified>
</cp:coreProperties>
</file>