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10" w:rsidRPr="00C42F06" w:rsidRDefault="00DC5210" w:rsidP="00DC521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DC5210" w:rsidRPr="00C42F06" w:rsidRDefault="00DC5210" w:rsidP="00DC521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C5210" w:rsidRPr="00C42F06" w:rsidRDefault="00DC5210" w:rsidP="00DC521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مشارکت در آموزش دانشجویان 1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18189262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نیمسال اول / دوم / تابستان: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DC5210" w:rsidRPr="00C42F06" w:rsidRDefault="00DC5210" w:rsidP="00DC521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:</w:t>
      </w:r>
      <w:r w:rsidRPr="00A86A6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700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ساعت-عملی                  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دروس پیش نیاز :  </w:t>
      </w:r>
      <w:r w:rsidRPr="00A86A6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دندانپزشكي كودكان1</w:t>
      </w:r>
    </w:p>
    <w:p w:rsidR="00DC5210" w:rsidRPr="00C42F06" w:rsidRDefault="00DC5210" w:rsidP="00DC521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DC5210" w:rsidRPr="00C42F06" w:rsidRDefault="00DC5210" w:rsidP="00DC521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DC5210" w:rsidRPr="00C42F06" w:rsidRDefault="00DC5210" w:rsidP="00DC521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903"/>
        <w:gridCol w:w="1228"/>
        <w:gridCol w:w="989"/>
        <w:gridCol w:w="1309"/>
        <w:gridCol w:w="724"/>
        <w:gridCol w:w="1044"/>
        <w:gridCol w:w="973"/>
      </w:tblGrid>
      <w:tr w:rsidR="00DC5210" w:rsidRPr="0000516C" w:rsidTr="002F0C38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A06056" w:rsidRDefault="00DC5210" w:rsidP="002F0C38">
            <w:pPr>
              <w:rPr>
                <w:rFonts w:hint="cs"/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ارتقاء مهارت دستیار و حس مسئولیت پذیری او به منظور تشخیص، درمان و پیشگیری از بروز بیماری های دهان و دندان کودکان</w:t>
            </w: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5210" w:rsidRPr="0000516C" w:rsidTr="002F0C38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5210" w:rsidRPr="0000516C" w:rsidRDefault="00DC5210" w:rsidP="002F0C38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5210" w:rsidRPr="0000516C" w:rsidTr="002F0C38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5210" w:rsidRPr="00FE4791" w:rsidRDefault="00DC5210" w:rsidP="002F0C38">
            <w:pPr>
              <w:pStyle w:val="NormalWeb"/>
              <w:rPr>
                <w:rFonts w:hint="cs"/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مسائل و مشکلات دهان و دندان کودکان را تشخیص داده و طرح درمان ارائه نماید.</w:t>
            </w:r>
          </w:p>
          <w:p w:rsidR="00DC5210" w:rsidRDefault="00DC5210" w:rsidP="002F0C38">
            <w:pPr>
              <w:pStyle w:val="NormalWeb"/>
              <w:ind w:left="36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آموزش بهداشت به کودکان تحت درمان  و والدین یا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همراه آنها ارائه نماید.</w:t>
            </w:r>
          </w:p>
          <w:p w:rsidR="00DC5210" w:rsidRDefault="00DC5210" w:rsidP="002F0C38">
            <w:pPr>
              <w:pStyle w:val="NormalWeb"/>
              <w:ind w:left="36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انواع دندانهای قدامی و خلفی شیری و دائمی کودکان را ترمیم نماید.</w:t>
            </w:r>
          </w:p>
          <w:p w:rsidR="00DC5210" w:rsidRDefault="00DC5210" w:rsidP="002F0C38">
            <w:pPr>
              <w:pStyle w:val="NormalWeb"/>
              <w:ind w:left="36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روکش های استیل روی دندانهای شیری و دائمی را آماده سازی نموده و نصب کند.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انواع روکش دندانهای قدامی شیری را نصب نماید.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درمانهای پالپ نظیر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IPT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DPC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پالپوتومی و پالپکتومی دندانهای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شیری را انجام دهد.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درمانهای پالپ دندانهای دائمی (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IPT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DPC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آپکسوژنزیس، آپکسی فیکیشن) انجام دهد.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انواع دندانهای شیری و دائمی را خارج نماید.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آبسه های حاد دندانی و کیست های رویشی را درمان کند.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</w:p>
          <w:p w:rsidR="00DC5210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دندانهای شیری و دائمی با آسیب ناشی از ضربه را کنترل و درمان نماید.</w:t>
            </w:r>
          </w:p>
          <w:p w:rsidR="00DC5210" w:rsidRDefault="00DC5210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B115A3" w:rsidRDefault="00DC5210" w:rsidP="00DC521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فضا نگهدارها را ساخته و نصب نموده و درمان های ارتودنسی پیشگیری را انجام دهد.</w:t>
            </w: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کسب مهارت بالینی </w:t>
            </w: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C5210" w:rsidRPr="00542A4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آموزش عملی بر روی بیمار  به دانشجویان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C5210" w:rsidRPr="00542A4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انجام کار بر روی بیمار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5210" w:rsidRPr="00542A40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بخش دندانپزشکی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5210" w:rsidRPr="0000516C" w:rsidRDefault="00DC5210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C5210" w:rsidRPr="00C42F06" w:rsidRDefault="00DC5210" w:rsidP="00DC5210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C5210" w:rsidRPr="00C42F06" w:rsidRDefault="00DC5210" w:rsidP="00DC521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C5210" w:rsidRPr="00C42F06" w:rsidRDefault="00DC5210" w:rsidP="00DC521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DC5210" w:rsidRPr="00C42F06" w:rsidRDefault="00DC5210" w:rsidP="00DC521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C5210" w:rsidRPr="00C42F06" w:rsidRDefault="00DC5210" w:rsidP="00DC521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C5210" w:rsidRPr="00C42F06" w:rsidRDefault="00DC5210" w:rsidP="00DC5210">
      <w:pPr>
        <w:numPr>
          <w:ilvl w:val="3"/>
          <w:numId w:val="2"/>
        </w:numPr>
        <w:tabs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DC5210" w:rsidRPr="00C42F06" w:rsidRDefault="00DC5210" w:rsidP="00DC521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</w:t>
      </w:r>
    </w:p>
    <w:p w:rsidR="00DC5210" w:rsidRPr="00C42F06" w:rsidRDefault="00DC5210" w:rsidP="00DC521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C5210" w:rsidRPr="00C42F06" w:rsidRDefault="00DC5210" w:rsidP="00DC521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210" w:rsidRPr="003649F9" w:rsidRDefault="00DC5210" w:rsidP="00DC5210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 w:rsidRPr="003649F9"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3649F9">
        <w:rPr>
          <w:b/>
          <w:bCs/>
          <w:sz w:val="32"/>
          <w:szCs w:val="32"/>
          <w:vertAlign w:val="superscript"/>
          <w:lang w:bidi="fa-IR"/>
        </w:rPr>
        <w:t>th</w:t>
      </w:r>
      <w:r w:rsidRPr="003649F9">
        <w:rPr>
          <w:b/>
          <w:bCs/>
          <w:sz w:val="32"/>
          <w:szCs w:val="32"/>
          <w:lang w:bidi="fa-IR"/>
        </w:rPr>
        <w:t xml:space="preserve"> ed.2010</w:t>
      </w:r>
      <w:r w:rsidRPr="003649F9">
        <w:rPr>
          <w:rFonts w:hint="cs"/>
          <w:b/>
          <w:bCs/>
          <w:sz w:val="32"/>
          <w:szCs w:val="32"/>
          <w:rtl/>
          <w:lang w:bidi="fa-IR"/>
        </w:rPr>
        <w:t>1</w:t>
      </w:r>
      <w:r w:rsidRPr="003649F9">
        <w:rPr>
          <w:b/>
          <w:bCs/>
          <w:sz w:val="32"/>
          <w:szCs w:val="32"/>
          <w:lang w:bidi="fa-IR"/>
        </w:rPr>
        <w:t xml:space="preserve"> </w:t>
      </w:r>
    </w:p>
    <w:p w:rsidR="00DC5210" w:rsidRDefault="00DC5210" w:rsidP="00DC5210">
      <w:pPr>
        <w:numPr>
          <w:ilvl w:val="0"/>
          <w:numId w:val="3"/>
        </w:numPr>
        <w:jc w:val="right"/>
        <w:rPr>
          <w:rFonts w:hint="cs"/>
          <w:b/>
          <w:bCs/>
          <w:sz w:val="32"/>
          <w:szCs w:val="32"/>
          <w:lang w:bidi="fa-IR"/>
        </w:rPr>
      </w:pPr>
      <w:r w:rsidRPr="003649F9">
        <w:rPr>
          <w:b/>
          <w:bCs/>
          <w:sz w:val="32"/>
          <w:szCs w:val="32"/>
          <w:lang w:bidi="fa-IR"/>
        </w:rPr>
        <w:t>Pediatric Dentistry- Pink ham 4</w:t>
      </w:r>
      <w:r w:rsidRPr="003649F9">
        <w:rPr>
          <w:b/>
          <w:bCs/>
          <w:sz w:val="32"/>
          <w:szCs w:val="32"/>
          <w:vertAlign w:val="superscript"/>
          <w:lang w:bidi="fa-IR"/>
        </w:rPr>
        <w:t>th</w:t>
      </w:r>
      <w:r w:rsidRPr="003649F9">
        <w:rPr>
          <w:b/>
          <w:bCs/>
          <w:sz w:val="32"/>
          <w:szCs w:val="32"/>
          <w:lang w:bidi="fa-IR"/>
        </w:rPr>
        <w:t xml:space="preserve"> </w:t>
      </w:r>
      <w:proofErr w:type="spellStart"/>
      <w:r w:rsidRPr="003649F9">
        <w:rPr>
          <w:b/>
          <w:bCs/>
          <w:sz w:val="32"/>
          <w:szCs w:val="32"/>
          <w:lang w:bidi="fa-IR"/>
        </w:rPr>
        <w:t>ed</w:t>
      </w:r>
      <w:proofErr w:type="spellEnd"/>
      <w:r w:rsidRPr="003649F9">
        <w:rPr>
          <w:b/>
          <w:bCs/>
          <w:sz w:val="32"/>
          <w:szCs w:val="32"/>
          <w:lang w:bidi="fa-IR"/>
        </w:rPr>
        <w:t xml:space="preserve"> .2005</w:t>
      </w:r>
    </w:p>
    <w:p w:rsidR="00DC5210" w:rsidRPr="003649F9" w:rsidRDefault="00DC5210" w:rsidP="00DC5210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teeth-Andreasen-4</w:t>
      </w:r>
      <w:r w:rsidRPr="00743D42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ed.2007</w:t>
      </w:r>
    </w:p>
    <w:p w:rsidR="00DC5210" w:rsidRDefault="00DC5210" w:rsidP="00DC521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C5210" w:rsidRPr="00C42F06" w:rsidRDefault="00DC5210" w:rsidP="00DC521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C5210" w:rsidRDefault="00DC5210" w:rsidP="00DC5210">
      <w:pPr>
        <w:rPr>
          <w:rFonts w:hint="cs"/>
          <w:rtl/>
          <w:lang w:bidi="fa-IR"/>
        </w:rPr>
      </w:pPr>
    </w:p>
    <w:p w:rsidR="00DC5210" w:rsidRDefault="00DC5210" w:rsidP="00DC5210">
      <w:pPr>
        <w:rPr>
          <w:rFonts w:hint="cs"/>
          <w:rtl/>
          <w:lang w:bidi="fa-IR"/>
        </w:rPr>
      </w:pPr>
    </w:p>
    <w:p w:rsidR="00AE66AF" w:rsidRDefault="00AE66AF"/>
    <w:sectPr w:rsidR="00AE66AF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74AE0"/>
    <w:multiLevelType w:val="hybridMultilevel"/>
    <w:tmpl w:val="8D08E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C5210"/>
    <w:rsid w:val="00323436"/>
    <w:rsid w:val="00AE66AF"/>
    <w:rsid w:val="00DC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1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C5210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1806</Characters>
  <Application>Microsoft Office Word</Application>
  <DocSecurity>0</DocSecurity>
  <Lines>15</Lines>
  <Paragraphs>4</Paragraphs>
  <ScaleCrop>false</ScaleCrop>
  <Company>www.AsanDownload.com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</cp:revision>
  <dcterms:created xsi:type="dcterms:W3CDTF">2019-10-22T07:40:00Z</dcterms:created>
  <dcterms:modified xsi:type="dcterms:W3CDTF">2019-10-22T07:41:00Z</dcterms:modified>
</cp:coreProperties>
</file>