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75B97" w:rsidRDefault="00D75B97" w:rsidP="00D75B97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D75B97" w:rsidRDefault="00D75B97" w:rsidP="00D75B97">
      <w:pPr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75B97" w:rsidRDefault="00D75B97" w:rsidP="00D75B9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بین بخشی اندودانتیکس18189221                        رشته و مقطع تحصیلی : دندانپزشکی- دکتری تخصصي                         ترم   : سوم     نیمسال اول / دوم / تابستان:   اول</w:t>
      </w:r>
    </w:p>
    <w:p w:rsidR="00D75B97" w:rsidRDefault="00D75B97" w:rsidP="00D75B9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:1واحد- نظری و عملی                                   مدرس یا مدرسین: اعضاي هيات علمي اندودنتیکس  </w:t>
      </w:r>
    </w:p>
    <w:p w:rsidR="00D75B97" w:rsidRDefault="00D75B97" w:rsidP="00D75B97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855"/>
        <w:gridCol w:w="868"/>
        <w:gridCol w:w="987"/>
        <w:gridCol w:w="1371"/>
        <w:gridCol w:w="723"/>
        <w:gridCol w:w="1042"/>
        <w:gridCol w:w="971"/>
      </w:tblGrid>
      <w:tr w:rsidR="00D75B97" w:rsidTr="00D75B97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rPr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اشنایی با روند درمان های اندودنتیک </w:t>
            </w:r>
            <w:r>
              <w:rPr>
                <w:rFonts w:hint="cs"/>
                <w:b/>
                <w:bCs/>
                <w:rtl/>
                <w:lang w:bidi="fa-IR"/>
              </w:rPr>
              <w:t>در کودکان</w:t>
            </w: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75B97" w:rsidTr="00D75B97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75B97" w:rsidRDefault="00D75B97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75B97" w:rsidTr="00D75B97"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D75B97" w:rsidRDefault="00D75B97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D75B97" w:rsidRDefault="00D75B97" w:rsidP="00D75B97">
            <w:pPr>
              <w:pStyle w:val="NormalWeb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 شرایط پری اپیکال سالم کودک اشنا شود.</w:t>
            </w:r>
          </w:p>
          <w:p w:rsidR="00D75B97" w:rsidRDefault="00D75B97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75B97" w:rsidRDefault="00D75B97" w:rsidP="00D75B97">
            <w:pPr>
              <w:pStyle w:val="NormalWeb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انجام مراحل درمان اندودنتیک دندان های دایمی</w:t>
            </w:r>
          </w:p>
          <w:p w:rsidR="00D75B97" w:rsidRDefault="00D75B97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75B97" w:rsidRDefault="00D75B97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بخش دندانپزشکی اندودانتیکس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B97" w:rsidRDefault="00D75B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D75B97" w:rsidRDefault="00D75B97" w:rsidP="00D75B9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75B97" w:rsidRDefault="00D75B97" w:rsidP="00D75B97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D75B97" w:rsidRDefault="00D75B97" w:rsidP="00D75B97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D75B97" w:rsidRDefault="00D75B97" w:rsidP="00D75B97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D75B97" w:rsidRDefault="00D75B97" w:rsidP="00D75B97">
      <w:pPr>
        <w:numPr>
          <w:ilvl w:val="3"/>
          <w:numId w:val="17"/>
        </w:numPr>
        <w:tabs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D75B97" w:rsidRDefault="00D75B97" w:rsidP="00D75B97">
      <w:pPr>
        <w:jc w:val="lowKashida"/>
        <w:rPr>
          <w:rFonts w:ascii="Times New Roman" w:hAnsi="Times New Roman" w:cs="Times New Roman"/>
          <w:b/>
          <w:bCs/>
          <w:sz w:val="28"/>
          <w:szCs w:val="28"/>
          <w:highlight w:val="yellow"/>
          <w:rtl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</w:t>
      </w:r>
    </w:p>
    <w:p w:rsidR="00D75B97" w:rsidRDefault="00D75B97" w:rsidP="00D75B97">
      <w:pPr>
        <w:numPr>
          <w:ilvl w:val="0"/>
          <w:numId w:val="18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</w:p>
    <w:p w:rsidR="00D75B97" w:rsidRDefault="00D75B97" w:rsidP="00D75B97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776888" w:rsidRPr="00D75B97" w:rsidRDefault="00776888" w:rsidP="00D75B97">
      <w:pPr>
        <w:rPr>
          <w:sz w:val="28"/>
          <w:szCs w:val="20"/>
          <w:rtl/>
        </w:rPr>
      </w:pPr>
    </w:p>
    <w:sectPr w:rsidR="00776888" w:rsidRPr="00D75B97" w:rsidSect="0053167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B10"/>
    <w:multiLevelType w:val="hybridMultilevel"/>
    <w:tmpl w:val="2346BB48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9FE4333"/>
    <w:multiLevelType w:val="hybridMultilevel"/>
    <w:tmpl w:val="728493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2F14CF"/>
    <w:multiLevelType w:val="multilevel"/>
    <w:tmpl w:val="17C8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C341C"/>
    <w:multiLevelType w:val="hybridMultilevel"/>
    <w:tmpl w:val="17C8A87E"/>
    <w:lvl w:ilvl="0" w:tplc="993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774AE0"/>
    <w:multiLevelType w:val="hybridMultilevel"/>
    <w:tmpl w:val="8D08E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B5FED"/>
    <w:multiLevelType w:val="hybridMultilevel"/>
    <w:tmpl w:val="C35056EC"/>
    <w:lvl w:ilvl="0" w:tplc="9932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A01FB"/>
    <w:rsid w:val="00045F3C"/>
    <w:rsid w:val="00091505"/>
    <w:rsid w:val="000A2368"/>
    <w:rsid w:val="001148A2"/>
    <w:rsid w:val="00182A8E"/>
    <w:rsid w:val="001C08A4"/>
    <w:rsid w:val="00215519"/>
    <w:rsid w:val="002276D8"/>
    <w:rsid w:val="003649F9"/>
    <w:rsid w:val="003651C2"/>
    <w:rsid w:val="003F304C"/>
    <w:rsid w:val="00475CC9"/>
    <w:rsid w:val="004B713C"/>
    <w:rsid w:val="004C4607"/>
    <w:rsid w:val="004E5B79"/>
    <w:rsid w:val="00531676"/>
    <w:rsid w:val="00542A40"/>
    <w:rsid w:val="0059781F"/>
    <w:rsid w:val="006278E8"/>
    <w:rsid w:val="00675F9C"/>
    <w:rsid w:val="006840CA"/>
    <w:rsid w:val="006C6C6F"/>
    <w:rsid w:val="006C72ED"/>
    <w:rsid w:val="00743D42"/>
    <w:rsid w:val="00776888"/>
    <w:rsid w:val="007869FF"/>
    <w:rsid w:val="00821807"/>
    <w:rsid w:val="00884A02"/>
    <w:rsid w:val="00983B8D"/>
    <w:rsid w:val="00A43B4D"/>
    <w:rsid w:val="00A86A62"/>
    <w:rsid w:val="00AD6058"/>
    <w:rsid w:val="00B273DE"/>
    <w:rsid w:val="00C352E5"/>
    <w:rsid w:val="00C50A1B"/>
    <w:rsid w:val="00C84574"/>
    <w:rsid w:val="00C84DAC"/>
    <w:rsid w:val="00CC10D0"/>
    <w:rsid w:val="00CD4AE5"/>
    <w:rsid w:val="00D75B97"/>
    <w:rsid w:val="00E03A82"/>
    <w:rsid w:val="00EA01FB"/>
    <w:rsid w:val="00EA23CD"/>
    <w:rsid w:val="00EB5A04"/>
    <w:rsid w:val="00ED5A5F"/>
    <w:rsid w:val="00F5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1FB"/>
    <w:pPr>
      <w:bidi/>
    </w:pPr>
    <w:rPr>
      <w:rFonts w:ascii="Arial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01FB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: </vt:lpstr>
    </vt:vector>
  </TitlesOfParts>
  <Company>Faham.ir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: </dc:title>
  <dc:subject/>
  <dc:creator>user09</dc:creator>
  <cp:keywords/>
  <dc:description/>
  <cp:lastModifiedBy>AsanDownload</cp:lastModifiedBy>
  <cp:revision>3</cp:revision>
  <dcterms:created xsi:type="dcterms:W3CDTF">2019-10-22T07:42:00Z</dcterms:created>
  <dcterms:modified xsi:type="dcterms:W3CDTF">2019-10-22T08:08:00Z</dcterms:modified>
</cp:coreProperties>
</file>