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39" w:rsidRPr="00527DEB" w:rsidRDefault="00A96D39" w:rsidP="00510AC7">
      <w:pPr>
        <w:pStyle w:val="NoSpacing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27DE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تبریز- دانشکده دندانپزشکی- کمیته نظارت </w:t>
      </w:r>
      <w:r w:rsidR="00510AC7" w:rsidRPr="00527DEB">
        <w:rPr>
          <w:rFonts w:cs="B Lotus" w:hint="cs"/>
          <w:b/>
          <w:bCs/>
          <w:sz w:val="28"/>
          <w:szCs w:val="28"/>
          <w:rtl/>
          <w:lang w:bidi="fa-IR"/>
        </w:rPr>
        <w:t>بر اجرای کوریکولوم تخصصی</w:t>
      </w:r>
    </w:p>
    <w:p w:rsidR="00A96D39" w:rsidRPr="00527DEB" w:rsidRDefault="00A96D39" w:rsidP="00A30D55">
      <w:pPr>
        <w:pStyle w:val="NoSpacing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27DEB">
        <w:rPr>
          <w:rFonts w:cs="B Lotus" w:hint="cs"/>
          <w:b/>
          <w:bCs/>
          <w:sz w:val="28"/>
          <w:szCs w:val="28"/>
          <w:rtl/>
          <w:lang w:bidi="fa-IR"/>
        </w:rPr>
        <w:t xml:space="preserve">چک لیست </w:t>
      </w:r>
      <w:r w:rsidR="00A30D55">
        <w:rPr>
          <w:rFonts w:cs="B Lotus" w:hint="cs"/>
          <w:b/>
          <w:bCs/>
          <w:sz w:val="28"/>
          <w:szCs w:val="28"/>
          <w:rtl/>
          <w:lang w:bidi="fa-IR"/>
        </w:rPr>
        <w:t>بررسی اجرای کوریکولوم</w:t>
      </w:r>
    </w:p>
    <w:tbl>
      <w:tblPr>
        <w:tblStyle w:val="TableGrid"/>
        <w:bidiVisual/>
        <w:tblW w:w="0" w:type="auto"/>
        <w:tblInd w:w="155" w:type="dxa"/>
        <w:tblLook w:val="04A0"/>
      </w:tblPr>
      <w:tblGrid>
        <w:gridCol w:w="3784"/>
        <w:gridCol w:w="1985"/>
        <w:gridCol w:w="1559"/>
        <w:gridCol w:w="1559"/>
      </w:tblGrid>
      <w:tr w:rsidR="008F1536" w:rsidRPr="0071054C" w:rsidTr="00231CC7">
        <w:tc>
          <w:tcPr>
            <w:tcW w:w="3784" w:type="dxa"/>
            <w:tcBorders>
              <w:bottom w:val="single" w:sz="4" w:space="0" w:color="auto"/>
            </w:tcBorders>
          </w:tcPr>
          <w:p w:rsidR="008F1536" w:rsidRDefault="008F1536" w:rsidP="00510AC7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گروه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:</w:t>
            </w:r>
          </w:p>
          <w:p w:rsidR="008F1536" w:rsidRPr="0071054C" w:rsidRDefault="008F1536" w:rsidP="00510AC7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1536" w:rsidRPr="0071054C" w:rsidRDefault="008F1536" w:rsidP="00146D4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نام سرپرست تخصصی: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8F1536" w:rsidRPr="0071054C" w:rsidRDefault="008F1536" w:rsidP="00510AC7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8F1536" w:rsidRPr="0071054C" w:rsidTr="00231CC7">
        <w:tc>
          <w:tcPr>
            <w:tcW w:w="3784" w:type="dxa"/>
          </w:tcPr>
          <w:p w:rsidR="008F1536" w:rsidRPr="0071054C" w:rsidRDefault="008F1536" w:rsidP="0097145E">
            <w:pPr>
              <w:pStyle w:val="NoSpacing"/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حوزه 1: </w:t>
            </w:r>
            <w:r w:rsidR="008F63B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آگاهی و دیدگاه دستیاران تخصصی</w:t>
            </w:r>
            <w:r w:rsidR="00527DE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</w:tcPr>
          <w:p w:rsidR="008F1536" w:rsidRPr="0071054C" w:rsidRDefault="008F1536" w:rsidP="005F0B94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غیر رضایت بخش</w:t>
            </w:r>
          </w:p>
        </w:tc>
        <w:tc>
          <w:tcPr>
            <w:tcW w:w="1559" w:type="dxa"/>
          </w:tcPr>
          <w:p w:rsidR="008F1536" w:rsidRPr="0071054C" w:rsidRDefault="008F1536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559" w:type="dxa"/>
          </w:tcPr>
          <w:p w:rsidR="008F1536" w:rsidRPr="0071054C" w:rsidRDefault="00761331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رضایت بخش</w:t>
            </w:r>
          </w:p>
        </w:tc>
      </w:tr>
      <w:tr w:rsidR="008F1536" w:rsidRPr="0071054C" w:rsidTr="00231CC7">
        <w:tc>
          <w:tcPr>
            <w:tcW w:w="3784" w:type="dxa"/>
          </w:tcPr>
          <w:p w:rsidR="008F1536" w:rsidRPr="0071054C" w:rsidRDefault="001934F7" w:rsidP="003072BE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</w:t>
            </w:r>
            <w:r w:rsidR="00527DE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کوریکولوم تخصصی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در ابتدای ورود به دستیاران تخصصی</w:t>
            </w:r>
            <w:r w:rsidR="003072B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تبیین آن</w:t>
            </w:r>
          </w:p>
        </w:tc>
        <w:tc>
          <w:tcPr>
            <w:tcW w:w="1985" w:type="dxa"/>
          </w:tcPr>
          <w:p w:rsidR="008F1536" w:rsidRPr="0071054C" w:rsidRDefault="008F1536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8F1536" w:rsidRPr="0071054C" w:rsidRDefault="008F1536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8F1536" w:rsidRPr="0071054C" w:rsidRDefault="008F1536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F7D3F" w:rsidRPr="0071054C" w:rsidTr="00231CC7">
        <w:tc>
          <w:tcPr>
            <w:tcW w:w="3784" w:type="dxa"/>
          </w:tcPr>
          <w:p w:rsidR="00AF7D3F" w:rsidRPr="0071054C" w:rsidRDefault="0070371F" w:rsidP="00B0138F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 برنامه درسی مکتوب در ابتدای هر ترم شامل نام استاد- تاریخ- موضوع</w:t>
            </w:r>
            <w:r w:rsidR="008F63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F7D3F" w:rsidRPr="0071054C" w:rsidTr="00231CC7">
        <w:tc>
          <w:tcPr>
            <w:tcW w:w="3784" w:type="dxa"/>
          </w:tcPr>
          <w:p w:rsidR="00AF7D3F" w:rsidRPr="0071054C" w:rsidRDefault="0070371F" w:rsidP="00F83B06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مطابقت برنامه درسی ارائه شده با کوریکولوم تخصصی</w:t>
            </w:r>
          </w:p>
        </w:tc>
        <w:tc>
          <w:tcPr>
            <w:tcW w:w="1985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F7D3F" w:rsidRPr="0071054C" w:rsidTr="00231CC7">
        <w:tc>
          <w:tcPr>
            <w:tcW w:w="3784" w:type="dxa"/>
          </w:tcPr>
          <w:p w:rsidR="00AF7D3F" w:rsidRPr="0071054C" w:rsidRDefault="0070371F" w:rsidP="00F83B06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اجرای دقیق برنامه درسی ارائه شده</w:t>
            </w:r>
          </w:p>
        </w:tc>
        <w:tc>
          <w:tcPr>
            <w:tcW w:w="1985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E919BF" w:rsidRPr="0071054C" w:rsidTr="00231CC7">
        <w:tc>
          <w:tcPr>
            <w:tcW w:w="3784" w:type="dxa"/>
          </w:tcPr>
          <w:p w:rsidR="00E919BF" w:rsidRDefault="00086F89" w:rsidP="00B0138F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 پورتفولیو و لاگ بوک بر اساس کوریکولوم آموزشی</w:t>
            </w:r>
          </w:p>
        </w:tc>
        <w:tc>
          <w:tcPr>
            <w:tcW w:w="1985" w:type="dxa"/>
          </w:tcPr>
          <w:p w:rsidR="00E919BF" w:rsidRPr="0071054C" w:rsidRDefault="00E919B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E919BF" w:rsidRPr="0071054C" w:rsidRDefault="00E919B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E919BF" w:rsidRPr="0071054C" w:rsidRDefault="00E919B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86F89" w:rsidRPr="0071054C" w:rsidTr="00231CC7">
        <w:tc>
          <w:tcPr>
            <w:tcW w:w="3784" w:type="dxa"/>
          </w:tcPr>
          <w:p w:rsidR="00086F89" w:rsidRDefault="00086F89" w:rsidP="00086F89">
            <w:pPr>
              <w:pStyle w:val="NoSpacing"/>
              <w:bidi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 پیشنهادات در خصوص ارتقای کوریکولوم</w:t>
            </w:r>
          </w:p>
        </w:tc>
        <w:tc>
          <w:tcPr>
            <w:tcW w:w="1985" w:type="dxa"/>
          </w:tcPr>
          <w:p w:rsidR="00086F89" w:rsidRPr="0071054C" w:rsidRDefault="00086F8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86F89" w:rsidRPr="0071054C" w:rsidRDefault="00086F8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86F89" w:rsidRPr="0071054C" w:rsidRDefault="00086F8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F7D3F" w:rsidRPr="0071054C" w:rsidTr="007A110A">
        <w:tc>
          <w:tcPr>
            <w:tcW w:w="8887" w:type="dxa"/>
            <w:gridSpan w:val="4"/>
          </w:tcPr>
          <w:p w:rsidR="00AF7D3F" w:rsidRPr="0071054C" w:rsidRDefault="00AF7D3F" w:rsidP="00DB2845">
            <w:pPr>
              <w:pStyle w:val="NoSpacing"/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حوزه 2: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اجرا</w:t>
            </w:r>
          </w:p>
        </w:tc>
      </w:tr>
      <w:tr w:rsidR="00AF7D3F" w:rsidRPr="0071054C" w:rsidTr="00231CC7">
        <w:tc>
          <w:tcPr>
            <w:tcW w:w="3784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ارائه برنامه درسی مکتوب در ابتدای هر ترم مطابق با کوریکولوم تخصصی</w:t>
            </w:r>
          </w:p>
        </w:tc>
        <w:tc>
          <w:tcPr>
            <w:tcW w:w="1985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F7D3F" w:rsidRPr="0071054C" w:rsidRDefault="00AF7D3F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7C6EF5" w:rsidRPr="0071054C" w:rsidTr="00231CC7">
        <w:tc>
          <w:tcPr>
            <w:tcW w:w="3784" w:type="dxa"/>
          </w:tcPr>
          <w:p w:rsidR="007C6EF5" w:rsidRDefault="007C6EF5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تنظیم دقیق برنامه درسی شامل نام استاد- تاریخ- موضوع</w:t>
            </w:r>
          </w:p>
        </w:tc>
        <w:tc>
          <w:tcPr>
            <w:tcW w:w="1985" w:type="dxa"/>
          </w:tcPr>
          <w:p w:rsidR="007C6EF5" w:rsidRPr="0071054C" w:rsidRDefault="007C6EF5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C6EF5" w:rsidRPr="0071054C" w:rsidRDefault="007C6EF5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C6EF5" w:rsidRPr="0071054C" w:rsidRDefault="007C6EF5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7197E" w:rsidRPr="0071054C" w:rsidTr="007A110A">
        <w:tc>
          <w:tcPr>
            <w:tcW w:w="8887" w:type="dxa"/>
            <w:gridSpan w:val="4"/>
          </w:tcPr>
          <w:p w:rsidR="0007197E" w:rsidRPr="0071054C" w:rsidRDefault="0007197E" w:rsidP="002B6C97">
            <w:pPr>
              <w:pStyle w:val="NoSpacing"/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FA56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انتظارات</w:t>
            </w:r>
          </w:p>
        </w:tc>
      </w:tr>
      <w:tr w:rsidR="0007197E" w:rsidRPr="0071054C" w:rsidTr="00231CC7">
        <w:tc>
          <w:tcPr>
            <w:tcW w:w="3784" w:type="dxa"/>
          </w:tcPr>
          <w:p w:rsidR="0007197E" w:rsidRPr="0071054C" w:rsidRDefault="0007197E" w:rsidP="009432D1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تنظیم پورتفولیو</w:t>
            </w:r>
            <w:r w:rsidR="009432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دستیاران تخصصی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بر اساس کوریکولوم </w:t>
            </w:r>
          </w:p>
        </w:tc>
        <w:tc>
          <w:tcPr>
            <w:tcW w:w="1985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7197E" w:rsidRPr="0071054C" w:rsidTr="00231CC7">
        <w:tc>
          <w:tcPr>
            <w:tcW w:w="3784" w:type="dxa"/>
          </w:tcPr>
          <w:p w:rsidR="0007197E" w:rsidRPr="0071054C" w:rsidRDefault="00F6280F" w:rsidP="00726EC3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تعریف لاگ بوک برای دستیاران تخصصی</w:t>
            </w:r>
            <w:r w:rsidR="006E36A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8E2507">
              <w:rPr>
                <w:rFonts w:cs="B Lotus" w:hint="cs"/>
                <w:sz w:val="24"/>
                <w:szCs w:val="24"/>
                <w:rtl/>
                <w:lang w:bidi="fa-IR"/>
              </w:rPr>
              <w:t>بر اساس کوریکولوم تخصصی</w:t>
            </w:r>
          </w:p>
        </w:tc>
        <w:tc>
          <w:tcPr>
            <w:tcW w:w="1985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74C3A" w:rsidRPr="0071054C" w:rsidTr="007A110A">
        <w:tc>
          <w:tcPr>
            <w:tcW w:w="8887" w:type="dxa"/>
            <w:gridSpan w:val="4"/>
          </w:tcPr>
          <w:p w:rsidR="00F74C3A" w:rsidRPr="0071054C" w:rsidRDefault="00F74C3A" w:rsidP="00726EC3">
            <w:pPr>
              <w:pStyle w:val="NoSpacing"/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7105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بازخورد</w:t>
            </w:r>
          </w:p>
        </w:tc>
      </w:tr>
      <w:tr w:rsidR="0007197E" w:rsidRPr="0071054C" w:rsidTr="00231CC7">
        <w:tc>
          <w:tcPr>
            <w:tcW w:w="3784" w:type="dxa"/>
          </w:tcPr>
          <w:p w:rsidR="0007197E" w:rsidRPr="0071054C" w:rsidRDefault="00D56D0E" w:rsidP="0072267A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ارائه </w:t>
            </w:r>
            <w:r w:rsidR="00F74C3A">
              <w:rPr>
                <w:rFonts w:cs="B Lotus" w:hint="cs"/>
                <w:sz w:val="24"/>
                <w:szCs w:val="24"/>
                <w:rtl/>
                <w:lang w:bidi="fa-IR"/>
              </w:rPr>
              <w:t>موانع اجرایی کوریکولوم</w:t>
            </w:r>
            <w:r w:rsidR="00E919BF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تخصصی و راهکارهای آن</w:t>
            </w:r>
          </w:p>
        </w:tc>
        <w:tc>
          <w:tcPr>
            <w:tcW w:w="1985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7197E" w:rsidRPr="0071054C" w:rsidTr="00231CC7">
        <w:tc>
          <w:tcPr>
            <w:tcW w:w="3784" w:type="dxa"/>
          </w:tcPr>
          <w:p w:rsidR="0007197E" w:rsidRPr="0071054C" w:rsidRDefault="00D56D0E" w:rsidP="00BF7E28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ارائه نتایج </w:t>
            </w:r>
            <w:r w:rsidR="00E919BF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نقد و بررسی کوریکولوم در گروه آموزشی </w:t>
            </w:r>
          </w:p>
        </w:tc>
        <w:tc>
          <w:tcPr>
            <w:tcW w:w="1985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7197E" w:rsidRPr="0071054C" w:rsidRDefault="0007197E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61D3C" w:rsidRPr="0071054C" w:rsidTr="00231CC7">
        <w:tc>
          <w:tcPr>
            <w:tcW w:w="3784" w:type="dxa"/>
          </w:tcPr>
          <w:p w:rsidR="00A61D3C" w:rsidRDefault="00A61D3C" w:rsidP="00450B0B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ارائه پیشنهادات در </w:t>
            </w:r>
            <w:r w:rsidR="00450B0B">
              <w:rPr>
                <w:rFonts w:cs="B Lotus" w:hint="cs"/>
                <w:sz w:val="24"/>
                <w:szCs w:val="24"/>
                <w:rtl/>
                <w:lang w:bidi="fa-IR"/>
              </w:rPr>
              <w:t>راستای ارتقای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کوریکولوم</w:t>
            </w:r>
          </w:p>
        </w:tc>
        <w:tc>
          <w:tcPr>
            <w:tcW w:w="1985" w:type="dxa"/>
          </w:tcPr>
          <w:p w:rsidR="00A61D3C" w:rsidRPr="0071054C" w:rsidRDefault="00A61D3C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61D3C" w:rsidRPr="0071054C" w:rsidRDefault="00A61D3C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A61D3C" w:rsidRPr="0071054C" w:rsidRDefault="00A61D3C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6033F" w:rsidRDefault="00A6033F" w:rsidP="00231CC7">
      <w:pPr>
        <w:bidi/>
      </w:pPr>
    </w:p>
    <w:sectPr w:rsidR="00A6033F" w:rsidSect="000D6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6D39"/>
    <w:rsid w:val="00001AD0"/>
    <w:rsid w:val="000021C5"/>
    <w:rsid w:val="00003953"/>
    <w:rsid w:val="00022A46"/>
    <w:rsid w:val="00022AC6"/>
    <w:rsid w:val="00025AD6"/>
    <w:rsid w:val="00027228"/>
    <w:rsid w:val="000428D4"/>
    <w:rsid w:val="00051AAD"/>
    <w:rsid w:val="00054A0F"/>
    <w:rsid w:val="00066950"/>
    <w:rsid w:val="0007197E"/>
    <w:rsid w:val="00076183"/>
    <w:rsid w:val="00082816"/>
    <w:rsid w:val="00086398"/>
    <w:rsid w:val="00086F89"/>
    <w:rsid w:val="00095202"/>
    <w:rsid w:val="000B25BD"/>
    <w:rsid w:val="000B5ABD"/>
    <w:rsid w:val="000C08F6"/>
    <w:rsid w:val="000C2CFD"/>
    <w:rsid w:val="000D4262"/>
    <w:rsid w:val="000F6044"/>
    <w:rsid w:val="00114DD3"/>
    <w:rsid w:val="001232FC"/>
    <w:rsid w:val="00136FFB"/>
    <w:rsid w:val="00143E10"/>
    <w:rsid w:val="00146D43"/>
    <w:rsid w:val="001934F7"/>
    <w:rsid w:val="001951F8"/>
    <w:rsid w:val="00196652"/>
    <w:rsid w:val="001A5D9C"/>
    <w:rsid w:val="001B2E1C"/>
    <w:rsid w:val="001C3086"/>
    <w:rsid w:val="001D7EA8"/>
    <w:rsid w:val="001E2A74"/>
    <w:rsid w:val="001F44CD"/>
    <w:rsid w:val="001F73D2"/>
    <w:rsid w:val="001F7B55"/>
    <w:rsid w:val="00214237"/>
    <w:rsid w:val="00225CAB"/>
    <w:rsid w:val="00227C03"/>
    <w:rsid w:val="00231CC7"/>
    <w:rsid w:val="0023472D"/>
    <w:rsid w:val="00242803"/>
    <w:rsid w:val="00260100"/>
    <w:rsid w:val="00262452"/>
    <w:rsid w:val="002856B2"/>
    <w:rsid w:val="002B6C97"/>
    <w:rsid w:val="002F69CB"/>
    <w:rsid w:val="003072BE"/>
    <w:rsid w:val="00307EB1"/>
    <w:rsid w:val="00340B60"/>
    <w:rsid w:val="00343DC5"/>
    <w:rsid w:val="003520D6"/>
    <w:rsid w:val="003633EE"/>
    <w:rsid w:val="003723C8"/>
    <w:rsid w:val="00393FC3"/>
    <w:rsid w:val="003A578D"/>
    <w:rsid w:val="003C45DD"/>
    <w:rsid w:val="00410EC4"/>
    <w:rsid w:val="00412EE3"/>
    <w:rsid w:val="0042521F"/>
    <w:rsid w:val="0042532D"/>
    <w:rsid w:val="0043376C"/>
    <w:rsid w:val="00434DA3"/>
    <w:rsid w:val="00450B0B"/>
    <w:rsid w:val="00464496"/>
    <w:rsid w:val="004660EF"/>
    <w:rsid w:val="004730BC"/>
    <w:rsid w:val="00473E24"/>
    <w:rsid w:val="00480CD7"/>
    <w:rsid w:val="00482B8C"/>
    <w:rsid w:val="0048456E"/>
    <w:rsid w:val="004852A4"/>
    <w:rsid w:val="004B66A8"/>
    <w:rsid w:val="004E6C80"/>
    <w:rsid w:val="0051023F"/>
    <w:rsid w:val="00510AC7"/>
    <w:rsid w:val="00527DEB"/>
    <w:rsid w:val="00543641"/>
    <w:rsid w:val="00547CC3"/>
    <w:rsid w:val="00550895"/>
    <w:rsid w:val="00554394"/>
    <w:rsid w:val="00564569"/>
    <w:rsid w:val="00565634"/>
    <w:rsid w:val="005726B3"/>
    <w:rsid w:val="005820AA"/>
    <w:rsid w:val="005832F2"/>
    <w:rsid w:val="00584D40"/>
    <w:rsid w:val="005B66D6"/>
    <w:rsid w:val="005C1A6A"/>
    <w:rsid w:val="005F7E64"/>
    <w:rsid w:val="00614442"/>
    <w:rsid w:val="00636CC2"/>
    <w:rsid w:val="006430F3"/>
    <w:rsid w:val="00670C8C"/>
    <w:rsid w:val="00671234"/>
    <w:rsid w:val="006819EB"/>
    <w:rsid w:val="006A634E"/>
    <w:rsid w:val="006B156B"/>
    <w:rsid w:val="006B726B"/>
    <w:rsid w:val="006C1F9E"/>
    <w:rsid w:val="006E36A8"/>
    <w:rsid w:val="0070371F"/>
    <w:rsid w:val="007132CB"/>
    <w:rsid w:val="0072267A"/>
    <w:rsid w:val="0072392D"/>
    <w:rsid w:val="00724798"/>
    <w:rsid w:val="00726EC3"/>
    <w:rsid w:val="007307FD"/>
    <w:rsid w:val="0073358E"/>
    <w:rsid w:val="007414DD"/>
    <w:rsid w:val="00741C46"/>
    <w:rsid w:val="007532CE"/>
    <w:rsid w:val="00761331"/>
    <w:rsid w:val="007774FF"/>
    <w:rsid w:val="0078225A"/>
    <w:rsid w:val="00797AB2"/>
    <w:rsid w:val="007A110A"/>
    <w:rsid w:val="007A183D"/>
    <w:rsid w:val="007A1DF3"/>
    <w:rsid w:val="007C6EF5"/>
    <w:rsid w:val="007D4839"/>
    <w:rsid w:val="007D5074"/>
    <w:rsid w:val="008066D8"/>
    <w:rsid w:val="00806784"/>
    <w:rsid w:val="00821F3B"/>
    <w:rsid w:val="00823E00"/>
    <w:rsid w:val="00825D02"/>
    <w:rsid w:val="00834DF0"/>
    <w:rsid w:val="00857041"/>
    <w:rsid w:val="00862977"/>
    <w:rsid w:val="0088487A"/>
    <w:rsid w:val="008863A9"/>
    <w:rsid w:val="00890520"/>
    <w:rsid w:val="008B5895"/>
    <w:rsid w:val="008B744C"/>
    <w:rsid w:val="008D7E17"/>
    <w:rsid w:val="008E2507"/>
    <w:rsid w:val="008F1536"/>
    <w:rsid w:val="008F1AB1"/>
    <w:rsid w:val="008F63B9"/>
    <w:rsid w:val="008F64DA"/>
    <w:rsid w:val="0093486F"/>
    <w:rsid w:val="009432D1"/>
    <w:rsid w:val="00955F87"/>
    <w:rsid w:val="00965229"/>
    <w:rsid w:val="0097145E"/>
    <w:rsid w:val="00980399"/>
    <w:rsid w:val="009927BB"/>
    <w:rsid w:val="009B5E4D"/>
    <w:rsid w:val="009C7714"/>
    <w:rsid w:val="009D7F21"/>
    <w:rsid w:val="00A04EFB"/>
    <w:rsid w:val="00A30D55"/>
    <w:rsid w:val="00A43A5F"/>
    <w:rsid w:val="00A46F82"/>
    <w:rsid w:val="00A50F6A"/>
    <w:rsid w:val="00A57842"/>
    <w:rsid w:val="00A6033F"/>
    <w:rsid w:val="00A61D3C"/>
    <w:rsid w:val="00A96D39"/>
    <w:rsid w:val="00AA4BC6"/>
    <w:rsid w:val="00AB4585"/>
    <w:rsid w:val="00AC28AE"/>
    <w:rsid w:val="00AD1930"/>
    <w:rsid w:val="00AE2B58"/>
    <w:rsid w:val="00AF2DEC"/>
    <w:rsid w:val="00AF38F3"/>
    <w:rsid w:val="00AF7D3F"/>
    <w:rsid w:val="00B0138F"/>
    <w:rsid w:val="00B22903"/>
    <w:rsid w:val="00B2300D"/>
    <w:rsid w:val="00B26321"/>
    <w:rsid w:val="00B55BA6"/>
    <w:rsid w:val="00B7483F"/>
    <w:rsid w:val="00BC0BE9"/>
    <w:rsid w:val="00BE4BEB"/>
    <w:rsid w:val="00BF7E28"/>
    <w:rsid w:val="00C05325"/>
    <w:rsid w:val="00C07246"/>
    <w:rsid w:val="00C31236"/>
    <w:rsid w:val="00C42468"/>
    <w:rsid w:val="00C673FA"/>
    <w:rsid w:val="00CA039B"/>
    <w:rsid w:val="00CB0FE3"/>
    <w:rsid w:val="00CB2687"/>
    <w:rsid w:val="00CB62F7"/>
    <w:rsid w:val="00CC6CCD"/>
    <w:rsid w:val="00CD1EEA"/>
    <w:rsid w:val="00CE5418"/>
    <w:rsid w:val="00D10370"/>
    <w:rsid w:val="00D56D0E"/>
    <w:rsid w:val="00D63761"/>
    <w:rsid w:val="00D63F46"/>
    <w:rsid w:val="00D77219"/>
    <w:rsid w:val="00D81747"/>
    <w:rsid w:val="00D93D1B"/>
    <w:rsid w:val="00D94495"/>
    <w:rsid w:val="00DB2845"/>
    <w:rsid w:val="00DB420A"/>
    <w:rsid w:val="00DE3554"/>
    <w:rsid w:val="00DF37BF"/>
    <w:rsid w:val="00DF5258"/>
    <w:rsid w:val="00E057C7"/>
    <w:rsid w:val="00E0615F"/>
    <w:rsid w:val="00E07963"/>
    <w:rsid w:val="00E11DEE"/>
    <w:rsid w:val="00E203A7"/>
    <w:rsid w:val="00E3008D"/>
    <w:rsid w:val="00E35A6A"/>
    <w:rsid w:val="00E5009D"/>
    <w:rsid w:val="00E70C59"/>
    <w:rsid w:val="00E919BF"/>
    <w:rsid w:val="00EB34C5"/>
    <w:rsid w:val="00EC3049"/>
    <w:rsid w:val="00ED0DCD"/>
    <w:rsid w:val="00ED4879"/>
    <w:rsid w:val="00EE1122"/>
    <w:rsid w:val="00EE1764"/>
    <w:rsid w:val="00EE578F"/>
    <w:rsid w:val="00F145F9"/>
    <w:rsid w:val="00F209DF"/>
    <w:rsid w:val="00F22A81"/>
    <w:rsid w:val="00F6280F"/>
    <w:rsid w:val="00F74C3A"/>
    <w:rsid w:val="00F83B06"/>
    <w:rsid w:val="00F915D4"/>
    <w:rsid w:val="00FA56D0"/>
    <w:rsid w:val="00FC2DA4"/>
    <w:rsid w:val="00FE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D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3D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43DC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43DC5"/>
    <w:pPr>
      <w:ind w:left="720"/>
      <w:contextualSpacing/>
    </w:pPr>
  </w:style>
  <w:style w:type="table" w:styleId="TableGrid">
    <w:name w:val="Table Grid"/>
    <w:basedOn w:val="TableNormal"/>
    <w:uiPriority w:val="39"/>
    <w:rsid w:val="00A9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DARC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Hamishehkar</dc:creator>
  <cp:lastModifiedBy>use</cp:lastModifiedBy>
  <cp:revision>58</cp:revision>
  <cp:lastPrinted>2019-04-30T06:23:00Z</cp:lastPrinted>
  <dcterms:created xsi:type="dcterms:W3CDTF">2019-04-30T05:07:00Z</dcterms:created>
  <dcterms:modified xsi:type="dcterms:W3CDTF">2019-04-30T08:52:00Z</dcterms:modified>
</cp:coreProperties>
</file>