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23346D">
        <w:rPr>
          <w:rFonts w:hint="cs"/>
          <w:b/>
          <w:bCs/>
          <w:rtl/>
          <w:lang w:bidi="fa-IR"/>
        </w:rPr>
        <w:t>پروتز</w:t>
      </w:r>
      <w:r w:rsidR="00CC6C6B">
        <w:rPr>
          <w:rFonts w:hint="cs"/>
          <w:b/>
          <w:bCs/>
          <w:rtl/>
          <w:lang w:bidi="fa-IR"/>
        </w:rPr>
        <w:t>ثابت 2 عملی تخصصی</w:t>
      </w:r>
      <w:r w:rsidR="00A71141">
        <w:rPr>
          <w:b/>
          <w:bCs/>
          <w:lang w:bidi="fa-IR"/>
        </w:rPr>
        <w:t xml:space="preserve">                                           </w:t>
      </w:r>
      <w:r>
        <w:rPr>
          <w:rFonts w:hint="cs"/>
          <w:b/>
          <w:bCs/>
          <w:rtl/>
          <w:lang w:bidi="fa-IR"/>
        </w:rPr>
        <w:t xml:space="preserve">رشته و مقطع تحصیلی : </w:t>
      </w:r>
      <w:r w:rsidR="00D17FD3">
        <w:rPr>
          <w:rFonts w:hint="cs"/>
          <w:b/>
          <w:bCs/>
          <w:rtl/>
          <w:lang w:bidi="fa-IR"/>
        </w:rPr>
        <w:t xml:space="preserve">دندانپزشکی- دکتری </w:t>
      </w:r>
      <w:r w:rsidR="00CC6C6B">
        <w:rPr>
          <w:rFonts w:hint="cs"/>
          <w:b/>
          <w:bCs/>
          <w:rtl/>
          <w:lang w:bidi="fa-IR"/>
        </w:rPr>
        <w:t>تخصصی</w:t>
      </w:r>
      <w:r w:rsidR="00A71141">
        <w:rPr>
          <w:b/>
          <w:bCs/>
          <w:lang w:bidi="fa-IR"/>
        </w:rPr>
        <w:t xml:space="preserve">                            </w:t>
      </w:r>
      <w:r w:rsidR="00366B7E">
        <w:rPr>
          <w:rFonts w:hint="cs"/>
          <w:b/>
          <w:bCs/>
          <w:rtl/>
          <w:lang w:bidi="fa-IR"/>
        </w:rPr>
        <w:t>ترم</w:t>
      </w:r>
      <w:r w:rsidR="007215ED">
        <w:rPr>
          <w:rFonts w:hint="cs"/>
          <w:b/>
          <w:bCs/>
          <w:rtl/>
          <w:lang w:bidi="fa-IR"/>
        </w:rPr>
        <w:t xml:space="preserve">: </w:t>
      </w:r>
    </w:p>
    <w:p w:rsidR="00B06112" w:rsidRDefault="00B06112" w:rsidP="00AB2CD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</w:t>
      </w:r>
      <w:r w:rsidR="00EF3F8E">
        <w:rPr>
          <w:rFonts w:hint="cs"/>
          <w:b/>
          <w:bCs/>
          <w:rtl/>
          <w:lang w:bidi="fa-IR"/>
        </w:rPr>
        <w:t>:</w:t>
      </w:r>
      <w:r w:rsidR="00AB2CD5">
        <w:rPr>
          <w:rFonts w:hint="cs"/>
          <w:b/>
          <w:bCs/>
          <w:rtl/>
          <w:lang w:bidi="fa-IR"/>
        </w:rPr>
        <w:t>اول</w:t>
      </w:r>
      <w:r>
        <w:rPr>
          <w:rFonts w:hint="cs"/>
          <w:b/>
          <w:bCs/>
          <w:rtl/>
          <w:lang w:bidi="fa-IR"/>
        </w:rPr>
        <w:t xml:space="preserve">  روز و ساعت برگزاری :   </w:t>
      </w:r>
      <w:r w:rsidR="00AB2CD5">
        <w:rPr>
          <w:rFonts w:hint="cs"/>
          <w:b/>
          <w:bCs/>
          <w:rtl/>
          <w:lang w:bidi="fa-IR"/>
        </w:rPr>
        <w:t>دوشنبه</w:t>
      </w:r>
      <w:r w:rsidR="00CB75AE">
        <w:rPr>
          <w:rFonts w:hint="cs"/>
          <w:b/>
          <w:bCs/>
          <w:rtl/>
          <w:lang w:bidi="fa-IR"/>
        </w:rPr>
        <w:t xml:space="preserve"> -</w:t>
      </w:r>
      <w:r w:rsidR="00EF3F8E">
        <w:rPr>
          <w:rFonts w:hint="cs"/>
          <w:b/>
          <w:bCs/>
          <w:rtl/>
          <w:lang w:bidi="fa-IR"/>
        </w:rPr>
        <w:t xml:space="preserve"> ساعت 12:45 </w:t>
      </w:r>
      <w:r w:rsidR="00CB75AE">
        <w:rPr>
          <w:rFonts w:hint="cs"/>
          <w:b/>
          <w:bCs/>
          <w:rtl/>
          <w:lang w:bidi="fa-IR"/>
        </w:rPr>
        <w:t xml:space="preserve"> محل برگزاری:  </w:t>
      </w:r>
      <w:r w:rsidR="006500FC">
        <w:rPr>
          <w:rFonts w:hint="cs"/>
          <w:b/>
          <w:bCs/>
          <w:rtl/>
          <w:lang w:bidi="fa-IR"/>
        </w:rPr>
        <w:t xml:space="preserve">دانشکده </w:t>
      </w:r>
      <w:r w:rsidR="00D17FD3">
        <w:rPr>
          <w:rFonts w:hint="cs"/>
          <w:b/>
          <w:bCs/>
          <w:rtl/>
          <w:lang w:bidi="fa-IR"/>
        </w:rPr>
        <w:t>دندانپزشکی</w:t>
      </w:r>
    </w:p>
    <w:p w:rsidR="008E1AFE" w:rsidRDefault="00B06112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تعداد و نوع واحد ( نظری / عملی ) :     </w:t>
      </w:r>
      <w:r w:rsidR="00EF3F8E">
        <w:rPr>
          <w:rFonts w:hint="cs"/>
          <w:b/>
          <w:bCs/>
          <w:rtl/>
          <w:lang w:bidi="fa-IR"/>
        </w:rPr>
        <w:t xml:space="preserve">1 واحد- نظری         </w:t>
      </w:r>
      <w:r>
        <w:rPr>
          <w:rFonts w:hint="cs"/>
          <w:b/>
          <w:bCs/>
          <w:rtl/>
          <w:lang w:bidi="fa-IR"/>
        </w:rPr>
        <w:t xml:space="preserve">    دروس پیش نیاز :  </w:t>
      </w:r>
    </w:p>
    <w:p w:rsidR="008E1AFE" w:rsidRDefault="00D17FD3" w:rsidP="00AB2CD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 </w:t>
      </w:r>
      <w:r w:rsidR="004F42B4">
        <w:rPr>
          <w:rFonts w:hint="cs"/>
          <w:b/>
          <w:bCs/>
          <w:rtl/>
          <w:lang w:bidi="fa-IR"/>
        </w:rPr>
        <w:t xml:space="preserve">دکتر </w:t>
      </w:r>
      <w:r w:rsidR="00AB2CD5">
        <w:rPr>
          <w:rFonts w:hint="cs"/>
          <w:b/>
          <w:bCs/>
          <w:rtl/>
          <w:lang w:bidi="fa-IR"/>
        </w:rPr>
        <w:t xml:space="preserve">شیما قاسمی </w:t>
      </w:r>
      <w:r w:rsidR="00CC6C6B">
        <w:rPr>
          <w:rFonts w:hint="cs"/>
          <w:b/>
          <w:bCs/>
          <w:rtl/>
          <w:lang w:bidi="fa-IR"/>
        </w:rPr>
        <w:t xml:space="preserve"> دکتر نوری زاده</w:t>
      </w:r>
      <w:r w:rsidR="00AB2CD5">
        <w:rPr>
          <w:rFonts w:hint="cs"/>
          <w:b/>
          <w:bCs/>
          <w:rtl/>
          <w:lang w:bidi="fa-IR"/>
        </w:rPr>
        <w:tab/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CB75AE">
        <w:rPr>
          <w:rFonts w:hint="cs"/>
          <w:b/>
          <w:bCs/>
          <w:rtl/>
          <w:lang w:bidi="fa-IR"/>
        </w:rPr>
        <w:t xml:space="preserve"> 3355965   داخلی 269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A971DE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77328F" w:rsidTr="0077328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77328F" w:rsidRDefault="004F42B4" w:rsidP="00AB2C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</w:t>
            </w:r>
            <w:r w:rsidR="00CB75AE"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- مدرس: دک</w:t>
            </w: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تر </w:t>
            </w:r>
            <w:r w:rsidR="00AB2CD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شیما قاسمی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77328F" w:rsidRDefault="00CB75AE" w:rsidP="004F42B4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4F42B4"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تشخیص و طرح درمان در پروتز پارسیل</w:t>
            </w:r>
          </w:p>
          <w:p w:rsidR="004B2F2F" w:rsidRPr="0077328F" w:rsidRDefault="004B2F2F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77328F" w:rsidTr="0077328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52275A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77328F" w:rsidRDefault="00D07EC1" w:rsidP="0077328F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77328F" w:rsidTr="0077328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CB75AE" w:rsidRPr="0077328F" w:rsidRDefault="00BA119C" w:rsidP="0077328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نحوه مصاحبه با بیمار و ترتیب آن را شرح دهد.</w:t>
            </w:r>
          </w:p>
          <w:p w:rsidR="00CB75AE" w:rsidRPr="0077328F" w:rsidRDefault="00BA119C" w:rsidP="0077328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اهداف معالجات پروتزی را نام ببرد.</w:t>
            </w:r>
          </w:p>
          <w:p w:rsidR="00BA119C" w:rsidRPr="0077328F" w:rsidRDefault="00BA119C" w:rsidP="0077328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توالی معاینات دهانی را توضیح دهد.</w:t>
            </w:r>
          </w:p>
          <w:p w:rsidR="00CB75AE" w:rsidRPr="0077328F" w:rsidRDefault="00BA119C" w:rsidP="0077328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حداقل پنج مورد از اهداف مورد نظر در تهیه کست های تشخیص را نام ببرد.</w:t>
            </w:r>
          </w:p>
          <w:p w:rsidR="00CB75AE" w:rsidRPr="0077328F" w:rsidRDefault="00BA119C" w:rsidP="0077328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نحوه ثبت روابط فکی برای مانت کستهای تشخیصی در آرتیکولاتور را توضیح دهد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CB75AE" w:rsidRPr="0077328F" w:rsidRDefault="00BA119C" w:rsidP="0077328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از مواد مورد استفاده برای ثبت رابطه مرکزی 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4 مورد را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 xml:space="preserve"> نام ببرد.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80D4B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180D4B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CB75AE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7- موارد تجویز پروتز پارسیل ثابت را 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CB75AE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8- موارد تجویز پروتز پارسیل متحرک 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CB75AE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9- عوامل مؤثر در انتخاب پروتز کامل یا پارسیل 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77328F" w:rsidRDefault="00D07EC1" w:rsidP="0077328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80D4B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80D4B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5 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80D4B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180D4B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 xml:space="preserve"> دقیقه</w:t>
            </w: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10</w:t>
            </w:r>
            <w:r w:rsidR="00CB75AE" w:rsidRPr="0077328F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147FBE" w:rsidRPr="0077328F" w:rsidRDefault="00147FB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5دقیقه</w:t>
            </w:r>
          </w:p>
          <w:p w:rsidR="00D07EC1" w:rsidRPr="0077328F" w:rsidRDefault="00D07EC1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77328F">
              <w:rPr>
                <w:b/>
                <w:bCs/>
                <w:lang w:val="fil-PH" w:bidi="fa-IR"/>
              </w:rPr>
              <w:t>(powerpoint)</w:t>
            </w:r>
          </w:p>
          <w:p w:rsidR="00CB75AE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77328F" w:rsidRDefault="00CB75A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EF21A2"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045F77" w:rsidRPr="001D1254" w:rsidRDefault="00045F77" w:rsidP="003E268E">
      <w:pPr>
        <w:ind w:left="253"/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: -----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بارم :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 -----</w:t>
      </w:r>
    </w:p>
    <w:p w:rsidR="006E6879" w:rsidRDefault="006E6879" w:rsidP="006407C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:آزمون </w:t>
      </w:r>
      <w:r w:rsidR="00EF21A2"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</w:t>
      </w:r>
      <w:r w:rsidR="006407CF">
        <w:rPr>
          <w:b/>
          <w:bCs/>
          <w:sz w:val="28"/>
          <w:szCs w:val="28"/>
          <w:lang w:bidi="fa-IR"/>
        </w:rPr>
        <w:t>1.25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 نمره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Default="006E6879" w:rsidP="006407C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  <w:r w:rsidR="00012D08">
        <w:rPr>
          <w:rFonts w:hint="cs"/>
          <w:b/>
          <w:bCs/>
          <w:rtl/>
          <w:lang w:bidi="fa-IR"/>
        </w:rPr>
        <w:t xml:space="preserve">فصل </w:t>
      </w:r>
      <w:r w:rsidR="006407CF">
        <w:rPr>
          <w:b/>
          <w:bCs/>
          <w:lang w:bidi="fa-IR"/>
        </w:rPr>
        <w:t>13</w:t>
      </w:r>
      <w:r w:rsidR="004F42B4">
        <w:rPr>
          <w:b/>
          <w:bCs/>
          <w:sz w:val="22"/>
          <w:lang w:bidi="fa-IR"/>
        </w:rPr>
        <w:t xml:space="preserve">Mc CRACKENS Removable Partial Prosthodontics </w:t>
      </w:r>
      <w:r w:rsidR="006407CF">
        <w:rPr>
          <w:b/>
          <w:bCs/>
          <w:sz w:val="22"/>
          <w:lang w:bidi="fa-IR"/>
        </w:rPr>
        <w:t>13</w:t>
      </w:r>
      <w:r w:rsidR="006407CF" w:rsidRPr="006407CF">
        <w:rPr>
          <w:b/>
          <w:bCs/>
          <w:sz w:val="22"/>
          <w:vertAlign w:val="superscript"/>
          <w:lang w:bidi="fa-IR"/>
        </w:rPr>
        <w:t>th</w:t>
      </w:r>
      <w:r w:rsidR="004F42B4">
        <w:rPr>
          <w:b/>
          <w:bCs/>
          <w:sz w:val="22"/>
          <w:lang w:bidi="fa-IR"/>
        </w:rPr>
        <w:t xml:space="preserve">ed, </w:t>
      </w:r>
      <w:r w:rsidR="006407CF">
        <w:rPr>
          <w:b/>
          <w:bCs/>
          <w:sz w:val="22"/>
          <w:lang w:bidi="fa-IR"/>
        </w:rPr>
        <w:t>2016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0A2A7D" w:rsidRDefault="000A2A7D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0A2A7D" w:rsidRDefault="000A2A7D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0A2A7D" w:rsidRDefault="000A2A7D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0A2A7D" w:rsidRDefault="000A2A7D" w:rsidP="006407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0A2A7D" w:rsidRDefault="000A2A7D" w:rsidP="000A2A7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0A2A7D" w:rsidRDefault="00A71141" w:rsidP="000A2A7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26" type="#_x0000_t75" style="width:449.9pt;height:7.5pt" o:hrpct="0" o:hralign="center" o:hr="t">
            <v:imagedata r:id="rId7" o:title="BD10256_"/>
          </v:shape>
        </w:pict>
      </w:r>
    </w:p>
    <w:p w:rsidR="000A2A7D" w:rsidRDefault="000A2A7D" w:rsidP="000A2A7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0A2A7D" w:rsidRPr="0077328F" w:rsidTr="0077328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6407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دوم- مدرس: دکتر </w:t>
            </w:r>
            <w:r w:rsidR="006407C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شیما قاسمی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0A2A7D" w:rsidRPr="0077328F" w:rsidRDefault="000A2A7D" w:rsidP="00EE79F1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آماده سازی دهان برای پروتز پارسیل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0A2A7D" w:rsidRPr="0077328F" w:rsidTr="0077328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A2A7D" w:rsidRPr="0077328F" w:rsidRDefault="000A2A7D" w:rsidP="0077328F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A2A7D" w:rsidRPr="0077328F" w:rsidTr="0077328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1-  سه مرحله از آماده سازی دهان را شرح دهد.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2-  حد</w:t>
            </w:r>
            <w:r w:rsidR="009E7790" w:rsidRPr="0077328F">
              <w:rPr>
                <w:rFonts w:hint="cs"/>
                <w:b/>
                <w:bCs/>
                <w:sz w:val="22"/>
                <w:rtl/>
                <w:lang w:bidi="fa-IR"/>
              </w:rPr>
              <w:t>اقل 5 مورد از جراحیهای لازم برای آماده سازی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نام ببرد .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3-  </w:t>
            </w:r>
            <w:r w:rsidR="009E7790" w:rsidRPr="0077328F">
              <w:rPr>
                <w:rFonts w:hint="cs"/>
                <w:b/>
                <w:bCs/>
                <w:rtl/>
                <w:lang w:bidi="fa-IR"/>
              </w:rPr>
              <w:t xml:space="preserve">نشانه های بیماران نیازمند برای اصلاح نسوج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0A2A7D" w:rsidRPr="0077328F" w:rsidRDefault="009E7790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4-    حداقل سه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 xml:space="preserve"> مورد از اهدا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ف مورد نظر در معالجات پریو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 xml:space="preserve"> را نام ببرد.</w:t>
            </w:r>
          </w:p>
          <w:p w:rsidR="000A2A7D" w:rsidRPr="0077328F" w:rsidRDefault="009E7790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5-   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>نحوه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تشخیص بیماری پریو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 xml:space="preserve"> را توضیح دهد.</w:t>
            </w:r>
          </w:p>
          <w:p w:rsidR="000A2A7D" w:rsidRPr="0077328F" w:rsidRDefault="00DE15F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6-   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>از موا</w:t>
            </w:r>
            <w:r w:rsidR="009E7790" w:rsidRPr="0077328F">
              <w:rPr>
                <w:rFonts w:hint="cs"/>
                <w:b/>
                <w:bCs/>
                <w:rtl/>
                <w:lang w:bidi="fa-IR"/>
              </w:rPr>
              <w:t>ر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 xml:space="preserve">د </w:t>
            </w:r>
            <w:r w:rsidR="009E7790" w:rsidRPr="0077328F">
              <w:rPr>
                <w:rFonts w:hint="cs"/>
                <w:b/>
                <w:bCs/>
                <w:rtl/>
                <w:lang w:bidi="fa-IR"/>
              </w:rPr>
              <w:t xml:space="preserve">تشخیص رادیولوژیک بیماری پریو 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>حداقل 4 مورد را نام ببرد.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0A2A7D" w:rsidRPr="0077328F" w:rsidRDefault="00DE15F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7- مراحل درمانهای پریو را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="00DE15FE" w:rsidRPr="0077328F">
              <w:rPr>
                <w:rFonts w:hint="cs"/>
                <w:b/>
                <w:bCs/>
                <w:rtl/>
                <w:lang w:bidi="fa-IR"/>
              </w:rPr>
              <w:t xml:space="preserve">از مزایای درمان پریودنتال حداقل 3 مورد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0A2A7D" w:rsidRPr="0077328F" w:rsidRDefault="000A2A7D" w:rsidP="0077328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15FE" w:rsidRPr="0077328F" w:rsidRDefault="00DE15F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DE15F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E15FE" w:rsidRPr="0077328F" w:rsidRDefault="00DE15F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5 </w:t>
            </w:r>
            <w:r w:rsidR="000A2A7D" w:rsidRPr="0077328F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77328F">
              <w:rPr>
                <w:b/>
                <w:bCs/>
                <w:lang w:val="fil-PH" w:bidi="fa-IR"/>
              </w:rPr>
              <w:t>(powerpoint)</w:t>
            </w:r>
          </w:p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A2A7D" w:rsidRPr="0077328F" w:rsidRDefault="000A2A7D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0A2A7D" w:rsidRDefault="000A2A7D" w:rsidP="000A2A7D">
      <w:pPr>
        <w:ind w:left="253"/>
        <w:rPr>
          <w:b/>
          <w:bCs/>
          <w:sz w:val="24"/>
          <w:szCs w:val="24"/>
          <w:rtl/>
          <w:lang w:bidi="fa-IR"/>
        </w:rPr>
      </w:pPr>
    </w:p>
    <w:p w:rsidR="000A2A7D" w:rsidRDefault="000A2A7D" w:rsidP="000A2A7D">
      <w:pPr>
        <w:ind w:left="253"/>
        <w:rPr>
          <w:b/>
          <w:bCs/>
          <w:sz w:val="24"/>
          <w:szCs w:val="24"/>
          <w:lang w:bidi="fa-IR"/>
        </w:rPr>
      </w:pPr>
    </w:p>
    <w:p w:rsidR="000A2A7D" w:rsidRDefault="000A2A7D" w:rsidP="000A2A7D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0A2A7D" w:rsidRPr="001D1254" w:rsidRDefault="000A2A7D" w:rsidP="000A2A7D">
      <w:pPr>
        <w:ind w:left="253"/>
        <w:rPr>
          <w:b/>
          <w:bCs/>
          <w:sz w:val="24"/>
          <w:szCs w:val="24"/>
          <w:lang w:bidi="fa-IR"/>
        </w:rPr>
      </w:pPr>
    </w:p>
    <w:p w:rsidR="000A2A7D" w:rsidRPr="006E6879" w:rsidRDefault="000A2A7D" w:rsidP="000A2A7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0A2A7D" w:rsidRDefault="000A2A7D" w:rsidP="000A2A7D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0A2A7D" w:rsidRDefault="000A2A7D" w:rsidP="000A2A7D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0A2A7D" w:rsidRDefault="000A2A7D" w:rsidP="006407C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</w:t>
      </w:r>
      <w:r w:rsidR="006407CF">
        <w:rPr>
          <w:b/>
          <w:bCs/>
          <w:sz w:val="28"/>
          <w:szCs w:val="28"/>
          <w:lang w:bidi="fa-IR"/>
        </w:rPr>
        <w:t>1.25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نمره </w:t>
      </w:r>
    </w:p>
    <w:p w:rsidR="000A2A7D" w:rsidRDefault="000A2A7D" w:rsidP="000A2A7D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0A2A7D" w:rsidRDefault="000A2A7D" w:rsidP="006407C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فصل </w:t>
      </w:r>
      <w:r w:rsidR="006407CF">
        <w:rPr>
          <w:b/>
          <w:bCs/>
          <w:lang w:bidi="fa-IR"/>
        </w:rPr>
        <w:t>14</w:t>
      </w:r>
      <w:r>
        <w:rPr>
          <w:b/>
          <w:bCs/>
          <w:sz w:val="22"/>
          <w:lang w:bidi="fa-IR"/>
        </w:rPr>
        <w:t xml:space="preserve">Mc CRACKENS Removable Partial Prosthodontics </w:t>
      </w:r>
      <w:r w:rsidR="006407CF">
        <w:rPr>
          <w:b/>
          <w:bCs/>
          <w:sz w:val="22"/>
          <w:lang w:bidi="fa-IR"/>
        </w:rPr>
        <w:t>13</w:t>
      </w:r>
      <w:r w:rsidR="006407CF" w:rsidRPr="006407CF">
        <w:rPr>
          <w:b/>
          <w:bCs/>
          <w:sz w:val="22"/>
          <w:vertAlign w:val="superscript"/>
          <w:lang w:bidi="fa-IR"/>
        </w:rPr>
        <w:t>th</w:t>
      </w:r>
      <w:r>
        <w:rPr>
          <w:b/>
          <w:bCs/>
          <w:sz w:val="22"/>
          <w:lang w:bidi="fa-IR"/>
        </w:rPr>
        <w:t xml:space="preserve"> ed, </w:t>
      </w:r>
      <w:r w:rsidR="006407CF">
        <w:rPr>
          <w:b/>
          <w:bCs/>
          <w:sz w:val="22"/>
          <w:lang w:bidi="fa-IR"/>
        </w:rPr>
        <w:t>2016</w:t>
      </w:r>
    </w:p>
    <w:p w:rsidR="000A2A7D" w:rsidRDefault="000A2A7D" w:rsidP="000A2A7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0A2A7D" w:rsidRDefault="000A2A7D" w:rsidP="000A2A7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0A2A7D" w:rsidRDefault="000A2A7D" w:rsidP="000A2A7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0A2A7D" w:rsidRDefault="000A2A7D" w:rsidP="000A2A7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FD688E" w:rsidRDefault="00FD688E" w:rsidP="000A2A7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FD688E" w:rsidRDefault="00FD688E" w:rsidP="000A2A7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FD688E" w:rsidRDefault="00FD688E" w:rsidP="000A2A7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FD688E" w:rsidRDefault="00FD688E" w:rsidP="000A2A7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FD688E" w:rsidRDefault="00FD688E" w:rsidP="000A2A7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0A2A7D" w:rsidRDefault="000A2A7D" w:rsidP="000A2A7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FD688E" w:rsidRDefault="00FD688E" w:rsidP="006407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FD688E" w:rsidRDefault="00FD688E" w:rsidP="00FD688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FD688E" w:rsidRDefault="00A71141" w:rsidP="00FD688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27" type="#_x0000_t75" style="width:449.9pt;height:7.5pt" o:hrpct="0" o:hralign="center" o:hr="t">
            <v:imagedata r:id="rId7" o:title="BD10256_"/>
          </v:shape>
        </w:pict>
      </w:r>
    </w:p>
    <w:p w:rsidR="00FD688E" w:rsidRDefault="00FD688E" w:rsidP="00FD688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D688E" w:rsidRPr="0077328F" w:rsidTr="0077328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6407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2739CC"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</w:t>
            </w: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وم- مدرس: دکتر </w:t>
            </w:r>
            <w:r w:rsidR="006407C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شیما قاسمی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D688E" w:rsidRPr="0077328F" w:rsidRDefault="00FD688E" w:rsidP="00EE79F1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آماده سازی دندانهای پایه برای پروتز پارسیل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D688E" w:rsidRPr="0077328F" w:rsidTr="0077328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688E" w:rsidRPr="0077328F" w:rsidRDefault="00FD688E" w:rsidP="0077328F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D688E" w:rsidRPr="0077328F" w:rsidTr="0077328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1-    </w:t>
            </w:r>
            <w:r w:rsidR="002739CC"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طبقه بندی دندانهای پایه را ازنظر آماده سازی لازم برای پذیرش پروتز پارسیل 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شرح دهد.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2-    </w:t>
            </w:r>
            <w:r w:rsidR="002739CC"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مراحل آماده سازی دندانهای پایه روی مینای سالم یا رستوریشن های موجود 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را نام ببرد .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3-    </w:t>
            </w:r>
            <w:r w:rsidR="002739CC" w:rsidRPr="0077328F">
              <w:rPr>
                <w:rFonts w:hint="cs"/>
                <w:b/>
                <w:bCs/>
                <w:rtl/>
                <w:lang w:bidi="fa-IR"/>
              </w:rPr>
              <w:t>نحوه</w:t>
            </w:r>
            <w:r w:rsidR="002739CC"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 آماده سازی دندانهای پایه</w:t>
            </w:r>
            <w:r w:rsidR="002739CC" w:rsidRPr="0077328F">
              <w:rPr>
                <w:rFonts w:hint="cs"/>
                <w:b/>
                <w:bCs/>
                <w:rtl/>
                <w:lang w:bidi="fa-IR"/>
              </w:rPr>
              <w:t xml:space="preserve"> با استفاده از روکش ریختگی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4-  </w:t>
            </w:r>
            <w:r w:rsidR="002739CC" w:rsidRPr="0077328F">
              <w:rPr>
                <w:rFonts w:hint="cs"/>
                <w:b/>
                <w:bCs/>
                <w:rtl/>
                <w:lang w:bidi="fa-IR"/>
              </w:rPr>
              <w:t xml:space="preserve">عللایجاد پله روی روکش و نحوه ایجاد آن را شرح دهد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FD688E" w:rsidRPr="0077328F" w:rsidRDefault="00EB7212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</w:t>
            </w:r>
            <w:r w:rsidR="00FD688E" w:rsidRPr="0077328F">
              <w:rPr>
                <w:rFonts w:hint="cs"/>
                <w:b/>
                <w:bCs/>
                <w:rtl/>
                <w:lang w:bidi="fa-IR"/>
              </w:rPr>
              <w:t xml:space="preserve">-   از موارد </w:t>
            </w:r>
            <w:r w:rsidR="004433A2" w:rsidRPr="0077328F">
              <w:rPr>
                <w:rFonts w:hint="cs"/>
                <w:b/>
                <w:bCs/>
                <w:rtl/>
                <w:lang w:bidi="fa-IR"/>
              </w:rPr>
              <w:t xml:space="preserve">اسپلینت کردن دندانهای پایه </w:t>
            </w:r>
            <w:r w:rsidR="00FD688E" w:rsidRPr="0077328F">
              <w:rPr>
                <w:rFonts w:hint="cs"/>
                <w:b/>
                <w:bCs/>
                <w:rtl/>
                <w:lang w:bidi="fa-IR"/>
              </w:rPr>
              <w:t xml:space="preserve"> حداقل 4 مورد را نام ببرد.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7- </w:t>
            </w:r>
            <w:r w:rsidR="00EB7212" w:rsidRPr="0077328F">
              <w:rPr>
                <w:rFonts w:hint="cs"/>
                <w:b/>
                <w:bCs/>
                <w:rtl/>
                <w:lang w:bidi="fa-IR"/>
              </w:rPr>
              <w:t>نحوه استفاده از</w:t>
            </w:r>
            <w:r w:rsidR="00EB7212" w:rsidRPr="0077328F">
              <w:rPr>
                <w:b/>
                <w:bCs/>
                <w:lang w:bidi="fa-IR"/>
              </w:rPr>
              <w:t xml:space="preserve">Isolated teeth </w:t>
            </w:r>
            <w:r w:rsidR="00EB7212" w:rsidRPr="0077328F">
              <w:rPr>
                <w:rFonts w:hint="cs"/>
                <w:b/>
                <w:bCs/>
                <w:rtl/>
                <w:lang w:bidi="fa-IR"/>
              </w:rPr>
              <w:t xml:space="preserve"> بعنوان پایه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8- از </w:t>
            </w:r>
            <w:r w:rsidR="00EB7212" w:rsidRPr="0077328F">
              <w:rPr>
                <w:rFonts w:hint="cs"/>
                <w:b/>
                <w:bCs/>
                <w:rtl/>
                <w:lang w:bidi="fa-IR"/>
              </w:rPr>
              <w:t>موارد جایگزینی دندانهای از دست رفته قدامی با پارسیل حداقل 2 مورد را نام ببرد.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9-   نحوه ساخت رستوریشن های منطبق   با نگهدارنده های موجود را شرح دهد. 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FD688E" w:rsidRPr="0077328F" w:rsidRDefault="00FD688E" w:rsidP="0077328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5</w:t>
            </w:r>
            <w:r w:rsidR="00FD688E" w:rsidRPr="0077328F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5دقیقه</w:t>
            </w:r>
          </w:p>
          <w:p w:rsidR="00C84767" w:rsidRPr="0077328F" w:rsidRDefault="00C84767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10دقیقه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77328F">
              <w:rPr>
                <w:b/>
                <w:bCs/>
                <w:lang w:val="fil-PH" w:bidi="fa-IR"/>
              </w:rPr>
              <w:t>(powerpoint)</w:t>
            </w:r>
          </w:p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D688E" w:rsidRPr="0077328F" w:rsidRDefault="00FD688E" w:rsidP="007732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FD688E" w:rsidRDefault="00FD688E" w:rsidP="00FD688E">
      <w:pPr>
        <w:ind w:left="253"/>
        <w:rPr>
          <w:b/>
          <w:bCs/>
          <w:sz w:val="24"/>
          <w:szCs w:val="24"/>
          <w:rtl/>
          <w:lang w:bidi="fa-IR"/>
        </w:rPr>
      </w:pPr>
    </w:p>
    <w:p w:rsidR="00FD688E" w:rsidRDefault="00FD688E" w:rsidP="00FD688E">
      <w:pPr>
        <w:ind w:left="253"/>
        <w:rPr>
          <w:b/>
          <w:bCs/>
          <w:sz w:val="24"/>
          <w:szCs w:val="24"/>
          <w:lang w:bidi="fa-IR"/>
        </w:rPr>
      </w:pPr>
    </w:p>
    <w:p w:rsidR="00FD688E" w:rsidRDefault="00FD688E" w:rsidP="00FD688E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FD688E" w:rsidRPr="001D1254" w:rsidRDefault="00FD688E" w:rsidP="00FD688E">
      <w:pPr>
        <w:ind w:left="253"/>
        <w:rPr>
          <w:b/>
          <w:bCs/>
          <w:sz w:val="24"/>
          <w:szCs w:val="24"/>
          <w:lang w:bidi="fa-IR"/>
        </w:rPr>
      </w:pPr>
    </w:p>
    <w:p w:rsidR="00FD688E" w:rsidRPr="006E6879" w:rsidRDefault="00FD688E" w:rsidP="00FD688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FD688E" w:rsidRDefault="00FD688E" w:rsidP="00FD688E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FD688E" w:rsidRDefault="00FD688E" w:rsidP="00FD688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FD688E" w:rsidRDefault="00FD688E" w:rsidP="006407C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</w:t>
      </w:r>
      <w:r w:rsidR="006407CF">
        <w:rPr>
          <w:b/>
          <w:bCs/>
          <w:sz w:val="28"/>
          <w:szCs w:val="28"/>
          <w:lang w:bidi="fa-IR"/>
        </w:rPr>
        <w:t>1.25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نمره </w:t>
      </w:r>
    </w:p>
    <w:p w:rsidR="00FD688E" w:rsidRDefault="00FD688E" w:rsidP="00FD688E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FD688E" w:rsidRDefault="00FD688E" w:rsidP="006407C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فصل </w:t>
      </w:r>
      <w:r w:rsidR="006407CF">
        <w:rPr>
          <w:b/>
          <w:bCs/>
          <w:lang w:bidi="fa-IR"/>
        </w:rPr>
        <w:t>15</w:t>
      </w:r>
      <w:r>
        <w:rPr>
          <w:b/>
          <w:bCs/>
          <w:sz w:val="22"/>
          <w:lang w:bidi="fa-IR"/>
        </w:rPr>
        <w:t xml:space="preserve">Mc CRACKENS Removable Partial Prosthodontics </w:t>
      </w:r>
      <w:r w:rsidR="006407CF">
        <w:rPr>
          <w:b/>
          <w:bCs/>
          <w:sz w:val="22"/>
          <w:lang w:bidi="fa-IR"/>
        </w:rPr>
        <w:t>13</w:t>
      </w:r>
      <w:r w:rsidR="006407CF" w:rsidRPr="006407CF">
        <w:rPr>
          <w:b/>
          <w:bCs/>
          <w:sz w:val="22"/>
          <w:vertAlign w:val="superscript"/>
          <w:lang w:bidi="fa-IR"/>
        </w:rPr>
        <w:t>th</w:t>
      </w:r>
      <w:r>
        <w:rPr>
          <w:b/>
          <w:bCs/>
          <w:sz w:val="22"/>
          <w:lang w:bidi="fa-IR"/>
        </w:rPr>
        <w:t xml:space="preserve"> ed, </w:t>
      </w:r>
      <w:r w:rsidR="006407CF">
        <w:rPr>
          <w:b/>
          <w:bCs/>
          <w:sz w:val="22"/>
          <w:lang w:bidi="fa-IR"/>
        </w:rPr>
        <w:t>2016</w:t>
      </w:r>
    </w:p>
    <w:p w:rsidR="00FD688E" w:rsidRDefault="00FD688E" w:rsidP="00FD688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FD688E" w:rsidRDefault="00FD688E" w:rsidP="00FD688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FD688E" w:rsidRDefault="00FD688E" w:rsidP="00FD688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94731" w:rsidRDefault="00994731" w:rsidP="0099473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994731" w:rsidRDefault="00994731" w:rsidP="0099473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4731" w:rsidRDefault="00994731" w:rsidP="0099473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4731" w:rsidRDefault="00A71141" w:rsidP="0099473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28" type="#_x0000_t75" style="width:450pt;height:7.5pt" o:hrpct="0" o:hralign="center" o:hr="t">
            <v:imagedata r:id="rId8" o:title="BD10308_"/>
          </v:shape>
        </w:pict>
      </w:r>
    </w:p>
    <w:p w:rsidR="00994731" w:rsidRDefault="00994731" w:rsidP="0099473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94731" w:rsidRPr="00DE2D58" w:rsidTr="00964D2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چهارم 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 شیما قاسمی</w:t>
            </w: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اصول بیومکانیکال و طراحی در پروتز پارسیل</w:t>
            </w:r>
          </w:p>
          <w:p w:rsidR="00994731" w:rsidRPr="00DE2D58" w:rsidRDefault="00994731" w:rsidP="00964D26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94731" w:rsidRPr="00DE2D58" w:rsidTr="00964D2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94731" w:rsidRPr="00DE2D58" w:rsidTr="00964D2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1. انواع حرکات پروتز پارسیل تحت فانکشن را شرح دهد.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2. ذکر کند که کدام نیروها عامل حرکات پروتز پارسیل تحت فانکشن میباشد.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3. تاثیر ایمپلنتهای دندانی را در حرکات پروتز پارسیل توضیح دهد.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4. تاثیر نوع ساپورت را در طراحی پروتز پارسیل را توضیح دهد.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5. تاثیر نوع ساپورت را در روش قالبگیری پروتز پارسیل را توضیح دهد.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6. اجزای طراحی پروتز پارسیل را بترتیب نام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ببرد.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7. نحوه قرارگیری </w:t>
            </w:r>
            <w:r>
              <w:rPr>
                <w:b/>
                <w:bCs/>
                <w:sz w:val="22"/>
                <w:lang w:bidi="fa-IR"/>
              </w:rPr>
              <w:t>Guide plane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ها را در پروتز پارسیل را توضیح دهد.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8. نحوه چیدن دندانها و سایز آنها در ارتباط با ملاحظات بیومکانیکال پروتز پارسیل را توضیح دهد.</w:t>
            </w:r>
          </w:p>
          <w:p w:rsidR="00994731" w:rsidRPr="006378C2" w:rsidRDefault="00994731" w:rsidP="00964D2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9473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یکساعت</w:t>
            </w: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94731" w:rsidRPr="00DD5571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994731" w:rsidRPr="00DE2D58" w:rsidTr="00964D2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94731" w:rsidRPr="00DE2D58" w:rsidRDefault="00994731" w:rsidP="00964D26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994731" w:rsidRPr="00DE2D58" w:rsidRDefault="00994731" w:rsidP="00964D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994731" w:rsidRDefault="00994731" w:rsidP="00994731">
      <w:pPr>
        <w:ind w:left="613"/>
        <w:rPr>
          <w:b/>
          <w:bCs/>
          <w:sz w:val="24"/>
          <w:szCs w:val="24"/>
          <w:lang w:bidi="fa-IR"/>
        </w:rPr>
      </w:pPr>
    </w:p>
    <w:p w:rsidR="00994731" w:rsidRDefault="00994731" w:rsidP="00994731">
      <w:pPr>
        <w:ind w:left="613"/>
        <w:rPr>
          <w:b/>
          <w:bCs/>
          <w:sz w:val="24"/>
          <w:szCs w:val="24"/>
          <w:lang w:bidi="fa-IR"/>
        </w:rPr>
      </w:pPr>
    </w:p>
    <w:p w:rsidR="00994731" w:rsidRDefault="00994731" w:rsidP="00994731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994731" w:rsidRPr="001D1254" w:rsidRDefault="00994731" w:rsidP="00994731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994731" w:rsidRPr="006E6879" w:rsidRDefault="00994731" w:rsidP="0099473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94731" w:rsidRDefault="00994731" w:rsidP="00994731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94731" w:rsidRDefault="00994731" w:rsidP="0099473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994731" w:rsidRDefault="00994731" w:rsidP="0099473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1.25 نمره </w:t>
      </w:r>
    </w:p>
    <w:p w:rsidR="00994731" w:rsidRDefault="00994731" w:rsidP="00994731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994731" w:rsidRDefault="00994731" w:rsidP="00994731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994731" w:rsidRDefault="00994731" w:rsidP="00994731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065E93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65E93">
        <w:rPr>
          <w:rFonts w:hint="cs"/>
          <w:b/>
          <w:bCs/>
          <w:rtl/>
          <w:lang w:bidi="fa-IR"/>
        </w:rPr>
        <w:t>( رفرانس ):</w:t>
      </w:r>
    </w:p>
    <w:p w:rsidR="00994731" w:rsidRPr="00445FF9" w:rsidRDefault="00994731" w:rsidP="00994731">
      <w:pPr>
        <w:numPr>
          <w:ilvl w:val="0"/>
          <w:numId w:val="5"/>
        </w:numPr>
        <w:bidi w:val="0"/>
        <w:rPr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lang w:bidi="fa-IR"/>
        </w:rPr>
        <w:t>McCracken’s Removable Partial Prosthesis . 13</w:t>
      </w:r>
      <w:r w:rsidRPr="00D25A02">
        <w:rPr>
          <w:b/>
          <w:bCs/>
          <w:sz w:val="28"/>
          <w:szCs w:val="28"/>
          <w:vertAlign w:val="superscript"/>
          <w:lang w:bidi="fa-IR"/>
        </w:rPr>
        <w:t>th</w:t>
      </w:r>
      <w:r>
        <w:rPr>
          <w:b/>
          <w:bCs/>
          <w:sz w:val="28"/>
          <w:szCs w:val="28"/>
          <w:lang w:bidi="fa-IR"/>
        </w:rPr>
        <w:t xml:space="preserve"> ed, 2016  ch: </w:t>
      </w:r>
      <w:r>
        <w:rPr>
          <w:rFonts w:hint="cs"/>
          <w:b/>
          <w:bCs/>
          <w:sz w:val="28"/>
          <w:szCs w:val="28"/>
          <w:rtl/>
          <w:lang w:bidi="fa-IR"/>
        </w:rPr>
        <w:t>4 و 10</w:t>
      </w:r>
    </w:p>
    <w:p w:rsidR="00994731" w:rsidRPr="00065E93" w:rsidRDefault="00994731" w:rsidP="00994731">
      <w:p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b/>
          <w:bCs/>
          <w:rtl/>
          <w:lang w:bidi="fa-IR"/>
        </w:rPr>
      </w:pPr>
    </w:p>
    <w:p w:rsidR="00994731" w:rsidRDefault="00994731" w:rsidP="0099473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94731" w:rsidRDefault="00994731" w:rsidP="0099473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29" type="#_x0000_t75" style="width:450pt;height:7.5pt" o:hrpct="0" o:hralign="center" o:hr="t">
            <v:imagedata r:id="rId8" o:title="BD10308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پنجم   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دکترعلیرضا پورنصرالله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اشنایی با مواد و روشهای قالبگیری در بی دندانیهای پارسیل</w:t>
            </w:r>
          </w:p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DE2D58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E2D58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1.مواد قالبگیری مختلف مورد استفاده در پروتز پارسیل را بشناسد و مورد استفاده هرکدام را بداند.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2. چگونگی و روش قالبگیری اولیه و تهیه تری اختصاصی برای بی دندانی انتهای ازاد را بداند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3. علل و عوامل ایجاد یک قالب نامناسب را بشناسد..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4عوامل موثر در میزان ساپورت بدست امده برای بیدندانی دیستال اکستنشن را نام برد 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5. کانتور و کیفیت و وسعت  ریج و تاثیر ان بر میزان ساپورت در نواحی مختلف فک را بشناسد 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6. تاثیر نوع طراحی فریم بر میزان ساپورت بدست امده را توضیح دهد..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7. تفاوت فرم اناتومیک وفانکشنال ریج و نحوه ثبت هر کدام را توضیح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8.نحوه تهیه یک قالب با فشار انتخابی را توضیح دهد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Pr="006378C2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یکساعت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5A555B" w:rsidRPr="001D1254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065E93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65E93">
        <w:rPr>
          <w:rFonts w:hint="cs"/>
          <w:b/>
          <w:bCs/>
          <w:rtl/>
          <w:lang w:bidi="fa-IR"/>
        </w:rPr>
        <w:t>( رفرانس ):</w:t>
      </w:r>
    </w:p>
    <w:p w:rsidR="005A555B" w:rsidRPr="00445FF9" w:rsidRDefault="005A555B" w:rsidP="005A555B">
      <w:pPr>
        <w:numPr>
          <w:ilvl w:val="0"/>
          <w:numId w:val="5"/>
        </w:numPr>
        <w:bidi w:val="0"/>
        <w:rPr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lang w:bidi="fa-IR"/>
        </w:rPr>
        <w:t>McCracken’s Removable Partial Prosthesis . 12</w:t>
      </w:r>
      <w:r w:rsidRPr="006F2A1E">
        <w:rPr>
          <w:b/>
          <w:bCs/>
          <w:sz w:val="28"/>
          <w:szCs w:val="28"/>
          <w:vertAlign w:val="superscript"/>
          <w:lang w:bidi="fa-IR"/>
        </w:rPr>
        <w:t>th</w:t>
      </w:r>
      <w:r>
        <w:rPr>
          <w:b/>
          <w:bCs/>
          <w:sz w:val="28"/>
          <w:szCs w:val="28"/>
          <w:lang w:bidi="fa-IR"/>
        </w:rPr>
        <w:t xml:space="preserve"> ed, 2011  ch: </w:t>
      </w:r>
      <w:r>
        <w:rPr>
          <w:rFonts w:hint="cs"/>
          <w:b/>
          <w:bCs/>
          <w:sz w:val="28"/>
          <w:szCs w:val="28"/>
          <w:rtl/>
          <w:lang w:bidi="fa-IR"/>
        </w:rPr>
        <w:t>15و16</w:t>
      </w:r>
    </w:p>
    <w:p w:rsidR="005A555B" w:rsidRPr="00065E93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0" type="#_x0000_t75" style="width:450pt;height:7.5pt" o:hrpct="0" o:hralign="center" o:hr="t">
            <v:imagedata r:id="rId8" o:title="BD10308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ششم  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دکترعلیرضا پورنصرالله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اشنایی با روش و اصول 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try in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فزیم فلزی پارسیل</w:t>
            </w:r>
          </w:p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DE2D58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E2D58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1.اصول و نکات مهم ارزیابی فریم دریافتی از لابراتوار را بداند.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2. خطاهایی که موجب میشود فریم لزوم به تعویض داشته باشد را بشناسد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3. مواد اشکارساز مورد استفاده برای ارزیابی تطابق فریم و مزایا و معایب هر کدام را بشناسد..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4بین نواحی تداخل واقعی و نواحی که فریم باید تماس داشته باشد تمایز قایل شود 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5. چگونگی هماهنگ نمودن فریم با اکلوژن مقابل را توضیح دهد 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6.روش استفاده از موم اشکار ساز برای بررسی تطابق فریم را توضیح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7. مواد و ابزار مورد استفاده برای پرداخت نواحی اصلاح شده را بشناسد..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Pr="006378C2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یکساعت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5A555B" w:rsidRPr="001D1254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065E93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65E93">
        <w:rPr>
          <w:rFonts w:hint="cs"/>
          <w:b/>
          <w:bCs/>
          <w:rtl/>
          <w:lang w:bidi="fa-IR"/>
        </w:rPr>
        <w:t>( رفرانس ):</w:t>
      </w:r>
    </w:p>
    <w:p w:rsidR="005A555B" w:rsidRPr="001A4318" w:rsidRDefault="005A555B" w:rsidP="005A555B">
      <w:pPr>
        <w:numPr>
          <w:ilvl w:val="0"/>
          <w:numId w:val="5"/>
        </w:numPr>
        <w:bidi w:val="0"/>
        <w:jc w:val="lowKashida"/>
        <w:rPr>
          <w:b/>
          <w:bCs/>
          <w:rtl/>
          <w:lang w:bidi="fa-IR"/>
        </w:rPr>
      </w:pPr>
      <w:r w:rsidRPr="001A4318">
        <w:rPr>
          <w:b/>
          <w:bCs/>
          <w:sz w:val="28"/>
          <w:szCs w:val="28"/>
          <w:lang w:bidi="fa-IR"/>
        </w:rPr>
        <w:t xml:space="preserve">Stewart’s Clinical Removable Partial Prosthodontics . ch: </w:t>
      </w:r>
      <w:r>
        <w:rPr>
          <w:b/>
          <w:bCs/>
          <w:sz w:val="28"/>
          <w:szCs w:val="28"/>
          <w:lang w:bidi="fa-IR"/>
        </w:rPr>
        <w:t>12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C6C6B" w:rsidRDefault="00CC6C6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1" type="#_x0000_t75" style="width:450pt;height:7.5pt" o:hrpct="0" o:hralign="center" o:hr="t">
            <v:imagedata r:id="rId8" o:title="BD10308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هقتم 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دکترعلیرضا پورنصرالله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اشنایی با اکلوژن و ثبت روالط فکی در پروتزهای پارسیل</w:t>
            </w:r>
          </w:p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DE2D58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E2D58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1.خصوصیات یک اکلوژن مناسب و کارامد را توضیح دهد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2.روابط اکلوزالی مطلوب برای کلاسهای مختلف پروتز پارسیل را بشناسد.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3. روشهای مختلف ثبت روابط فکی در پارسیل را نام ببرد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4. اندیکاسیون و مزایای </w:t>
            </w:r>
            <w:r>
              <w:rPr>
                <w:b/>
                <w:bCs/>
                <w:sz w:val="22"/>
                <w:lang w:bidi="fa-IR"/>
              </w:rPr>
              <w:t xml:space="preserve">direct apposition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را شرح دهد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5.موارد تجویز و چگونگی استفاده از رکورد بیس با ریم مومی را توضیح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6. چگونگی ثبت مسیرهای اکلوزالی را شرح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7.شمای اکلوزالی مطلوب برای هر کلاس کندی را تشخیص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Pr="006378C2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یکساعت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5A555B" w:rsidRPr="001D1254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065E93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65E93">
        <w:rPr>
          <w:rFonts w:hint="cs"/>
          <w:b/>
          <w:bCs/>
          <w:rtl/>
          <w:lang w:bidi="fa-IR"/>
        </w:rPr>
        <w:t>( رفرانس ):</w:t>
      </w:r>
    </w:p>
    <w:p w:rsidR="005A555B" w:rsidRDefault="005A555B" w:rsidP="005A555B">
      <w:pPr>
        <w:numPr>
          <w:ilvl w:val="0"/>
          <w:numId w:val="5"/>
        </w:numPr>
        <w:bidi w:val="0"/>
        <w:rPr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McCracken’s Removable Partial Prosthesis . 12</w:t>
      </w:r>
      <w:r>
        <w:rPr>
          <w:b/>
          <w:bCs/>
          <w:sz w:val="28"/>
          <w:szCs w:val="28"/>
          <w:vertAlign w:val="superscript"/>
          <w:lang w:bidi="fa-IR"/>
        </w:rPr>
        <w:t>th</w:t>
      </w:r>
      <w:r>
        <w:rPr>
          <w:b/>
          <w:bCs/>
          <w:sz w:val="28"/>
          <w:szCs w:val="28"/>
          <w:lang w:bidi="fa-IR"/>
        </w:rPr>
        <w:t xml:space="preserve"> ed, 2011  ch: 17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2" type="#_x0000_t75" style="width:450pt;height:7.5pt" o:hrpct="0" o:hralign="center" o:hr="t">
            <v:imagedata r:id="rId8" o:title="BD10308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هشتم  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دکترعلیرضا پورنصرالله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چیدن دنانها و امتحان ان و اصول زیبایی در پروتز های پارسیل</w:t>
            </w:r>
          </w:p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DE2D58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E2D58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1.انواع دندانهای مصنوعی مورد استفاده در پروتز های پارسیل و مورد استفاده هر کدام را بداند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2. نحوه انتخاب شکل و سایز دندان برای بی دندانی های قدامی و قوانین ان را بداند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3. نحوه انتخاب شکل و سایز دندان برای بی دندانی های خلفی و قوانین ان را بداند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4چگونگی تنظیم و قرار دادن دندان مصنوعی در کنار مجموعه کلاسپ را شرح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5. اصول اکلوژن حفاظتی متقابل را شرخ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6.اصول و نحوه ارزیابی دندانهای چیده شده در دهان بیمار ئ بررسی زیبایی انهنا را شرح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7. قوانین زیبایی فراش و فیشر را توضیح دهد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8. نحوه فرم دهی بیس پس از جیدن دندانها را توضیح دهد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Pr="006378C2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5دقیقه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یکساعت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5A555B" w:rsidRPr="001D1254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065E93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65E93">
        <w:rPr>
          <w:rFonts w:hint="cs"/>
          <w:b/>
          <w:bCs/>
          <w:rtl/>
          <w:lang w:bidi="fa-IR"/>
        </w:rPr>
        <w:t>( رفرانس ):</w:t>
      </w:r>
    </w:p>
    <w:p w:rsidR="005A555B" w:rsidRPr="001A4318" w:rsidRDefault="005A555B" w:rsidP="005A555B">
      <w:pPr>
        <w:numPr>
          <w:ilvl w:val="0"/>
          <w:numId w:val="5"/>
        </w:numPr>
        <w:bidi w:val="0"/>
        <w:jc w:val="lowKashida"/>
        <w:rPr>
          <w:b/>
          <w:bCs/>
          <w:rtl/>
          <w:lang w:bidi="fa-IR"/>
        </w:rPr>
      </w:pPr>
      <w:r w:rsidRPr="001A4318">
        <w:rPr>
          <w:b/>
          <w:bCs/>
          <w:sz w:val="28"/>
          <w:szCs w:val="28"/>
          <w:lang w:bidi="fa-IR"/>
        </w:rPr>
        <w:t xml:space="preserve">Stewart’s Clinical Removable Partial Prosthodontics </w:t>
      </w:r>
      <w:r>
        <w:rPr>
          <w:b/>
          <w:bCs/>
          <w:sz w:val="28"/>
          <w:szCs w:val="28"/>
          <w:lang w:bidi="fa-IR"/>
        </w:rPr>
        <w:t>pages 55-95 and 439-450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3" type="#_x0000_t75" style="width:449.9pt;height:7.5pt" o:hrpct="0" o:hralign="center" o:hr="t">
            <v:imagedata r:id="rId7" o:title="BD10256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77328F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نهم </w:t>
            </w: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E51D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الناز مصلحی فرد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1E1E41" w:rsidRDefault="005A555B" w:rsidP="00A13EB7">
            <w:pPr>
              <w:ind w:left="2160"/>
              <w:jc w:val="both"/>
              <w:rPr>
                <w:b/>
                <w:bCs/>
                <w:caps/>
                <w:rtl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1E1E41">
              <w:rPr>
                <w:b/>
                <w:bCs/>
                <w:caps/>
                <w:rtl/>
              </w:rPr>
              <w:t>مراحل لابراتوارى</w:t>
            </w:r>
            <w:r>
              <w:rPr>
                <w:rFonts w:hint="cs"/>
                <w:b/>
                <w:bCs/>
                <w:caps/>
                <w:rtl/>
              </w:rPr>
              <w:t xml:space="preserve"> ساخت پروتز پارسیل </w:t>
            </w:r>
          </w:p>
          <w:p w:rsidR="005A555B" w:rsidRPr="0077328F" w:rsidRDefault="005A555B" w:rsidP="00A13EB7">
            <w:pPr>
              <w:rPr>
                <w:b/>
                <w:bCs/>
                <w:rtl/>
                <w:lang w:bidi="fa-IR"/>
              </w:rPr>
            </w:pPr>
          </w:p>
        </w:tc>
      </w:tr>
      <w:tr w:rsidR="005A555B" w:rsidRPr="0077328F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77328F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A555B" w:rsidRPr="0077328F" w:rsidRDefault="005A555B" w:rsidP="00A13EB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دوبلیکیت کردن کست اصلی 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5A555B" w:rsidRPr="0077328F" w:rsidRDefault="005A555B" w:rsidP="00A13EB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مواد دوبلیکیت و فلاسکهارا 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نام ببرد.</w:t>
            </w:r>
          </w:p>
          <w:p w:rsidR="005A555B" w:rsidRPr="0077328F" w:rsidRDefault="005A555B" w:rsidP="00A13EB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مراحل دوبلیکیت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5A555B" w:rsidRPr="0077328F" w:rsidRDefault="005A555B" w:rsidP="00A13EB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مراحل وکس آپ را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توضیح دهد.</w:t>
            </w:r>
          </w:p>
          <w:p w:rsidR="005A555B" w:rsidRPr="0077328F" w:rsidRDefault="005A555B" w:rsidP="00A13EB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نحوه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اتصل  رات وایر با لحیم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5A555B" w:rsidRPr="0077328F" w:rsidRDefault="005A555B" w:rsidP="00A13EB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وکس آپ بیسهای فلزی را شرح دهد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7- </w:t>
            </w:r>
            <w:r>
              <w:rPr>
                <w:rFonts w:hint="cs"/>
                <w:b/>
                <w:bCs/>
                <w:rtl/>
                <w:lang w:bidi="fa-IR"/>
              </w:rPr>
              <w:t>اسپروگذاری و اینوست کردن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را  شرح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>
              <w:rPr>
                <w:rFonts w:hint="cs"/>
                <w:b/>
                <w:bCs/>
                <w:rtl/>
                <w:lang w:bidi="fa-IR"/>
              </w:rPr>
              <w:t>مراحل ریختگی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9- </w:t>
            </w:r>
            <w:r>
              <w:rPr>
                <w:rFonts w:hint="cs"/>
                <w:b/>
                <w:bCs/>
                <w:rtl/>
                <w:lang w:bidi="fa-IR"/>
              </w:rPr>
              <w:t>نحوه فینیش و پالیش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پروتز  پارسیل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10دقیقه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77328F">
              <w:rPr>
                <w:b/>
                <w:bCs/>
                <w:lang w:val="fil-PH" w:bidi="fa-IR"/>
              </w:rPr>
              <w:t>(powerpoint)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A555B" w:rsidRDefault="005A555B" w:rsidP="005A555B">
      <w:pPr>
        <w:ind w:left="253"/>
        <w:rPr>
          <w:b/>
          <w:bCs/>
          <w:sz w:val="24"/>
          <w:szCs w:val="24"/>
          <w:rtl/>
          <w:lang w:bidi="fa-IR"/>
        </w:rPr>
      </w:pPr>
    </w:p>
    <w:p w:rsidR="005A555B" w:rsidRDefault="005A555B" w:rsidP="005A555B">
      <w:pPr>
        <w:ind w:left="25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5A555B" w:rsidRPr="001D1254" w:rsidRDefault="005A555B" w:rsidP="005A555B">
      <w:pPr>
        <w:ind w:left="253"/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</w:t>
      </w:r>
      <w:r>
        <w:rPr>
          <w:b/>
          <w:bCs/>
          <w:sz w:val="28"/>
          <w:szCs w:val="28"/>
          <w:lang w:bidi="fa-IR"/>
        </w:rPr>
        <w:t>1.25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فصل 18   </w:t>
      </w:r>
      <w:r>
        <w:rPr>
          <w:b/>
          <w:bCs/>
          <w:sz w:val="22"/>
          <w:lang w:bidi="fa-IR"/>
        </w:rPr>
        <w:t>Mc CRACKENS Removable Partial Prosthodontics 13</w:t>
      </w:r>
      <w:r w:rsidRPr="006407CF">
        <w:rPr>
          <w:b/>
          <w:bCs/>
          <w:sz w:val="22"/>
          <w:vertAlign w:val="superscript"/>
          <w:lang w:bidi="fa-IR"/>
        </w:rPr>
        <w:t>th</w:t>
      </w:r>
      <w:r>
        <w:rPr>
          <w:b/>
          <w:bCs/>
          <w:sz w:val="22"/>
          <w:lang w:bidi="fa-IR"/>
        </w:rPr>
        <w:t xml:space="preserve"> ed, 2016                                      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4" type="#_x0000_t75" style="width:449.9pt;height:7.5pt" o:hrpct="0" o:hralign="center" o:hr="t">
            <v:imagedata r:id="rId7" o:title="BD10256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77328F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2479E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الناز مصلحی فرد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77328F" w:rsidRDefault="005A555B" w:rsidP="00A13EB7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تحویل</w:t>
            </w: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پروتز پارسیل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77328F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77328F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1-   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نشاندن اولیه پروتز بر روی سطوح بافتی 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2-   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طرز کار با </w:t>
            </w:r>
            <w:r>
              <w:rPr>
                <w:b/>
                <w:bCs/>
                <w:sz w:val="22"/>
                <w:lang w:bidi="fa-IR"/>
              </w:rPr>
              <w:t>PIP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 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3-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نحوه تصحیح تداخلهای اکلوزالی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4-   </w:t>
            </w:r>
            <w:r>
              <w:rPr>
                <w:rFonts w:hint="cs"/>
                <w:b/>
                <w:bCs/>
                <w:rtl/>
                <w:lang w:bidi="fa-IR"/>
              </w:rPr>
              <w:t>طرز کار با مواد نشانگر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5-   نحوه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ادجاست کلاسپها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6-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دستورات تحویل به بیمار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را نام ببرد.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7-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جلسات فالوآپ را بتواند برنامه ریزی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کند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نیاز به ریلاین 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را </w:t>
            </w:r>
            <w:r>
              <w:rPr>
                <w:rFonts w:hint="cs"/>
                <w:b/>
                <w:bCs/>
                <w:rtl/>
                <w:lang w:bidi="fa-IR"/>
              </w:rPr>
              <w:t>در جلسات فالوآپبتواند ارزیابی کند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77328F">
              <w:rPr>
                <w:b/>
                <w:bCs/>
                <w:lang w:val="fil-PH" w:bidi="fa-IR"/>
              </w:rPr>
              <w:t>(powerpoint)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A555B" w:rsidRDefault="005A555B" w:rsidP="005A555B">
      <w:pPr>
        <w:ind w:left="253"/>
        <w:rPr>
          <w:b/>
          <w:bCs/>
          <w:sz w:val="24"/>
          <w:szCs w:val="24"/>
          <w:rtl/>
          <w:lang w:bidi="fa-IR"/>
        </w:rPr>
      </w:pPr>
    </w:p>
    <w:p w:rsidR="005A555B" w:rsidRDefault="005A555B" w:rsidP="005A555B">
      <w:pPr>
        <w:ind w:left="25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5A555B" w:rsidRPr="001D1254" w:rsidRDefault="005A555B" w:rsidP="005A555B">
      <w:pPr>
        <w:ind w:left="253"/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</w:t>
      </w:r>
      <w:r>
        <w:rPr>
          <w:b/>
          <w:bCs/>
          <w:sz w:val="28"/>
          <w:szCs w:val="28"/>
          <w:lang w:bidi="fa-IR"/>
        </w:rPr>
        <w:t>1.25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فصل 20   </w:t>
      </w:r>
      <w:r>
        <w:rPr>
          <w:b/>
          <w:bCs/>
          <w:sz w:val="22"/>
          <w:lang w:bidi="fa-IR"/>
        </w:rPr>
        <w:t>Mc CRACKENS Removable Partial Prosthodontics 13</w:t>
      </w:r>
      <w:r w:rsidRPr="006407CF">
        <w:rPr>
          <w:b/>
          <w:bCs/>
          <w:sz w:val="22"/>
          <w:vertAlign w:val="superscript"/>
          <w:lang w:bidi="fa-IR"/>
        </w:rPr>
        <w:t>th</w:t>
      </w:r>
      <w:r>
        <w:rPr>
          <w:b/>
          <w:bCs/>
          <w:sz w:val="22"/>
          <w:lang w:bidi="fa-IR"/>
        </w:rPr>
        <w:t xml:space="preserve">  ed, 2016                                      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C6C6B" w:rsidRDefault="00CC6C6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5" type="#_x0000_t75" style="width:449.9pt;height:7.5pt" o:hrpct="0" o:hralign="center" o:hr="t">
            <v:imagedata r:id="rId7" o:title="BD10256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77328F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2479E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الناز مصلحی فرد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77328F" w:rsidRDefault="005A555B" w:rsidP="00A13EB7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ریلاین و ری بیس وتعمیر</w:t>
            </w:r>
            <w:r w:rsidRPr="007732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پروتز پارسیل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77328F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77328F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77328F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1-   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ریلاین و ری بیس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 پروتز پارسیل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را </w:t>
            </w: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>شرح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2-   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تفاوت دو نوع پروتز پارسیل متکی بر بافت و دندان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sz w:val="22"/>
                <w:rtl/>
                <w:lang w:bidi="fa-IR"/>
              </w:rPr>
              <w:t xml:space="preserve">3-    </w:t>
            </w:r>
            <w:r>
              <w:rPr>
                <w:rFonts w:hint="cs"/>
                <w:b/>
                <w:bCs/>
                <w:rtl/>
                <w:lang w:bidi="fa-IR"/>
              </w:rPr>
              <w:t>پروسه ریلاین داخل دهانی را شرح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4-  </w:t>
            </w:r>
            <w:r>
              <w:rPr>
                <w:rFonts w:hint="cs"/>
                <w:b/>
                <w:bCs/>
                <w:rtl/>
                <w:lang w:bidi="fa-IR"/>
              </w:rPr>
              <w:t>برقرای مجدد اکلوژن بعد از ریلاین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5-   </w:t>
            </w:r>
            <w:r>
              <w:rPr>
                <w:rFonts w:hint="cs"/>
                <w:b/>
                <w:bCs/>
                <w:rtl/>
                <w:lang w:bidi="fa-IR"/>
              </w:rPr>
              <w:t>مواد مناسب برای ریلاین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fa-IR"/>
              </w:rPr>
              <w:t>روش ریلاین پروتز متکی بر بافت را توضیح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fa-IR"/>
              </w:rPr>
              <w:t>پروسه های لابراتواری را شرح دهد.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-   </w:t>
            </w:r>
            <w:r>
              <w:rPr>
                <w:rFonts w:hint="cs"/>
                <w:b/>
                <w:bCs/>
                <w:rtl/>
                <w:lang w:bidi="fa-IR"/>
              </w:rPr>
              <w:t>نحوه تعمیر</w:t>
            </w: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را شرح دهد. 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10 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5دقیقه 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5دقیقه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 xml:space="preserve"> 10دقیقه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77328F">
              <w:rPr>
                <w:b/>
                <w:bCs/>
                <w:lang w:val="fil-PH" w:bidi="fa-IR"/>
              </w:rPr>
              <w:t>(powerpoint)</w:t>
            </w:r>
          </w:p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77328F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77328F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A555B" w:rsidRDefault="005A555B" w:rsidP="005A555B">
      <w:pPr>
        <w:ind w:left="253"/>
        <w:rPr>
          <w:b/>
          <w:bCs/>
          <w:sz w:val="24"/>
          <w:szCs w:val="24"/>
          <w:rtl/>
          <w:lang w:bidi="fa-IR"/>
        </w:rPr>
      </w:pPr>
    </w:p>
    <w:p w:rsidR="005A555B" w:rsidRDefault="005A555B" w:rsidP="005A555B">
      <w:pPr>
        <w:ind w:left="25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5A555B" w:rsidRPr="001D1254" w:rsidRDefault="005A555B" w:rsidP="005A555B">
      <w:pPr>
        <w:ind w:left="253"/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</w:t>
      </w:r>
      <w:r>
        <w:rPr>
          <w:b/>
          <w:bCs/>
          <w:sz w:val="28"/>
          <w:szCs w:val="28"/>
          <w:lang w:bidi="fa-IR"/>
        </w:rPr>
        <w:t>1.25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فصل 21   </w:t>
      </w:r>
      <w:r>
        <w:rPr>
          <w:b/>
          <w:bCs/>
          <w:sz w:val="22"/>
          <w:lang w:bidi="fa-IR"/>
        </w:rPr>
        <w:t>Mc CRACKENS Removable Partial Prosthodontics 13</w:t>
      </w:r>
      <w:r w:rsidRPr="006407CF">
        <w:rPr>
          <w:b/>
          <w:bCs/>
          <w:sz w:val="22"/>
          <w:vertAlign w:val="superscript"/>
          <w:lang w:bidi="fa-IR"/>
        </w:rPr>
        <w:t>th</w:t>
      </w:r>
      <w:r>
        <w:rPr>
          <w:b/>
          <w:bCs/>
          <w:sz w:val="22"/>
          <w:lang w:bidi="fa-IR"/>
        </w:rPr>
        <w:t xml:space="preserve">  ed, 2016                                      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6" type="#_x0000_t75" style="width:450pt;height:7.5pt" o:hrpct="0" o:hralign="center" o:hr="t">
            <v:imagedata r:id="rId8" o:title="BD10308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دوازدهم 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 </w:t>
            </w:r>
            <w:r w:rsidRPr="00C602C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الناز مصلحی فرد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پروتز های پارسیل موقت و فوری</w:t>
            </w:r>
          </w:p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DE2D58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E2D58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1. اندیکاسیون این پروتزها را شرح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2. برقراری روابط اکلوزالی را توضیح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3. انواع پروتزهای موقت را نام ببرد.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4. انتخاب دندانها را توضیح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5. مواد بکار رفته در ساخت این پروتزها را توضیح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6. بدست آوردن گیر و ثبات در این پروتزها را شرح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7. </w:t>
            </w:r>
            <w:r>
              <w:rPr>
                <w:b/>
                <w:bCs/>
                <w:sz w:val="22"/>
                <w:lang w:bidi="fa-IR"/>
              </w:rPr>
              <w:t xml:space="preserve">Maintenance 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 پروتزها را توضیح دهد.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8. مراحل تحویل پروتز را توضیح دهد.</w:t>
            </w:r>
          </w:p>
          <w:p w:rsidR="005A555B" w:rsidRPr="006378C2" w:rsidRDefault="005A555B" w:rsidP="00A13EB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یکساعت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A555B" w:rsidRPr="00DE2D58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E2D58" w:rsidRDefault="005A555B" w:rsidP="00A13EB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5A555B" w:rsidRPr="00DE2D58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ind w:left="613"/>
        <w:rPr>
          <w:b/>
          <w:bCs/>
          <w:sz w:val="24"/>
          <w:szCs w:val="24"/>
          <w:lang w:bidi="fa-IR"/>
        </w:rPr>
      </w:pPr>
    </w:p>
    <w:p w:rsidR="005A555B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5A555B" w:rsidRPr="001D1254" w:rsidRDefault="005A555B" w:rsidP="005A555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5A555B" w:rsidRPr="006E6879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1.25 نمره </w:t>
      </w: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A555B" w:rsidRDefault="005A555B" w:rsidP="005A555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065E93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65E93">
        <w:rPr>
          <w:rFonts w:hint="cs"/>
          <w:b/>
          <w:bCs/>
          <w:rtl/>
          <w:lang w:bidi="fa-IR"/>
        </w:rPr>
        <w:t>( رفرانس ):</w:t>
      </w:r>
    </w:p>
    <w:p w:rsidR="005A555B" w:rsidRPr="007A20C5" w:rsidRDefault="005A555B" w:rsidP="005A555B">
      <w:pPr>
        <w:numPr>
          <w:ilvl w:val="0"/>
          <w:numId w:val="5"/>
        </w:numPr>
        <w:bidi w:val="0"/>
        <w:ind w:left="-164" w:firstLine="164"/>
        <w:jc w:val="lowKashida"/>
        <w:rPr>
          <w:b/>
          <w:bCs/>
          <w:rtl/>
          <w:lang w:bidi="fa-IR"/>
        </w:rPr>
      </w:pPr>
      <w:r w:rsidRPr="007A20C5">
        <w:rPr>
          <w:b/>
          <w:bCs/>
          <w:sz w:val="28"/>
          <w:szCs w:val="28"/>
          <w:lang w:bidi="fa-IR"/>
        </w:rPr>
        <w:t>McCracken’s Removable Partial Prosthesis . 13</w:t>
      </w:r>
      <w:r w:rsidRPr="007A20C5">
        <w:rPr>
          <w:b/>
          <w:bCs/>
          <w:sz w:val="28"/>
          <w:szCs w:val="28"/>
          <w:vertAlign w:val="superscript"/>
          <w:lang w:bidi="fa-IR"/>
        </w:rPr>
        <w:t>th</w:t>
      </w:r>
      <w:r w:rsidRPr="007A20C5">
        <w:rPr>
          <w:b/>
          <w:bCs/>
          <w:sz w:val="28"/>
          <w:szCs w:val="28"/>
          <w:lang w:bidi="fa-IR"/>
        </w:rPr>
        <w:t xml:space="preserve"> ed, 2016  ch: </w:t>
      </w:r>
      <w:r>
        <w:rPr>
          <w:rFonts w:hint="cs"/>
          <w:b/>
          <w:bCs/>
          <w:sz w:val="28"/>
          <w:szCs w:val="28"/>
          <w:rtl/>
          <w:lang w:bidi="fa-IR"/>
        </w:rPr>
        <w:t>23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6B" w:rsidRDefault="00CC6C6B" w:rsidP="00CC6C6B">
      <w:pPr>
        <w:jc w:val="lowKashida"/>
        <w:rPr>
          <w:b/>
          <w:bCs/>
          <w:rtl/>
          <w:lang w:bidi="fa-IR"/>
        </w:rPr>
      </w:pP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ثابت 2 عملی تخصصی                رشته و مقطع تحصیلی : دندانپزشکی- دکتری تخصصی                         ترم   :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اول                                              روز و ساعت برگزاری :   دوشنبه - ساعت 12:45                              محل برگزاری:  دانشکده دندانپزشکی                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1 واحد- نظری                     دروس پیش نیاز :  </w:t>
      </w:r>
    </w:p>
    <w:p w:rsidR="00CC6C6B" w:rsidRDefault="00CC6C6B" w:rsidP="00CC6C6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شیما قاسمی  دکتر نوری زاده</w:t>
      </w:r>
      <w:r>
        <w:rPr>
          <w:rFonts w:hint="cs"/>
          <w:b/>
          <w:bCs/>
          <w:rtl/>
          <w:lang w:bidi="fa-IR"/>
        </w:rPr>
        <w:tab/>
        <w:t>شماره تماس دانشکده: 3355965   داخلی 269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bookmarkStart w:id="0" w:name="_GoBack"/>
      <w:bookmarkEnd w:id="0"/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7" type="#_x0000_t75" style="width:450pt;height:7.5pt" o:hrpct="0" o:hralign="center" o:hr="t">
            <v:imagedata r:id="rId9" o:title="BD14801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D5571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13</w:t>
            </w:r>
          </w:p>
          <w:p w:rsidR="005A555B" w:rsidRPr="00DD5571" w:rsidRDefault="005A555B" w:rsidP="00A1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دنچر تکی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DD5571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D5571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انتظار م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رود درپا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درس  دانشجو بتواند :</w:t>
            </w:r>
          </w:p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1-</w:t>
            </w:r>
            <w:r w:rsidRPr="00DF4FA4">
              <w:rPr>
                <w:b/>
                <w:bCs/>
                <w:rtl/>
                <w:lang w:bidi="fa-IR"/>
              </w:rPr>
              <w:t>عوامل بیولوژیکی که باید در درمان دنچر تکی لحاظ شوند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بداند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2-</w:t>
            </w:r>
            <w:r>
              <w:rPr>
                <w:rFonts w:hint="cs"/>
                <w:b/>
                <w:bCs/>
                <w:rtl/>
                <w:lang w:bidi="fa-IR"/>
              </w:rPr>
              <w:t>ملاحظات مربوط به ساخت دنچر تکی و تفاوت آن با دنچر دو فک را بداند</w:t>
            </w:r>
          </w:p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 xml:space="preserve"> 3-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با </w:t>
            </w:r>
            <w:r>
              <w:rPr>
                <w:b/>
                <w:bCs/>
                <w:lang w:bidi="fa-IR"/>
              </w:rPr>
              <w:t>combination syndrome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نحوه مقابله با آن آشنا شود.</w:t>
            </w:r>
            <w:r w:rsidRPr="0099257E">
              <w:rPr>
                <w:b/>
                <w:bCs/>
                <w:rtl/>
                <w:lang w:bidi="fa-IR"/>
              </w:rPr>
              <w:tab/>
            </w:r>
          </w:p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4-</w:t>
            </w:r>
            <w:r w:rsidRPr="0099257E">
              <w:rPr>
                <w:b/>
                <w:bCs/>
                <w:rtl/>
                <w:lang w:bidi="fa-IR"/>
              </w:rPr>
              <w:tab/>
            </w:r>
            <w:r>
              <w:rPr>
                <w:rFonts w:hint="cs"/>
                <w:b/>
                <w:bCs/>
                <w:rtl/>
                <w:lang w:bidi="fa-IR"/>
              </w:rPr>
              <w:t>نحوه ساخت و چیدمان دندانها و نوع اکلوژن را بداند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سخنران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و تشو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ق</w:t>
            </w:r>
            <w:r w:rsidRPr="0099257E">
              <w:rPr>
                <w:b/>
                <w:bCs/>
                <w:rtl/>
                <w:lang w:bidi="fa-IR"/>
              </w:rPr>
              <w:t xml:space="preserve"> دانشجو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برا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مشارکت ب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شتر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یکساعت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 و میزام مشارکت در بحث گروهی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</w:tr>
    </w:tbl>
    <w:p w:rsidR="005A555B" w:rsidRDefault="005A555B" w:rsidP="005A555B">
      <w:pPr>
        <w:rPr>
          <w:b/>
          <w:bCs/>
          <w:sz w:val="24"/>
          <w:szCs w:val="24"/>
          <w:rtl/>
          <w:lang w:bidi="fa-IR"/>
        </w:rPr>
      </w:pPr>
    </w:p>
    <w:p w:rsidR="005A555B" w:rsidRPr="008A2B8F" w:rsidRDefault="005A555B" w:rsidP="005A555B">
      <w:pPr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منبع: فصل 13 و 4 زارب  بارم: 1.25</w:t>
      </w: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8" type="#_x0000_t75" style="width:450pt;height:7.5pt" o:hrpct="0" o:hralign="center" o:hr="t">
            <v:imagedata r:id="rId9" o:title="BD14801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D5571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lastRenderedPageBreak/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 14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D5571" w:rsidRDefault="005A555B" w:rsidP="00A13EB7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پروتزهای فکی صورتی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5A555B" w:rsidRPr="00DD5571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D5571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انتظار م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رود درپا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درس  دانشجو بتواند :</w:t>
            </w:r>
          </w:p>
          <w:p w:rsidR="005A555B" w:rsidRDefault="005A555B" w:rsidP="005A555B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ببا پروتز فکی صورتی و طبقه بندی بیماران آن آشنا شود.</w:t>
            </w:r>
            <w:r w:rsidRPr="00FB6D65">
              <w:rPr>
                <w:rFonts w:hint="cs"/>
                <w:rtl/>
                <w:lang w:bidi="fa-IR"/>
              </w:rPr>
              <w:t>.</w:t>
            </w:r>
          </w:p>
          <w:p w:rsidR="005A555B" w:rsidRPr="00FB6D65" w:rsidRDefault="005A555B" w:rsidP="005A555B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ببا زمان بندی درمان و مراقبت پیش و حین جراحی آشنا شود.</w:t>
            </w:r>
          </w:p>
          <w:p w:rsidR="005A555B" w:rsidRPr="00FB6D65" w:rsidRDefault="005A555B" w:rsidP="005A555B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ععوارض احتمالی پروتزها ی فکی صورتی را بداند.</w:t>
            </w:r>
          </w:p>
          <w:p w:rsidR="005A555B" w:rsidRPr="00FA5A2B" w:rsidRDefault="005A555B" w:rsidP="005A555B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مملاحظات طراحی پروتزها فکی صورتی را بداند.</w:t>
            </w:r>
          </w:p>
          <w:p w:rsidR="005A555B" w:rsidRPr="00FA5A2B" w:rsidRDefault="005A555B" w:rsidP="005A555B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اانواع نقایص فک بالا و پایین را بشناسد.</w:t>
            </w:r>
          </w:p>
          <w:p w:rsidR="005A555B" w:rsidRPr="00FA5A2B" w:rsidRDefault="005A555B" w:rsidP="005A555B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ببا انواع پروتزها و نحوه ساخت آنها آشنا شود.</w:t>
            </w:r>
          </w:p>
          <w:p w:rsidR="005A555B" w:rsidRPr="00FB6D65" w:rsidRDefault="005A555B" w:rsidP="00A13E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FA5A2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FA5A2B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FA5A2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FA5A2B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FA5A2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FA5A2B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سخنران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و تشو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ق</w:t>
            </w:r>
            <w:r w:rsidRPr="0099257E">
              <w:rPr>
                <w:b/>
                <w:bCs/>
                <w:rtl/>
                <w:lang w:bidi="fa-IR"/>
              </w:rPr>
              <w:t xml:space="preserve"> دانشجو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برا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مشارکت ب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شتر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FA5A2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یکساعت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</w:tr>
    </w:tbl>
    <w:p w:rsidR="005A555B" w:rsidRPr="008A2B8F" w:rsidRDefault="005A555B" w:rsidP="005A555B">
      <w:pPr>
        <w:rPr>
          <w:b/>
          <w:bCs/>
          <w:sz w:val="24"/>
          <w:szCs w:val="24"/>
          <w:rtl/>
          <w:lang w:bidi="fa-IR"/>
        </w:rPr>
      </w:pPr>
    </w:p>
    <w:p w:rsidR="005A555B" w:rsidRDefault="005A555B" w:rsidP="005A555B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منبع: فصل 24 مک کراکن                                       بارم:1.25</w:t>
      </w: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39" type="#_x0000_t75" style="width:450pt;height:7.5pt" o:hrpct="0" o:hralign="center" o:hr="t">
            <v:imagedata r:id="rId9" o:title="BD14801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321"/>
        <w:gridCol w:w="1259"/>
        <w:gridCol w:w="1660"/>
        <w:gridCol w:w="1980"/>
        <w:gridCol w:w="1440"/>
        <w:gridCol w:w="1260"/>
        <w:gridCol w:w="1620"/>
        <w:gridCol w:w="1800"/>
      </w:tblGrid>
      <w:tr w:rsidR="005A555B" w:rsidRPr="00DD5571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 15</w:t>
            </w:r>
          </w:p>
          <w:p w:rsidR="005A555B" w:rsidRPr="00DD5571" w:rsidRDefault="005A555B" w:rsidP="00A13EB7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نحوه تعویض کراون پایه پارسیل</w:t>
            </w:r>
          </w:p>
        </w:tc>
      </w:tr>
      <w:tr w:rsidR="005A555B" w:rsidRPr="00DD5571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D5571" w:rsidTr="005A555B">
        <w:tc>
          <w:tcPr>
            <w:tcW w:w="40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lastRenderedPageBreak/>
              <w:t>انتظار م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رود درپا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درس  دانشجو بتواند :</w:t>
            </w:r>
          </w:p>
          <w:p w:rsidR="005A555B" w:rsidRDefault="005A555B" w:rsidP="005A555B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رروش های مختلف تعویض کراون پایه پارسیل را بداند</w:t>
            </w:r>
          </w:p>
          <w:p w:rsidR="005A555B" w:rsidRPr="00DD5571" w:rsidRDefault="005A555B" w:rsidP="005A555B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مزایا و معایب هر روش آشنا شود.</w:t>
            </w:r>
          </w:p>
        </w:tc>
        <w:tc>
          <w:tcPr>
            <w:tcW w:w="12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سخنران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و تشو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ق</w:t>
            </w:r>
            <w:r w:rsidRPr="0099257E">
              <w:rPr>
                <w:b/>
                <w:bCs/>
                <w:rtl/>
                <w:lang w:bidi="fa-IR"/>
              </w:rPr>
              <w:t xml:space="preserve"> دانشجو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برا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مشارکت ب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شتر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مرور مقالات و کتابها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b/>
                <w:bCs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یکساعت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منبع : مک کراکن فصل 14           بارم:1.25</w: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5A555B" w:rsidRDefault="00A71141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A971DE">
        <w:rPr>
          <w:b/>
          <w:bCs/>
          <w:lang w:bidi="fa-IR"/>
        </w:rPr>
        <w:pict>
          <v:shape id="_x0000_i1040" type="#_x0000_t75" style="width:450pt;height:7.5pt" o:hrpct="0" o:hralign="center" o:hr="t">
            <v:imagedata r:id="rId9" o:title="BD14801_"/>
          </v:shape>
        </w:pict>
      </w:r>
    </w:p>
    <w:p w:rsidR="005A555B" w:rsidRDefault="005A555B" w:rsidP="005A555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A555B" w:rsidRPr="00DD5571" w:rsidTr="00A13EB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 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 16</w:t>
            </w:r>
          </w:p>
          <w:p w:rsidR="005A555B" w:rsidRDefault="005A555B" w:rsidP="00A13EB7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بحث گروهی در مورد نحوه درمان وطرح درمان در کیس های مختلف </w:t>
            </w:r>
          </w:p>
          <w:p w:rsidR="005A555B" w:rsidRPr="00DD5571" w:rsidRDefault="005A555B" w:rsidP="00A13EB7">
            <w:pPr>
              <w:rPr>
                <w:b/>
                <w:bCs/>
                <w:rtl/>
                <w:lang w:bidi="fa-IR"/>
              </w:rPr>
            </w:pPr>
          </w:p>
        </w:tc>
      </w:tr>
      <w:tr w:rsidR="005A555B" w:rsidRPr="00DD5571" w:rsidTr="00A13EB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555B" w:rsidRPr="00DD5571" w:rsidRDefault="005A555B" w:rsidP="00A13EB7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555B" w:rsidRPr="00DD5571" w:rsidTr="00A13EB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انتظار م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رود درپا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درس  دانشجو بتواند :</w:t>
            </w:r>
          </w:p>
          <w:p w:rsidR="005A555B" w:rsidRDefault="005A555B" w:rsidP="005A555B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 طرح درمان مناسب را تشخیص دهد.</w:t>
            </w:r>
          </w:p>
          <w:p w:rsidR="005A555B" w:rsidRDefault="005A555B" w:rsidP="005A555B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ممزایا و معایب روشهای مختلف را تشخیص دهد.</w:t>
            </w:r>
          </w:p>
          <w:p w:rsidR="005A555B" w:rsidRPr="00C3465F" w:rsidRDefault="005A555B" w:rsidP="005A555B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ششرایط بیمار را به خوبی توضیح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1-تشک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ل</w:t>
            </w:r>
            <w:r w:rsidRPr="0099257E">
              <w:rPr>
                <w:b/>
                <w:bCs/>
                <w:rtl/>
                <w:lang w:bidi="fa-IR"/>
              </w:rPr>
              <w:t xml:space="preserve"> گروهها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کوچک در ب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ن</w:t>
            </w:r>
            <w:r w:rsidRPr="0099257E">
              <w:rPr>
                <w:b/>
                <w:bCs/>
                <w:rtl/>
                <w:lang w:bidi="fa-IR"/>
              </w:rPr>
              <w:t xml:space="preserve"> دانشجو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</w:p>
          <w:p w:rsidR="005A555B" w:rsidRPr="0099257E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9257E">
              <w:rPr>
                <w:b/>
                <w:bCs/>
                <w:rtl/>
                <w:lang w:bidi="fa-IR"/>
              </w:rPr>
              <w:t>2- سخنران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و تشو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ق</w:t>
            </w:r>
            <w:r w:rsidRPr="0099257E">
              <w:rPr>
                <w:b/>
                <w:bCs/>
                <w:rtl/>
                <w:lang w:bidi="fa-IR"/>
              </w:rPr>
              <w:t xml:space="preserve"> دانشجو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99257E">
              <w:rPr>
                <w:b/>
                <w:bCs/>
                <w:rtl/>
                <w:lang w:bidi="fa-IR"/>
              </w:rPr>
              <w:t xml:space="preserve"> برا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b/>
                <w:bCs/>
                <w:rtl/>
                <w:lang w:bidi="fa-IR"/>
              </w:rPr>
              <w:t xml:space="preserve"> مشارکت ب</w:t>
            </w:r>
            <w:r w:rsidRPr="0099257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99257E">
              <w:rPr>
                <w:rFonts w:hint="eastAsia"/>
                <w:b/>
                <w:bCs/>
                <w:rtl/>
                <w:lang w:bidi="fa-IR"/>
              </w:rPr>
              <w:t>شتر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555B" w:rsidRDefault="005A555B" w:rsidP="005A555B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و بحث نقادانه در گروه های تعیین شده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jc w:val="right"/>
              <w:rPr>
                <w:b/>
                <w:bCs/>
                <w:lang w:bidi="fa-IR"/>
              </w:rPr>
            </w:pPr>
          </w:p>
          <w:p w:rsidR="005A555B" w:rsidRDefault="005A555B" w:rsidP="005A555B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jc w:val="right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یکساعت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A555B" w:rsidRPr="00DD5571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بررسی میزان مشارکت دانشجویان در بحث های گروهی در هر جلسه</w:t>
            </w:r>
          </w:p>
          <w:p w:rsidR="005A555B" w:rsidRDefault="005A555B" w:rsidP="00A13E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A555B" w:rsidRPr="00C3465F" w:rsidRDefault="005A555B" w:rsidP="00A13E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</w:tbl>
    <w:p w:rsidR="005A555B" w:rsidRPr="008A2B8F" w:rsidRDefault="005A555B" w:rsidP="005A555B">
      <w:pPr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رفرنس: مقالات و کتاب مک کراکن                   بارم :1.25</w:t>
      </w:r>
    </w:p>
    <w:p w:rsidR="005A555B" w:rsidRDefault="005A555B" w:rsidP="005A555B">
      <w:pPr>
        <w:rPr>
          <w:lang w:bidi="fa-IR"/>
        </w:rPr>
      </w:pPr>
    </w:p>
    <w:p w:rsidR="005A555B" w:rsidRDefault="005A555B" w:rsidP="005A555B">
      <w:pPr>
        <w:rPr>
          <w:rtl/>
          <w:lang w:bidi="fa-IR"/>
        </w:rPr>
      </w:pPr>
    </w:p>
    <w:p w:rsidR="005A555B" w:rsidRDefault="005A555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sectPr w:rsidR="005A555B" w:rsidSect="00C937CD">
      <w:footerReference w:type="even" r:id="rId10"/>
      <w:footerReference w:type="default" r:id="rId11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5A6" w:rsidRDefault="00B535A6">
      <w:r>
        <w:separator/>
      </w:r>
    </w:p>
  </w:endnote>
  <w:endnote w:type="continuationSeparator" w:id="1">
    <w:p w:rsidR="00B535A6" w:rsidRDefault="00B5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8E" w:rsidRDefault="00A971D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D688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D688E" w:rsidRDefault="00FD688E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8E" w:rsidRDefault="00A971D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D688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71141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FD688E" w:rsidRDefault="00FD688E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5A6" w:rsidRDefault="00B535A6">
      <w:r>
        <w:separator/>
      </w:r>
    </w:p>
  </w:footnote>
  <w:footnote w:type="continuationSeparator" w:id="1">
    <w:p w:rsidR="00B535A6" w:rsidRDefault="00B53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593B73"/>
    <w:multiLevelType w:val="hybridMultilevel"/>
    <w:tmpl w:val="E878EA94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890BFD"/>
    <w:multiLevelType w:val="hybridMultilevel"/>
    <w:tmpl w:val="E878EA94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D5ACF"/>
    <w:multiLevelType w:val="hybridMultilevel"/>
    <w:tmpl w:val="DAF23934"/>
    <w:lvl w:ilvl="0" w:tplc="9E4444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AC433B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12D08"/>
    <w:rsid w:val="000323A5"/>
    <w:rsid w:val="0004441F"/>
    <w:rsid w:val="00045F77"/>
    <w:rsid w:val="0005292B"/>
    <w:rsid w:val="000A2A7D"/>
    <w:rsid w:val="00134639"/>
    <w:rsid w:val="00147FBE"/>
    <w:rsid w:val="0017283A"/>
    <w:rsid w:val="00175C52"/>
    <w:rsid w:val="00180D4B"/>
    <w:rsid w:val="001B6765"/>
    <w:rsid w:val="00213CDD"/>
    <w:rsid w:val="00215EF1"/>
    <w:rsid w:val="0023346D"/>
    <w:rsid w:val="0025488E"/>
    <w:rsid w:val="00255C41"/>
    <w:rsid w:val="00265FC4"/>
    <w:rsid w:val="002739CC"/>
    <w:rsid w:val="00283B1B"/>
    <w:rsid w:val="002D66BC"/>
    <w:rsid w:val="00366B7E"/>
    <w:rsid w:val="003A6E8D"/>
    <w:rsid w:val="003D1BE1"/>
    <w:rsid w:val="003E268E"/>
    <w:rsid w:val="00406F65"/>
    <w:rsid w:val="004433A2"/>
    <w:rsid w:val="004763FC"/>
    <w:rsid w:val="004A0426"/>
    <w:rsid w:val="004A1B00"/>
    <w:rsid w:val="004B286B"/>
    <w:rsid w:val="004B2F2F"/>
    <w:rsid w:val="004D0EC3"/>
    <w:rsid w:val="004F42B4"/>
    <w:rsid w:val="004F69C2"/>
    <w:rsid w:val="0052275A"/>
    <w:rsid w:val="00532C8A"/>
    <w:rsid w:val="005A555B"/>
    <w:rsid w:val="005C2DD7"/>
    <w:rsid w:val="00630CC3"/>
    <w:rsid w:val="006407CF"/>
    <w:rsid w:val="00645DB4"/>
    <w:rsid w:val="006500FC"/>
    <w:rsid w:val="00664FA8"/>
    <w:rsid w:val="00670195"/>
    <w:rsid w:val="006B0CF8"/>
    <w:rsid w:val="006E2FA6"/>
    <w:rsid w:val="006E6879"/>
    <w:rsid w:val="007215ED"/>
    <w:rsid w:val="0074286F"/>
    <w:rsid w:val="0077328F"/>
    <w:rsid w:val="00782B74"/>
    <w:rsid w:val="007C658A"/>
    <w:rsid w:val="00865514"/>
    <w:rsid w:val="008E1AFE"/>
    <w:rsid w:val="009463CB"/>
    <w:rsid w:val="009565F8"/>
    <w:rsid w:val="00964D26"/>
    <w:rsid w:val="009779C1"/>
    <w:rsid w:val="009916F6"/>
    <w:rsid w:val="00992E8A"/>
    <w:rsid w:val="00994731"/>
    <w:rsid w:val="00994CDB"/>
    <w:rsid w:val="009E698B"/>
    <w:rsid w:val="009E7790"/>
    <w:rsid w:val="00A337B7"/>
    <w:rsid w:val="00A605B6"/>
    <w:rsid w:val="00A71141"/>
    <w:rsid w:val="00A971DE"/>
    <w:rsid w:val="00AA2F4D"/>
    <w:rsid w:val="00AB2CD5"/>
    <w:rsid w:val="00B06112"/>
    <w:rsid w:val="00B535A6"/>
    <w:rsid w:val="00B54D61"/>
    <w:rsid w:val="00B64314"/>
    <w:rsid w:val="00B674CB"/>
    <w:rsid w:val="00B67BB2"/>
    <w:rsid w:val="00B94354"/>
    <w:rsid w:val="00BA119C"/>
    <w:rsid w:val="00BB384B"/>
    <w:rsid w:val="00BB41D5"/>
    <w:rsid w:val="00BC48A3"/>
    <w:rsid w:val="00BD1E79"/>
    <w:rsid w:val="00C05F8A"/>
    <w:rsid w:val="00C305D8"/>
    <w:rsid w:val="00C36F8A"/>
    <w:rsid w:val="00C84767"/>
    <w:rsid w:val="00C91FE6"/>
    <w:rsid w:val="00C937CD"/>
    <w:rsid w:val="00CB75AE"/>
    <w:rsid w:val="00CC6C6B"/>
    <w:rsid w:val="00CE5458"/>
    <w:rsid w:val="00D07EC1"/>
    <w:rsid w:val="00D17FD3"/>
    <w:rsid w:val="00D341C4"/>
    <w:rsid w:val="00D738B9"/>
    <w:rsid w:val="00DB54D9"/>
    <w:rsid w:val="00DC23B7"/>
    <w:rsid w:val="00DE15FE"/>
    <w:rsid w:val="00DF7B27"/>
    <w:rsid w:val="00E526D4"/>
    <w:rsid w:val="00E53DDF"/>
    <w:rsid w:val="00E63EDC"/>
    <w:rsid w:val="00E82B69"/>
    <w:rsid w:val="00E83B92"/>
    <w:rsid w:val="00E8686E"/>
    <w:rsid w:val="00EB7212"/>
    <w:rsid w:val="00ED4BCE"/>
    <w:rsid w:val="00EE79F1"/>
    <w:rsid w:val="00EF21A2"/>
    <w:rsid w:val="00EF3F8E"/>
    <w:rsid w:val="00EF5AE4"/>
    <w:rsid w:val="00F02750"/>
    <w:rsid w:val="00F378E6"/>
    <w:rsid w:val="00F86E06"/>
    <w:rsid w:val="00F9062E"/>
    <w:rsid w:val="00F95655"/>
    <w:rsid w:val="00FB60D8"/>
    <w:rsid w:val="00FC0B26"/>
    <w:rsid w:val="00FD688E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A5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A5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4</cp:revision>
  <cp:lastPrinted>2010-06-23T10:37:00Z</cp:lastPrinted>
  <dcterms:created xsi:type="dcterms:W3CDTF">2019-09-21T03:43:00Z</dcterms:created>
  <dcterms:modified xsi:type="dcterms:W3CDTF">2020-01-20T05:59:00Z</dcterms:modified>
</cp:coreProperties>
</file>