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90" w:rsidRPr="00897A75" w:rsidRDefault="00415FB8" w:rsidP="00FD645D">
      <w:pPr>
        <w:bidi/>
        <w:jc w:val="center"/>
        <w:rPr>
          <w:b/>
          <w:bCs/>
          <w:sz w:val="32"/>
          <w:szCs w:val="32"/>
          <w:lang w:bidi="fa-IR"/>
        </w:rPr>
      </w:pPr>
      <w:r w:rsidRPr="00897A75">
        <w:rPr>
          <w:rFonts w:hint="cs"/>
          <w:b/>
          <w:bCs/>
          <w:sz w:val="32"/>
          <w:szCs w:val="32"/>
          <w:rtl/>
          <w:lang w:bidi="fa-IR"/>
        </w:rPr>
        <w:t>برنامه دروس نظری</w:t>
      </w:r>
      <w:r w:rsidR="005466EB" w:rsidRPr="00897A75">
        <w:rPr>
          <w:rFonts w:hint="cs"/>
          <w:b/>
          <w:bCs/>
          <w:sz w:val="32"/>
          <w:szCs w:val="32"/>
          <w:rtl/>
          <w:lang w:bidi="fa-IR"/>
        </w:rPr>
        <w:t xml:space="preserve"> اساتید گروه پروتز در نیمسال </w:t>
      </w:r>
      <w:r w:rsidR="00FD645D">
        <w:rPr>
          <w:rFonts w:hint="cs"/>
          <w:b/>
          <w:bCs/>
          <w:sz w:val="32"/>
          <w:szCs w:val="32"/>
          <w:rtl/>
          <w:lang w:bidi="fa-IR"/>
        </w:rPr>
        <w:t>اول</w:t>
      </w:r>
      <w:r w:rsidRPr="00897A75">
        <w:rPr>
          <w:rFonts w:hint="cs"/>
          <w:b/>
          <w:bCs/>
          <w:sz w:val="32"/>
          <w:szCs w:val="32"/>
          <w:rtl/>
          <w:lang w:bidi="fa-IR"/>
        </w:rPr>
        <w:t xml:space="preserve"> 9</w:t>
      </w:r>
      <w:r w:rsidR="00FD645D">
        <w:rPr>
          <w:rFonts w:hint="cs"/>
          <w:b/>
          <w:bCs/>
          <w:sz w:val="32"/>
          <w:szCs w:val="32"/>
          <w:rtl/>
          <w:lang w:bidi="fa-IR"/>
        </w:rPr>
        <w:t>9</w:t>
      </w:r>
      <w:r w:rsidRPr="00897A75">
        <w:rPr>
          <w:rFonts w:hint="cs"/>
          <w:b/>
          <w:bCs/>
          <w:sz w:val="32"/>
          <w:szCs w:val="32"/>
          <w:rtl/>
          <w:lang w:bidi="fa-IR"/>
        </w:rPr>
        <w:t>-9</w:t>
      </w:r>
      <w:bookmarkStart w:id="0" w:name="_GoBack"/>
      <w:bookmarkEnd w:id="0"/>
      <w:r w:rsidR="00FD645D">
        <w:rPr>
          <w:rFonts w:hint="cs"/>
          <w:b/>
          <w:bCs/>
          <w:sz w:val="32"/>
          <w:szCs w:val="32"/>
          <w:rtl/>
          <w:lang w:bidi="fa-IR"/>
        </w:rPr>
        <w:t>8</w:t>
      </w:r>
    </w:p>
    <w:tbl>
      <w:tblPr>
        <w:bidiVisual/>
        <w:tblW w:w="12250" w:type="dxa"/>
        <w:jc w:val="center"/>
        <w:tblInd w:w="-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5770"/>
        <w:gridCol w:w="5558"/>
      </w:tblGrid>
      <w:tr w:rsidR="00416509" w:rsidRPr="00CD13F2" w:rsidTr="004C063E">
        <w:trPr>
          <w:trHeight w:val="665"/>
          <w:jc w:val="center"/>
        </w:trPr>
        <w:tc>
          <w:tcPr>
            <w:tcW w:w="922" w:type="dxa"/>
            <w:vAlign w:val="center"/>
          </w:tcPr>
          <w:p w:rsidR="00416509" w:rsidRPr="00CD13F2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770" w:type="dxa"/>
            <w:vAlign w:val="center"/>
          </w:tcPr>
          <w:p w:rsidR="00416509" w:rsidRPr="008C1AAA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صبح                          کلاس</w:t>
            </w:r>
          </w:p>
          <w:p w:rsidR="00416509" w:rsidRPr="008C1AAA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45/8-45/7</w:t>
            </w:r>
          </w:p>
          <w:p w:rsidR="00416509" w:rsidRPr="008C1AAA" w:rsidRDefault="00416509" w:rsidP="00CD1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58" w:type="dxa"/>
            <w:vAlign w:val="center"/>
          </w:tcPr>
          <w:p w:rsidR="00416509" w:rsidRPr="008C1AAA" w:rsidRDefault="00DA1AB1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ظهر</w:t>
            </w:r>
            <w:r w:rsidR="00416509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416509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کلاس</w:t>
            </w: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</w:t>
            </w:r>
          </w:p>
          <w:p w:rsidR="00416509" w:rsidRPr="008C1AAA" w:rsidRDefault="00CC7895" w:rsidP="00AB77E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DA1AB1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B77E9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5/13-</w:t>
            </w:r>
            <w:r w:rsidR="00AB77E9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5/12</w:t>
            </w:r>
          </w:p>
        </w:tc>
      </w:tr>
      <w:tr w:rsidR="00416509" w:rsidRPr="00CD13F2" w:rsidTr="00B85C87">
        <w:trPr>
          <w:trHeight w:val="1865"/>
          <w:jc w:val="center"/>
        </w:trPr>
        <w:tc>
          <w:tcPr>
            <w:tcW w:w="922" w:type="dxa"/>
            <w:vAlign w:val="center"/>
          </w:tcPr>
          <w:p w:rsidR="00416509" w:rsidRPr="00CD13F2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CD13F2">
              <w:rPr>
                <w:rFonts w:ascii="Times New Roman" w:hAnsi="Times New Roman" w:cs="Times New Roman"/>
                <w:b/>
                <w:bCs/>
                <w:rtl/>
              </w:rPr>
              <w:t>شنبه</w:t>
            </w:r>
          </w:p>
        </w:tc>
        <w:tc>
          <w:tcPr>
            <w:tcW w:w="5770" w:type="dxa"/>
            <w:vAlign w:val="center"/>
          </w:tcPr>
          <w:p w:rsidR="00332EAD" w:rsidRDefault="00332EAD" w:rsidP="00A96953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97641" w:rsidRDefault="00597641" w:rsidP="00A30369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4C063E" w:rsidRDefault="00902746" w:rsidP="00A30369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 w:rsidRPr="00E3238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مبانی </w:t>
            </w:r>
            <w:r w:rsidR="007C43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پروتز </w:t>
            </w:r>
            <w:r w:rsidR="007C43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کامل</w:t>
            </w:r>
            <w:r w:rsidR="00CC6D4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:</w:t>
            </w:r>
            <w:r w:rsidR="007C43E9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10:30-8</w:t>
            </w:r>
          </w:p>
          <w:p w:rsidR="008C625F" w:rsidRDefault="008C625F" w:rsidP="00A92AEB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7C43E9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                                                        2</w:t>
            </w:r>
            <w:r w:rsidR="002F4724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</w:t>
            </w:r>
            <w:r w:rsidR="00377927">
              <w:rPr>
                <w:rFonts w:ascii="Times New Roman" w:hAnsi="Times New Roman" w:cs="Times New Roman" w:hint="cs"/>
                <w:b/>
                <w:bCs/>
                <w:rtl/>
              </w:rPr>
              <w:t>دکتر کودریان</w:t>
            </w:r>
            <w:r w:rsidR="00A92AEB">
              <w:rPr>
                <w:rFonts w:ascii="Times New Roman" w:hAnsi="Times New Roman" w:cs="Times New Roman" w:hint="cs"/>
                <w:b/>
                <w:bCs/>
                <w:rtl/>
              </w:rPr>
              <w:t>- دکتر محبوب</w:t>
            </w:r>
          </w:p>
          <w:p w:rsidR="00A96953" w:rsidRDefault="002F4724" w:rsidP="008C625F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</w:p>
          <w:p w:rsidR="004421F1" w:rsidRPr="00CD13F2" w:rsidRDefault="004421F1" w:rsidP="004C063E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B426D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</w:t>
            </w:r>
            <w:r w:rsidR="004C063E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5558" w:type="dxa"/>
            <w:vAlign w:val="center"/>
          </w:tcPr>
          <w:p w:rsidR="00BB71AA" w:rsidRDefault="007C43E9" w:rsidP="007C43E9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مبانی پروتز ثابت :   </w:t>
            </w:r>
          </w:p>
          <w:p w:rsidR="00BB71AA" w:rsidRDefault="00BB71AA" w:rsidP="00BB71AA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416509" w:rsidRPr="00B85C87" w:rsidRDefault="00BB71AA" w:rsidP="00BB71AA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دکتر انارکی- دکتر فخرزاده- دکتر پاکدل                       1</w:t>
            </w:r>
            <w:r w:rsidR="007C43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</w:t>
            </w:r>
            <w:r w:rsidR="002F4724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</w:t>
            </w:r>
          </w:p>
        </w:tc>
      </w:tr>
      <w:tr w:rsidR="00416509" w:rsidRPr="00CD13F2" w:rsidTr="00B85C87">
        <w:trPr>
          <w:trHeight w:val="1530"/>
          <w:jc w:val="center"/>
        </w:trPr>
        <w:tc>
          <w:tcPr>
            <w:tcW w:w="922" w:type="dxa"/>
            <w:vAlign w:val="center"/>
          </w:tcPr>
          <w:p w:rsidR="00416509" w:rsidRPr="00CD13F2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CD13F2">
              <w:rPr>
                <w:rFonts w:ascii="Times New Roman" w:hAnsi="Times New Roman" w:cs="Times New Roman"/>
                <w:b/>
                <w:bCs/>
                <w:rtl/>
              </w:rPr>
              <w:t>يكشنبه</w:t>
            </w:r>
          </w:p>
        </w:tc>
        <w:tc>
          <w:tcPr>
            <w:tcW w:w="5770" w:type="dxa"/>
            <w:vAlign w:val="center"/>
          </w:tcPr>
          <w:p w:rsidR="00377927" w:rsidRDefault="007C43E9" w:rsidP="00A96953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4739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ایمپلنتهای دندانی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:    </w:t>
            </w:r>
            <w:r w:rsidR="0037792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 6</w:t>
            </w:r>
          </w:p>
          <w:p w:rsidR="00A96953" w:rsidRDefault="008A7DD0" w:rsidP="00377927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دکتر پرنیا</w:t>
            </w:r>
            <w:r w:rsidR="0037792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 دکتر نگاهداری</w:t>
            </w:r>
            <w:r w:rsidR="007C43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</w:p>
          <w:p w:rsidR="00A96953" w:rsidRDefault="00A96953" w:rsidP="00A96953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2F4724" w:rsidRPr="00CD13F2" w:rsidRDefault="002F4724" w:rsidP="00B85C87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                                                        </w:t>
            </w:r>
          </w:p>
        </w:tc>
        <w:tc>
          <w:tcPr>
            <w:tcW w:w="5558" w:type="dxa"/>
            <w:vAlign w:val="center"/>
          </w:tcPr>
          <w:p w:rsidR="00B85C87" w:rsidRDefault="00B85C87" w:rsidP="00B85C87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</w:p>
          <w:p w:rsidR="00BB71AA" w:rsidRDefault="008C625F" w:rsidP="007C43E9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پروتزهای پیشرفته</w:t>
            </w:r>
            <w:r w:rsidR="007C43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7C43E9">
              <w:rPr>
                <w:rFonts w:ascii="Times New Roman" w:hAnsi="Times New Roman" w:cs="Times New Roman" w:hint="cs"/>
                <w:b/>
                <w:bCs/>
                <w:rtl/>
              </w:rPr>
              <w:t xml:space="preserve">:   </w:t>
            </w:r>
          </w:p>
          <w:p w:rsidR="00B85C87" w:rsidRDefault="00A92AEB" w:rsidP="0041289E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دکتر صالح- دکتر حافظ</w:t>
            </w:r>
            <w:r w:rsidR="00BB71AA">
              <w:rPr>
                <w:rFonts w:ascii="Times New Roman" w:hAnsi="Times New Roman" w:cs="Times New Roman" w:hint="cs"/>
                <w:b/>
                <w:bCs/>
                <w:rtl/>
              </w:rPr>
              <w:t>- دکتر برزگر- دکتر مت</w:t>
            </w:r>
            <w:r w:rsidR="0041289E">
              <w:rPr>
                <w:rFonts w:ascii="Times New Roman" w:hAnsi="Times New Roman" w:cs="Times New Roman" w:hint="cs"/>
                <w:b/>
                <w:bCs/>
                <w:rtl/>
              </w:rPr>
              <w:t>یقنی                        1</w:t>
            </w:r>
            <w:r w:rsidR="007C43E9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7A42B6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8C625F"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="007C43E9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 </w:t>
            </w:r>
          </w:p>
          <w:p w:rsidR="00416509" w:rsidRPr="00CD13F2" w:rsidRDefault="00F3462B" w:rsidP="007C43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</w:t>
            </w:r>
          </w:p>
        </w:tc>
      </w:tr>
      <w:tr w:rsidR="00416509" w:rsidRPr="00CD13F2" w:rsidTr="00FD645D">
        <w:trPr>
          <w:trHeight w:val="2281"/>
          <w:jc w:val="center"/>
        </w:trPr>
        <w:tc>
          <w:tcPr>
            <w:tcW w:w="922" w:type="dxa"/>
            <w:vAlign w:val="center"/>
          </w:tcPr>
          <w:p w:rsidR="00416509" w:rsidRPr="00CD13F2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CD13F2">
              <w:rPr>
                <w:rFonts w:ascii="Times New Roman" w:hAnsi="Times New Roman" w:cs="Times New Roman" w:hint="cs"/>
                <w:b/>
                <w:bCs/>
                <w:rtl/>
              </w:rPr>
              <w:t>دوشنبه</w:t>
            </w:r>
          </w:p>
        </w:tc>
        <w:tc>
          <w:tcPr>
            <w:tcW w:w="5770" w:type="dxa"/>
            <w:vAlign w:val="center"/>
          </w:tcPr>
          <w:p w:rsidR="00D6341A" w:rsidRPr="00FD645D" w:rsidRDefault="007A42B6" w:rsidP="00FD645D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           </w:t>
            </w:r>
          </w:p>
        </w:tc>
        <w:tc>
          <w:tcPr>
            <w:tcW w:w="5558" w:type="dxa"/>
            <w:vAlign w:val="center"/>
          </w:tcPr>
          <w:p w:rsidR="00B85C87" w:rsidRDefault="00B85C87" w:rsidP="008C625F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A30369" w:rsidRDefault="008C625F" w:rsidP="007C43E9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پروتزهای پیشرفته</w:t>
            </w:r>
            <w:r w:rsidR="007C43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: </w:t>
            </w:r>
            <w:r w:rsidR="00B85C8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   </w:t>
            </w:r>
          </w:p>
          <w:p w:rsidR="008417AE" w:rsidRDefault="00116BF3" w:rsidP="008417AE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دکتر قاسمی- </w:t>
            </w:r>
            <w:r w:rsidR="00B85C8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="004D6E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دکتر پورنصراله- دکتر مصلحی</w:t>
            </w:r>
            <w:r w:rsidR="00B85C8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="008417AE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- </w:t>
            </w:r>
            <w:r w:rsidR="004D6E7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دکتر تقی زاده</w:t>
            </w:r>
          </w:p>
          <w:p w:rsidR="008C625F" w:rsidRDefault="008417AE" w:rsidP="008417AE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                                                                               </w:t>
            </w:r>
            <w:r w:rsidR="00B85C8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          </w:t>
            </w:r>
            <w:r w:rsidR="00FD645D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1</w:t>
            </w:r>
            <w:r w:rsidR="00B85C8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       </w:t>
            </w:r>
            <w:r w:rsidR="007C43E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                  </w:t>
            </w:r>
            <w:r w:rsidR="00B85C8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  </w:t>
            </w:r>
          </w:p>
          <w:p w:rsidR="00F95878" w:rsidRPr="00CD13F2" w:rsidRDefault="00F95878" w:rsidP="00BA4D38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416509" w:rsidRPr="00CD13F2" w:rsidTr="004C063E">
        <w:trPr>
          <w:trHeight w:val="1039"/>
          <w:jc w:val="center"/>
        </w:trPr>
        <w:tc>
          <w:tcPr>
            <w:tcW w:w="922" w:type="dxa"/>
            <w:vAlign w:val="center"/>
          </w:tcPr>
          <w:p w:rsidR="00416509" w:rsidRPr="00CD13F2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CD13F2">
              <w:rPr>
                <w:rFonts w:ascii="Times New Roman" w:hAnsi="Times New Roman" w:cs="Times New Roman" w:hint="cs"/>
                <w:b/>
                <w:bCs/>
                <w:rtl/>
              </w:rPr>
              <w:t>سه شنبه</w:t>
            </w:r>
          </w:p>
        </w:tc>
        <w:tc>
          <w:tcPr>
            <w:tcW w:w="5770" w:type="dxa"/>
            <w:vAlign w:val="center"/>
          </w:tcPr>
          <w:p w:rsidR="00F3462B" w:rsidRPr="00CD13F2" w:rsidRDefault="00F3462B" w:rsidP="00530865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558" w:type="dxa"/>
            <w:vAlign w:val="center"/>
          </w:tcPr>
          <w:p w:rsidR="00377927" w:rsidRDefault="007C43E9" w:rsidP="007C43E9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E4B5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تشخیصی 7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:   </w:t>
            </w:r>
          </w:p>
          <w:p w:rsidR="003C2DD2" w:rsidRDefault="007C5AB2" w:rsidP="00FD645D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دکتر صدر- دکتر نوری زاده</w:t>
            </w:r>
            <w:r w:rsidR="00116BF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- دکتر </w:t>
            </w:r>
            <w:r w:rsidR="00116BF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تراب</w:t>
            </w:r>
            <w:r w:rsidR="007C43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FD645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7C43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</w:p>
          <w:p w:rsidR="00E35AEB" w:rsidRPr="00CD13F2" w:rsidRDefault="00332EAD" w:rsidP="003C2DD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B252F" w:rsidRDefault="007B252F" w:rsidP="007B252F">
      <w:pPr>
        <w:bidi/>
        <w:rPr>
          <w:rtl/>
        </w:rPr>
      </w:pPr>
    </w:p>
    <w:sectPr w:rsidR="007B252F" w:rsidSect="001A01EF">
      <w:pgSz w:w="16839" w:h="11907" w:orient="landscape" w:code="9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252F"/>
    <w:rsid w:val="0002662F"/>
    <w:rsid w:val="00032316"/>
    <w:rsid w:val="000462FB"/>
    <w:rsid w:val="0007644E"/>
    <w:rsid w:val="00083D53"/>
    <w:rsid w:val="00085220"/>
    <w:rsid w:val="000860B8"/>
    <w:rsid w:val="000C7303"/>
    <w:rsid w:val="000E7995"/>
    <w:rsid w:val="000F1E9F"/>
    <w:rsid w:val="001100ED"/>
    <w:rsid w:val="00110F1B"/>
    <w:rsid w:val="00116BF3"/>
    <w:rsid w:val="00163F57"/>
    <w:rsid w:val="0017270A"/>
    <w:rsid w:val="00193D3B"/>
    <w:rsid w:val="001A01EF"/>
    <w:rsid w:val="001C57EB"/>
    <w:rsid w:val="001D6F5F"/>
    <w:rsid w:val="001E4B55"/>
    <w:rsid w:val="001E5580"/>
    <w:rsid w:val="001F1C77"/>
    <w:rsid w:val="00282C85"/>
    <w:rsid w:val="002B4F2E"/>
    <w:rsid w:val="002C1B4E"/>
    <w:rsid w:val="002F4724"/>
    <w:rsid w:val="00302E90"/>
    <w:rsid w:val="00303450"/>
    <w:rsid w:val="003045D9"/>
    <w:rsid w:val="00310541"/>
    <w:rsid w:val="00332EAD"/>
    <w:rsid w:val="00342951"/>
    <w:rsid w:val="00345BF4"/>
    <w:rsid w:val="0034689E"/>
    <w:rsid w:val="00377927"/>
    <w:rsid w:val="003B5AB1"/>
    <w:rsid w:val="003C2DD2"/>
    <w:rsid w:val="003E52D4"/>
    <w:rsid w:val="0041289E"/>
    <w:rsid w:val="00415FB8"/>
    <w:rsid w:val="00416509"/>
    <w:rsid w:val="00421AE2"/>
    <w:rsid w:val="004307E1"/>
    <w:rsid w:val="004421F1"/>
    <w:rsid w:val="00454EFE"/>
    <w:rsid w:val="0047287B"/>
    <w:rsid w:val="0049273D"/>
    <w:rsid w:val="004A3B06"/>
    <w:rsid w:val="004C063E"/>
    <w:rsid w:val="004D2D95"/>
    <w:rsid w:val="004D6E7F"/>
    <w:rsid w:val="004E1C1F"/>
    <w:rsid w:val="00520672"/>
    <w:rsid w:val="00530865"/>
    <w:rsid w:val="00534A55"/>
    <w:rsid w:val="005453CB"/>
    <w:rsid w:val="005466EB"/>
    <w:rsid w:val="00573DE7"/>
    <w:rsid w:val="0057703B"/>
    <w:rsid w:val="00597641"/>
    <w:rsid w:val="005A1EC1"/>
    <w:rsid w:val="005F3998"/>
    <w:rsid w:val="00620130"/>
    <w:rsid w:val="00667062"/>
    <w:rsid w:val="00672696"/>
    <w:rsid w:val="00685B34"/>
    <w:rsid w:val="006E255C"/>
    <w:rsid w:val="006E5261"/>
    <w:rsid w:val="006E7BF3"/>
    <w:rsid w:val="00714E43"/>
    <w:rsid w:val="00720156"/>
    <w:rsid w:val="00720729"/>
    <w:rsid w:val="007477D3"/>
    <w:rsid w:val="00765B45"/>
    <w:rsid w:val="007A17D3"/>
    <w:rsid w:val="007A42B6"/>
    <w:rsid w:val="007B252F"/>
    <w:rsid w:val="007C43E9"/>
    <w:rsid w:val="007C5AB2"/>
    <w:rsid w:val="007E3268"/>
    <w:rsid w:val="007F2E2D"/>
    <w:rsid w:val="007F7151"/>
    <w:rsid w:val="00817664"/>
    <w:rsid w:val="00822D61"/>
    <w:rsid w:val="008417AE"/>
    <w:rsid w:val="00874131"/>
    <w:rsid w:val="00887ECE"/>
    <w:rsid w:val="00897A75"/>
    <w:rsid w:val="008A7DD0"/>
    <w:rsid w:val="008B3BF1"/>
    <w:rsid w:val="008C1AAA"/>
    <w:rsid w:val="008C625F"/>
    <w:rsid w:val="00902746"/>
    <w:rsid w:val="00911849"/>
    <w:rsid w:val="009318A7"/>
    <w:rsid w:val="00932B14"/>
    <w:rsid w:val="0096650F"/>
    <w:rsid w:val="00974CC9"/>
    <w:rsid w:val="009A7EF3"/>
    <w:rsid w:val="009B1B65"/>
    <w:rsid w:val="009E24CC"/>
    <w:rsid w:val="00A037FB"/>
    <w:rsid w:val="00A30369"/>
    <w:rsid w:val="00A30E5C"/>
    <w:rsid w:val="00A36678"/>
    <w:rsid w:val="00A4739B"/>
    <w:rsid w:val="00A5727F"/>
    <w:rsid w:val="00A85723"/>
    <w:rsid w:val="00A92AEB"/>
    <w:rsid w:val="00A96953"/>
    <w:rsid w:val="00AB3D67"/>
    <w:rsid w:val="00AB77E9"/>
    <w:rsid w:val="00AE4FAF"/>
    <w:rsid w:val="00B0390A"/>
    <w:rsid w:val="00B426DB"/>
    <w:rsid w:val="00B82961"/>
    <w:rsid w:val="00B85C87"/>
    <w:rsid w:val="00B85D42"/>
    <w:rsid w:val="00BA2718"/>
    <w:rsid w:val="00BA4D38"/>
    <w:rsid w:val="00BB71AA"/>
    <w:rsid w:val="00BC747F"/>
    <w:rsid w:val="00BD536D"/>
    <w:rsid w:val="00BD689E"/>
    <w:rsid w:val="00BE2D4F"/>
    <w:rsid w:val="00BE6001"/>
    <w:rsid w:val="00C22721"/>
    <w:rsid w:val="00C4309D"/>
    <w:rsid w:val="00C451F1"/>
    <w:rsid w:val="00C54C44"/>
    <w:rsid w:val="00C56714"/>
    <w:rsid w:val="00C63429"/>
    <w:rsid w:val="00C83697"/>
    <w:rsid w:val="00C910C0"/>
    <w:rsid w:val="00C93BE4"/>
    <w:rsid w:val="00CA6D20"/>
    <w:rsid w:val="00CB1665"/>
    <w:rsid w:val="00CB1A3F"/>
    <w:rsid w:val="00CB3D65"/>
    <w:rsid w:val="00CC5B6A"/>
    <w:rsid w:val="00CC6290"/>
    <w:rsid w:val="00CC6D46"/>
    <w:rsid w:val="00CC7895"/>
    <w:rsid w:val="00CD13F2"/>
    <w:rsid w:val="00CE67BA"/>
    <w:rsid w:val="00D1449B"/>
    <w:rsid w:val="00D51AAA"/>
    <w:rsid w:val="00D51D90"/>
    <w:rsid w:val="00D6341A"/>
    <w:rsid w:val="00D80527"/>
    <w:rsid w:val="00D810C9"/>
    <w:rsid w:val="00DA1AB1"/>
    <w:rsid w:val="00DB1199"/>
    <w:rsid w:val="00DC43AB"/>
    <w:rsid w:val="00DD743C"/>
    <w:rsid w:val="00DF640A"/>
    <w:rsid w:val="00E3238A"/>
    <w:rsid w:val="00E35AEB"/>
    <w:rsid w:val="00E632AF"/>
    <w:rsid w:val="00E6685A"/>
    <w:rsid w:val="00EA11CA"/>
    <w:rsid w:val="00EB10D1"/>
    <w:rsid w:val="00EB15B0"/>
    <w:rsid w:val="00EE3C08"/>
    <w:rsid w:val="00F2053B"/>
    <w:rsid w:val="00F3462B"/>
    <w:rsid w:val="00F51237"/>
    <w:rsid w:val="00F90ADB"/>
    <w:rsid w:val="00F91568"/>
    <w:rsid w:val="00F95878"/>
    <w:rsid w:val="00FA3DF8"/>
    <w:rsid w:val="00FA41C6"/>
    <w:rsid w:val="00FA7582"/>
    <w:rsid w:val="00FD197A"/>
    <w:rsid w:val="00FD4002"/>
    <w:rsid w:val="00FD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9E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34</cp:revision>
  <cp:lastPrinted>2019-08-17T05:03:00Z</cp:lastPrinted>
  <dcterms:created xsi:type="dcterms:W3CDTF">2017-01-21T06:34:00Z</dcterms:created>
  <dcterms:modified xsi:type="dcterms:W3CDTF">2019-09-17T06:16:00Z</dcterms:modified>
</cp:coreProperties>
</file>