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F0" w:rsidRDefault="00A33DF0" w:rsidP="004F7CB7">
      <w:pPr>
        <w:rPr>
          <w:sz w:val="28"/>
          <w:szCs w:val="28"/>
          <w:rtl/>
          <w:lang w:bidi="fa-IR"/>
        </w:rPr>
      </w:pPr>
    </w:p>
    <w:p w:rsidR="004F7CB7" w:rsidRPr="00760621" w:rsidRDefault="004F7CB7" w:rsidP="00A33DF0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>نام و کد درس:</w:t>
      </w:r>
      <w:r w:rsidR="00A33DF0">
        <w:rPr>
          <w:rFonts w:hint="cs"/>
          <w:b/>
          <w:bCs/>
          <w:sz w:val="28"/>
          <w:szCs w:val="28"/>
          <w:rtl/>
          <w:lang w:bidi="fa-IR"/>
        </w:rPr>
        <w:t>رادیوبیولوژی و حفاظت در برابر اشعه</w:t>
      </w:r>
      <w:r>
        <w:rPr>
          <w:rFonts w:hint="cs"/>
          <w:sz w:val="28"/>
          <w:szCs w:val="28"/>
          <w:rtl/>
          <w:lang w:bidi="fa-IR"/>
        </w:rPr>
        <w:t>/1819592</w:t>
      </w:r>
      <w:r w:rsidR="00A33DF0">
        <w:rPr>
          <w:rFonts w:hint="cs"/>
          <w:sz w:val="28"/>
          <w:szCs w:val="28"/>
          <w:rtl/>
          <w:lang w:bidi="fa-IR"/>
        </w:rPr>
        <w:t>49</w:t>
      </w:r>
      <w:r>
        <w:rPr>
          <w:rFonts w:hint="cs"/>
          <w:sz w:val="28"/>
          <w:szCs w:val="28"/>
          <w:rtl/>
          <w:lang w:bidi="fa-IR"/>
        </w:rPr>
        <w:t xml:space="preserve">                            </w:t>
      </w:r>
      <w:r w:rsidRPr="00760621">
        <w:rPr>
          <w:sz w:val="28"/>
          <w:szCs w:val="28"/>
          <w:rtl/>
          <w:lang w:bidi="fa-IR"/>
        </w:rPr>
        <w:t xml:space="preserve">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سال:دوم</w:t>
      </w:r>
    </w:p>
    <w:p w:rsidR="004F7CB7" w:rsidRPr="00760621" w:rsidRDefault="00A33DF0" w:rsidP="00AF7144">
      <w:pPr>
        <w:tabs>
          <w:tab w:val="left" w:pos="7258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 xml:space="preserve">نیمسال </w:t>
      </w:r>
      <w:r w:rsidR="004F7CB7" w:rsidRPr="00760621">
        <w:rPr>
          <w:sz w:val="28"/>
          <w:szCs w:val="28"/>
          <w:rtl/>
          <w:lang w:bidi="fa-IR"/>
        </w:rPr>
        <w:t>/دوم</w:t>
      </w:r>
      <w:r w:rsidR="00AF7144">
        <w:rPr>
          <w:rFonts w:hint="cs"/>
          <w:sz w:val="28"/>
          <w:szCs w:val="28"/>
          <w:rtl/>
          <w:lang w:bidi="fa-IR"/>
        </w:rPr>
        <w:t xml:space="preserve">           </w:t>
      </w:r>
      <w:r w:rsidR="004F7CB7" w:rsidRPr="00760621">
        <w:rPr>
          <w:sz w:val="28"/>
          <w:szCs w:val="28"/>
          <w:rtl/>
          <w:lang w:bidi="fa-IR"/>
        </w:rPr>
        <w:t>روز و ساعت برگزاری:</w:t>
      </w:r>
      <w:r w:rsidR="004F7CB7" w:rsidRPr="00760621">
        <w:rPr>
          <w:rtl/>
          <w:lang w:bidi="fa-IR"/>
        </w:rPr>
        <w:t xml:space="preserve"> </w:t>
      </w:r>
      <w:r w:rsidR="004F7CB7">
        <w:rPr>
          <w:rFonts w:hint="cs"/>
          <w:sz w:val="28"/>
          <w:szCs w:val="28"/>
          <w:rtl/>
          <w:lang w:bidi="fa-IR"/>
        </w:rPr>
        <w:t xml:space="preserve"> چهارشنبه                              </w:t>
      </w:r>
      <w:r w:rsidR="004F7CB7">
        <w:rPr>
          <w:sz w:val="28"/>
          <w:szCs w:val="28"/>
          <w:rtl/>
          <w:lang w:bidi="fa-IR"/>
        </w:rPr>
        <w:t>محل بر</w:t>
      </w:r>
      <w:r w:rsidR="004F7CB7">
        <w:rPr>
          <w:rFonts w:hint="cs"/>
          <w:sz w:val="28"/>
          <w:szCs w:val="28"/>
          <w:rtl/>
          <w:lang w:bidi="fa-IR"/>
        </w:rPr>
        <w:t>گ</w:t>
      </w:r>
      <w:r w:rsidR="004F7CB7" w:rsidRPr="00760621">
        <w:rPr>
          <w:sz w:val="28"/>
          <w:szCs w:val="28"/>
          <w:rtl/>
          <w:lang w:bidi="fa-IR"/>
        </w:rPr>
        <w:t>زاری: دانشکده دن</w:t>
      </w:r>
      <w:r>
        <w:rPr>
          <w:rFonts w:hint="cs"/>
          <w:sz w:val="28"/>
          <w:szCs w:val="28"/>
          <w:rtl/>
          <w:lang w:bidi="fa-IR"/>
        </w:rPr>
        <w:t>د</w:t>
      </w:r>
      <w:r w:rsidR="004F7CB7" w:rsidRPr="00760621">
        <w:rPr>
          <w:sz w:val="28"/>
          <w:szCs w:val="28"/>
          <w:rtl/>
          <w:lang w:bidi="fa-IR"/>
        </w:rPr>
        <w:t>انپزشکی</w:t>
      </w:r>
    </w:p>
    <w:p w:rsidR="004F7CB7" w:rsidRPr="00760621" w:rsidRDefault="004F7CB7" w:rsidP="005C6D03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 w:rsidR="005C6D03">
        <w:rPr>
          <w:rFonts w:hint="cs"/>
          <w:sz w:val="28"/>
          <w:szCs w:val="28"/>
          <w:rtl/>
          <w:lang w:bidi="fa-IR"/>
        </w:rPr>
        <w:t>2</w:t>
      </w:r>
      <w:r>
        <w:rPr>
          <w:rFonts w:hint="cs"/>
          <w:sz w:val="28"/>
          <w:szCs w:val="28"/>
          <w:rtl/>
          <w:lang w:bidi="fa-IR"/>
        </w:rPr>
        <w:t>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4F7CB7" w:rsidRPr="00760621" w:rsidRDefault="004F7CB7" w:rsidP="004F7CB7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4F7CB7" w:rsidRPr="00760621" w:rsidRDefault="004F7CB7" w:rsidP="004F7CB7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4F7CB7" w:rsidRPr="00B83517" w:rsidTr="004F7CB7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4F7CB7" w:rsidRPr="00B83517" w:rsidRDefault="004F7CB7" w:rsidP="005645E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5645EB">
              <w:rPr>
                <w:rFonts w:hint="cs"/>
                <w:sz w:val="28"/>
                <w:szCs w:val="28"/>
                <w:rtl/>
                <w:lang w:bidi="fa-IR"/>
              </w:rPr>
              <w:t>شناخت اثرات اشعه</w:t>
            </w:r>
          </w:p>
        </w:tc>
      </w:tr>
      <w:tr w:rsidR="004F7CB7" w:rsidRPr="00B83517" w:rsidTr="004F7CB7">
        <w:trPr>
          <w:trHeight w:val="882"/>
        </w:trPr>
        <w:tc>
          <w:tcPr>
            <w:tcW w:w="3888" w:type="dxa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4F7CB7" w:rsidRPr="00B83517" w:rsidTr="004F7CB7">
        <w:trPr>
          <w:trHeight w:val="4493"/>
        </w:trPr>
        <w:tc>
          <w:tcPr>
            <w:tcW w:w="3888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760621" w:rsidRDefault="004F7CB7" w:rsidP="004F7CB7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CC4B3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</w:t>
            </w:r>
            <w:r w:rsidR="00CC4B3F">
              <w:rPr>
                <w:rFonts w:hint="cs"/>
                <w:rtl/>
                <w:lang w:bidi="fa-IR"/>
              </w:rPr>
              <w:t>تاثیر اشعه بر مولکول ها را بداند.</w:t>
            </w:r>
          </w:p>
          <w:p w:rsidR="00CC4B3F" w:rsidRDefault="00CC4B3F" w:rsidP="00CC4B3F">
            <w:pPr>
              <w:jc w:val="lowKashida"/>
              <w:rPr>
                <w:rtl/>
                <w:lang w:bidi="fa-IR"/>
              </w:rPr>
            </w:pPr>
          </w:p>
          <w:p w:rsidR="00CC4B3F" w:rsidRDefault="00CC4B3F" w:rsidP="00CC4B3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ضایعاتی که در نتیجه تابش در سلول اتفاق می افتد را نام ببرد.</w:t>
            </w:r>
          </w:p>
          <w:p w:rsidR="00CC4B3F" w:rsidRDefault="00CC4B3F" w:rsidP="00CC4B3F">
            <w:pPr>
              <w:jc w:val="lowKashida"/>
              <w:rPr>
                <w:rtl/>
                <w:lang w:bidi="fa-IR"/>
              </w:rPr>
            </w:pPr>
          </w:p>
          <w:p w:rsidR="00CC4B3F" w:rsidRPr="00F455CF" w:rsidRDefault="00CC4B3F" w:rsidP="00CC4B3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3-ارتباط بین تاثیر بیولوژیک و طول موج را توضیح دهد.</w:t>
            </w:r>
          </w:p>
          <w:p w:rsidR="004F7CB7" w:rsidRPr="00F455CF" w:rsidRDefault="004F7CB7" w:rsidP="001D0EC2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4F7CB7" w:rsidRPr="00B83517" w:rsidRDefault="00CC4B3F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تدریس در کلاس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CC4B3F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در کلاس درس و مطالعه</w:t>
            </w:r>
            <w:r>
              <w:rPr>
                <w:sz w:val="28"/>
                <w:szCs w:val="28"/>
                <w:lang w:bidi="fa-IR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CC4B3F" w:rsidP="004F7CB7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4F7CB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CC4B3F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4F7CB7" w:rsidRDefault="004F7CB7" w:rsidP="004F7CB7">
      <w:pPr>
        <w:jc w:val="center"/>
        <w:rPr>
          <w:rtl/>
          <w:lang w:bidi="fa-IR"/>
        </w:rPr>
      </w:pPr>
    </w:p>
    <w:p w:rsidR="00D70D87" w:rsidRDefault="00D70D87" w:rsidP="004F7CB7">
      <w:pPr>
        <w:jc w:val="center"/>
        <w:rPr>
          <w:rtl/>
          <w:lang w:bidi="fa-IR"/>
        </w:rPr>
      </w:pPr>
    </w:p>
    <w:p w:rsidR="00D70D87" w:rsidRPr="00760621" w:rsidRDefault="00D70D87" w:rsidP="004F7CB7">
      <w:pPr>
        <w:jc w:val="center"/>
        <w:rPr>
          <w:rtl/>
          <w:lang w:bidi="fa-IR"/>
        </w:rPr>
      </w:pPr>
    </w:p>
    <w:p w:rsidR="004F7CB7" w:rsidRPr="00760621" w:rsidRDefault="004F7CB7" w:rsidP="004F7CB7">
      <w:pPr>
        <w:jc w:val="center"/>
        <w:rPr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4F7CB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4F7CB7" w:rsidRPr="00B83517" w:rsidRDefault="004F7CB7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5645EB">
              <w:rPr>
                <w:rFonts w:hint="cs"/>
                <w:sz w:val="28"/>
                <w:szCs w:val="28"/>
                <w:rtl/>
                <w:lang w:bidi="fa-IR"/>
              </w:rPr>
              <w:t>شناخت اثرات اشعه</w:t>
            </w:r>
          </w:p>
        </w:tc>
      </w:tr>
      <w:tr w:rsidR="004F7CB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4F7CB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760621" w:rsidRDefault="004F7CB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CC4B3F" w:rsidRDefault="004F7CB7" w:rsidP="00CC4B3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 w:rsidR="00CC4B3F">
              <w:rPr>
                <w:rFonts w:hint="cs"/>
                <w:rtl/>
                <w:lang w:bidi="fa-IR"/>
              </w:rPr>
              <w:t>تاثیرات و حساسیت قسمت های مختلف سلول را بداند.</w:t>
            </w:r>
          </w:p>
          <w:p w:rsidR="00CC4B3F" w:rsidRDefault="00CC4B3F" w:rsidP="00CC4B3F">
            <w:pPr>
              <w:jc w:val="lowKashida"/>
              <w:rPr>
                <w:rtl/>
                <w:lang w:bidi="fa-IR"/>
              </w:rPr>
            </w:pPr>
          </w:p>
          <w:p w:rsidR="00CC4B3F" w:rsidRDefault="00CC4B3F" w:rsidP="00CC4B3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تاثیرات اشعه بر انواع سلول را بداند.</w:t>
            </w:r>
          </w:p>
          <w:p w:rsidR="00CC4B3F" w:rsidRDefault="00CC4B3F" w:rsidP="00CC4B3F">
            <w:pPr>
              <w:jc w:val="lowKashida"/>
              <w:rPr>
                <w:rtl/>
                <w:lang w:bidi="fa-IR"/>
              </w:rPr>
            </w:pPr>
          </w:p>
          <w:p w:rsidR="004F7CB7" w:rsidRPr="00F455CF" w:rsidRDefault="00CC4B3F" w:rsidP="00CC4B3F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تاثیرات اشعه بر ژنوم و کروموزوم و موتاسیون را توضیح دهد.</w:t>
            </w:r>
            <w:r w:rsidRPr="00F455CF">
              <w:rPr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4F7CB7">
            <w:pPr>
              <w:rPr>
                <w:rtl/>
                <w:lang w:bidi="fa-IR"/>
              </w:rPr>
            </w:pPr>
          </w:p>
          <w:p w:rsidR="00CC4B3F" w:rsidRDefault="00CC4B3F" w:rsidP="004F7CB7">
            <w:pPr>
              <w:rPr>
                <w:rtl/>
                <w:lang w:bidi="fa-IR"/>
              </w:rPr>
            </w:pPr>
          </w:p>
          <w:p w:rsidR="00CC4B3F" w:rsidRDefault="00CC4B3F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Pr="004F7CB7" w:rsidRDefault="004F7CB7" w:rsidP="004F7CB7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4F7CB7" w:rsidRPr="00B83517" w:rsidRDefault="00CC4B3F" w:rsidP="00CC4B3F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تدریس</w:t>
            </w:r>
            <w:r w:rsidR="004F7CB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در کلاس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CC4B3F">
            <w:pPr>
              <w:jc w:val="lowKashida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یادگیری </w:t>
            </w:r>
            <w:r w:rsidR="00CC4B3F">
              <w:rPr>
                <w:rFonts w:hint="cs"/>
                <w:sz w:val="28"/>
                <w:szCs w:val="28"/>
                <w:rtl/>
                <w:lang w:bidi="fa-IR"/>
              </w:rPr>
              <w:t>در کلاس درس و مطالعه</w:t>
            </w:r>
            <w:r w:rsidR="00CC4B3F">
              <w:rPr>
                <w:sz w:val="28"/>
                <w:szCs w:val="28"/>
                <w:lang w:bidi="fa-IR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CC4B3F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4F7CB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CC4B3F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D70D87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5645EB">
              <w:rPr>
                <w:rFonts w:hint="cs"/>
                <w:sz w:val="28"/>
                <w:szCs w:val="28"/>
                <w:rtl/>
                <w:lang w:bidi="fa-IR"/>
              </w:rPr>
              <w:t>شناخت اثرات اشعه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2021D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021D7">
              <w:rPr>
                <w:rFonts w:hint="cs"/>
                <w:rtl/>
                <w:lang w:bidi="fa-IR"/>
              </w:rPr>
              <w:t>ضایعات حاصله از تابش اشعه ها در بافت ها را بداند.</w:t>
            </w:r>
          </w:p>
          <w:p w:rsidR="002021D7" w:rsidRDefault="002021D7" w:rsidP="002021D7">
            <w:pPr>
              <w:jc w:val="lowKashida"/>
              <w:rPr>
                <w:rtl/>
                <w:lang w:bidi="fa-IR"/>
              </w:rPr>
            </w:pPr>
          </w:p>
          <w:p w:rsidR="002021D7" w:rsidRDefault="002021D7" w:rsidP="002021D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2-تءوری هدف را توضیح دهد.</w:t>
            </w:r>
          </w:p>
          <w:p w:rsidR="002021D7" w:rsidRDefault="002021D7" w:rsidP="002021D7">
            <w:pPr>
              <w:jc w:val="lowKashida"/>
              <w:rPr>
                <w:rtl/>
                <w:lang w:bidi="fa-IR"/>
              </w:rPr>
            </w:pPr>
          </w:p>
          <w:p w:rsidR="002021D7" w:rsidRPr="00F455CF" w:rsidRDefault="002021D7" w:rsidP="002021D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اثرات اشعه بر اندام ها و حساسیت بافتی را به طور کامل توضیح دهد.</w:t>
            </w:r>
          </w:p>
          <w:p w:rsidR="00D70D87" w:rsidRPr="00F455CF" w:rsidRDefault="00D70D87" w:rsidP="001D0EC2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CC4B3F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تدریس در کلاس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CC4B3F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در کلاس درس و مطالعه</w:t>
            </w:r>
            <w:r>
              <w:rPr>
                <w:sz w:val="28"/>
                <w:szCs w:val="28"/>
                <w:lang w:bidi="fa-IR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CC4B3F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2021D7" w:rsidRDefault="002021D7" w:rsidP="002021D7">
            <w:pPr>
              <w:rPr>
                <w:rtl/>
                <w:lang w:bidi="fa-IR"/>
              </w:rPr>
            </w:pPr>
          </w:p>
          <w:p w:rsidR="00D70D87" w:rsidRPr="00B83517" w:rsidRDefault="00D70D87" w:rsidP="002021D7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="005645EB">
              <w:rPr>
                <w:rFonts w:hint="cs"/>
                <w:sz w:val="28"/>
                <w:szCs w:val="28"/>
                <w:rtl/>
                <w:lang w:bidi="fa-IR"/>
              </w:rPr>
              <w:t>شناخت اثرات اشعه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2021D7" w:rsidRDefault="00D70D87" w:rsidP="002021D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021D7">
              <w:rPr>
                <w:rFonts w:hint="cs"/>
                <w:rtl/>
                <w:lang w:bidi="fa-IR"/>
              </w:rPr>
              <w:t>اثرات دیر رس و زود رس اشعه را نام ببرد.</w:t>
            </w:r>
          </w:p>
          <w:p w:rsidR="002021D7" w:rsidRDefault="002021D7" w:rsidP="002021D7">
            <w:pPr>
              <w:jc w:val="lowKashida"/>
              <w:rPr>
                <w:rtl/>
                <w:lang w:bidi="fa-IR"/>
              </w:rPr>
            </w:pPr>
          </w:p>
          <w:p w:rsidR="002021D7" w:rsidRDefault="002021D7" w:rsidP="002021D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2-به طور مسلط بتواند سرطانزایی اشعه مورد است</w:t>
            </w:r>
            <w:r w:rsidR="00BF3770">
              <w:rPr>
                <w:rFonts w:hint="cs"/>
                <w:rtl/>
                <w:lang w:bidi="fa-IR"/>
              </w:rPr>
              <w:t>فاده در دندانپزشکی را توضیح دهد</w:t>
            </w:r>
          </w:p>
          <w:p w:rsidR="00BF3770" w:rsidRDefault="00BF3770" w:rsidP="002021D7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2021D7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2021D7">
            <w:pPr>
              <w:jc w:val="lowKashida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3- سندرم حاد تابش را بداند و نشانه های آن را نام ببرد</w:t>
            </w:r>
          </w:p>
          <w:p w:rsidR="00D70D87" w:rsidRPr="00F455CF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BF3770" w:rsidRPr="004F7CB7" w:rsidRDefault="00BF3770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CC4B3F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تدریس در کلاس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CC4B3F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در کلاس درس و مطالعه</w:t>
            </w:r>
            <w:r>
              <w:rPr>
                <w:sz w:val="28"/>
                <w:szCs w:val="28"/>
                <w:lang w:bidi="fa-IR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43138A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D70D87" w:rsidRDefault="00D70D87" w:rsidP="001D0EC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 w:rsidR="005645EB">
              <w:rPr>
                <w:rFonts w:hint="cs"/>
                <w:sz w:val="28"/>
                <w:szCs w:val="28"/>
                <w:rtl/>
                <w:lang w:bidi="fa-IR"/>
              </w:rPr>
              <w:t xml:space="preserve"> شناخت اثرات اشعه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BF3770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F3770">
              <w:rPr>
                <w:rFonts w:hint="cs"/>
                <w:rtl/>
                <w:lang w:bidi="fa-IR"/>
              </w:rPr>
              <w:t>تاثیر اشعه بر جنین را بداند.</w:t>
            </w:r>
          </w:p>
          <w:p w:rsidR="00BF3770" w:rsidRDefault="00BF3770" w:rsidP="00BF3770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BF3770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BF3770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2-عوامل موثر بر اثرات اشعه را نام ببرد.</w:t>
            </w:r>
          </w:p>
          <w:p w:rsidR="00BF3770" w:rsidRDefault="00BF3770" w:rsidP="00BF3770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BF3770">
            <w:pPr>
              <w:jc w:val="lowKashida"/>
              <w:rPr>
                <w:rtl/>
                <w:lang w:bidi="fa-IR"/>
              </w:rPr>
            </w:pPr>
          </w:p>
          <w:p w:rsidR="00BF3770" w:rsidRPr="00F455CF" w:rsidRDefault="00BF3770" w:rsidP="00BF3770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3-تاثیر اشعه بر بافت های دهان و فکین را نام ببرد.</w:t>
            </w: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Pr="00760621" w:rsidRDefault="00BF3770" w:rsidP="001D0EC2">
            <w:pPr>
              <w:rPr>
                <w:rtl/>
                <w:lang w:bidi="fa-IR"/>
              </w:rPr>
            </w:pPr>
          </w:p>
          <w:p w:rsidR="00D70D87" w:rsidRPr="00BF3770" w:rsidRDefault="00D70D87" w:rsidP="00BF377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CC4B3F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تدریس در کلاس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CC4B3F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در کلاس درس و مطالعه</w:t>
            </w:r>
            <w:r>
              <w:rPr>
                <w:sz w:val="28"/>
                <w:szCs w:val="28"/>
                <w:lang w:bidi="fa-IR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CC4B3F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BF3770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5645EB" w:rsidRPr="00B83517" w:rsidTr="00C346F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5645EB" w:rsidRPr="00B83517" w:rsidRDefault="005645EB" w:rsidP="00C346F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حفاظت در برابر اشعه</w:t>
            </w:r>
          </w:p>
        </w:tc>
      </w:tr>
      <w:tr w:rsidR="005645EB" w:rsidRPr="00B83517" w:rsidTr="00C346FB">
        <w:trPr>
          <w:trHeight w:val="882"/>
        </w:trPr>
        <w:tc>
          <w:tcPr>
            <w:tcW w:w="3888" w:type="dxa"/>
            <w:shd w:val="clear" w:color="auto" w:fill="auto"/>
          </w:tcPr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5645EB" w:rsidRPr="00B83517" w:rsidTr="00C346FB">
        <w:trPr>
          <w:trHeight w:val="4493"/>
        </w:trPr>
        <w:tc>
          <w:tcPr>
            <w:tcW w:w="3888" w:type="dxa"/>
            <w:shd w:val="clear" w:color="auto" w:fill="auto"/>
          </w:tcPr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Pr="00760621" w:rsidRDefault="005645EB" w:rsidP="00C346FB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5645EB" w:rsidRDefault="005645EB" w:rsidP="00C346FB">
            <w:pPr>
              <w:jc w:val="lowKashida"/>
              <w:rPr>
                <w:rtl/>
                <w:lang w:bidi="fa-IR"/>
              </w:rPr>
            </w:pPr>
          </w:p>
          <w:p w:rsidR="005645EB" w:rsidRDefault="005645EB" w:rsidP="00C346FB">
            <w:pPr>
              <w:jc w:val="lowKashida"/>
              <w:rPr>
                <w:rtl/>
                <w:lang w:bidi="fa-IR"/>
              </w:rPr>
            </w:pPr>
          </w:p>
          <w:p w:rsidR="005645EB" w:rsidRDefault="005645EB" w:rsidP="00C346F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قوانین و دستوالعمل های تشعشع در محیط کار را بداند.</w:t>
            </w:r>
          </w:p>
          <w:p w:rsidR="00BF3770" w:rsidRDefault="00BF3770" w:rsidP="00C346FB">
            <w:pPr>
              <w:jc w:val="lowKashida"/>
              <w:rPr>
                <w:rtl/>
                <w:lang w:bidi="fa-IR"/>
              </w:rPr>
            </w:pPr>
          </w:p>
          <w:p w:rsidR="005645EB" w:rsidRDefault="005645EB" w:rsidP="00C346F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منابع تشعشع را بشناسد.</w:t>
            </w:r>
          </w:p>
          <w:p w:rsidR="005645EB" w:rsidRDefault="005645EB" w:rsidP="00C346FB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C346FB">
            <w:pPr>
              <w:jc w:val="lowKashida"/>
              <w:rPr>
                <w:rtl/>
                <w:lang w:bidi="fa-IR"/>
              </w:rPr>
            </w:pPr>
          </w:p>
          <w:p w:rsidR="005645EB" w:rsidRDefault="005645EB" w:rsidP="00BF3770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 عوامل تعیین کننده میزان تشعشع در محیط کار را بشناسد. </w:t>
            </w:r>
          </w:p>
          <w:p w:rsidR="005645EB" w:rsidRPr="00F455CF" w:rsidRDefault="005645EB" w:rsidP="00C346F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5645EB" w:rsidRPr="00F455CF" w:rsidRDefault="005645EB" w:rsidP="00C346FB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760621" w:rsidRDefault="005645EB" w:rsidP="00C346FB">
            <w:pPr>
              <w:rPr>
                <w:rtl/>
                <w:lang w:bidi="fa-IR"/>
              </w:rPr>
            </w:pPr>
          </w:p>
          <w:p w:rsidR="005645EB" w:rsidRDefault="005645EB" w:rsidP="00C346F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5645EB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F3770" w:rsidRDefault="00BF3770" w:rsidP="00C346FB">
            <w:pPr>
              <w:rPr>
                <w:rtl/>
                <w:lang w:bidi="fa-IR"/>
              </w:rPr>
            </w:pPr>
            <w:r w:rsidRPr="00BF3770">
              <w:rPr>
                <w:rFonts w:hint="cs"/>
                <w:rtl/>
                <w:lang w:bidi="fa-IR"/>
              </w:rPr>
              <w:t xml:space="preserve">شناختی </w:t>
            </w:r>
          </w:p>
          <w:p w:rsidR="00BF3770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5645EB" w:rsidRPr="00B83517" w:rsidRDefault="00CC4B3F" w:rsidP="00C346FB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تدریس در کلاس</w:t>
            </w:r>
          </w:p>
        </w:tc>
        <w:tc>
          <w:tcPr>
            <w:tcW w:w="162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CC4B3F" w:rsidP="00C346F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در کلاس درس و مطالعه</w:t>
            </w:r>
            <w:r>
              <w:rPr>
                <w:sz w:val="28"/>
                <w:szCs w:val="28"/>
                <w:lang w:bidi="fa-IR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CC4B3F" w:rsidP="00C346F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5645EB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5645EB" w:rsidRPr="00760621" w:rsidRDefault="005645EB" w:rsidP="00C346FB">
            <w:pPr>
              <w:rPr>
                <w:rtl/>
                <w:lang w:bidi="fa-IR"/>
              </w:rPr>
            </w:pPr>
          </w:p>
          <w:p w:rsidR="005645EB" w:rsidRPr="00B83517" w:rsidRDefault="005645EB" w:rsidP="00BF3770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5645EB" w:rsidRPr="00B83517" w:rsidRDefault="005645EB" w:rsidP="00C346FB">
            <w:pPr>
              <w:jc w:val="lowKashida"/>
              <w:rPr>
                <w:rtl/>
                <w:lang w:bidi="fa-IR"/>
              </w:rPr>
            </w:pPr>
          </w:p>
          <w:p w:rsidR="005645EB" w:rsidRDefault="005645EB" w:rsidP="00C346FB">
            <w:pPr>
              <w:jc w:val="lowKashida"/>
              <w:rPr>
                <w:rtl/>
                <w:lang w:bidi="fa-IR"/>
              </w:rPr>
            </w:pPr>
          </w:p>
          <w:p w:rsidR="005645EB" w:rsidRPr="00B83517" w:rsidRDefault="005645EB" w:rsidP="00C346F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5645EB" w:rsidRPr="00B83517" w:rsidTr="00C346F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5645EB" w:rsidRPr="00B83517" w:rsidRDefault="005645EB" w:rsidP="00C346F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حفاظت در برابر اشعه</w:t>
            </w:r>
          </w:p>
        </w:tc>
      </w:tr>
      <w:tr w:rsidR="005645EB" w:rsidRPr="00B83517" w:rsidTr="00C346FB">
        <w:trPr>
          <w:trHeight w:val="882"/>
        </w:trPr>
        <w:tc>
          <w:tcPr>
            <w:tcW w:w="3888" w:type="dxa"/>
            <w:shd w:val="clear" w:color="auto" w:fill="auto"/>
          </w:tcPr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5645EB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5645EB" w:rsidRPr="00B83517" w:rsidTr="00C346FB">
        <w:trPr>
          <w:trHeight w:val="4493"/>
        </w:trPr>
        <w:tc>
          <w:tcPr>
            <w:tcW w:w="3888" w:type="dxa"/>
            <w:shd w:val="clear" w:color="auto" w:fill="auto"/>
          </w:tcPr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Pr="00760621" w:rsidRDefault="005645EB" w:rsidP="00C346FB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5645EB" w:rsidRDefault="005645EB" w:rsidP="00C346FB">
            <w:pPr>
              <w:jc w:val="lowKashida"/>
              <w:rPr>
                <w:rtl/>
                <w:lang w:bidi="fa-IR"/>
              </w:rPr>
            </w:pPr>
          </w:p>
          <w:p w:rsidR="005645EB" w:rsidRDefault="00BF3770" w:rsidP="00BF3770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راه های حفاظت از تشعشع در بیمار را نام ببرد.</w:t>
            </w:r>
          </w:p>
          <w:p w:rsidR="00BF3770" w:rsidRDefault="00BF3770" w:rsidP="00BF3770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BF3770">
            <w:pPr>
              <w:jc w:val="lowKashida"/>
              <w:rPr>
                <w:rtl/>
                <w:lang w:bidi="fa-IR"/>
              </w:rPr>
            </w:pPr>
          </w:p>
          <w:p w:rsidR="00BF3770" w:rsidRPr="00F455CF" w:rsidRDefault="00BF3770" w:rsidP="00BF3770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راه های حفاظت از تشعشع در تکنسین را نام ببرد.</w:t>
            </w:r>
          </w:p>
        </w:tc>
        <w:tc>
          <w:tcPr>
            <w:tcW w:w="1260" w:type="dxa"/>
            <w:shd w:val="clear" w:color="auto" w:fill="auto"/>
          </w:tcPr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760621" w:rsidRDefault="005645EB" w:rsidP="00C346FB">
            <w:pPr>
              <w:rPr>
                <w:rtl/>
                <w:lang w:bidi="fa-IR"/>
              </w:rPr>
            </w:pPr>
          </w:p>
          <w:p w:rsidR="005645EB" w:rsidRDefault="005645EB" w:rsidP="00C346F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5645EB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jc w:val="lowKashida"/>
              <w:rPr>
                <w:rtl/>
                <w:lang w:bidi="fa-IR"/>
              </w:rPr>
            </w:pPr>
            <w:r w:rsidRPr="005645EB">
              <w:rPr>
                <w:rFonts w:hint="cs"/>
                <w:rtl/>
                <w:lang w:bidi="fa-IR"/>
              </w:rPr>
              <w:t>شناختی</w:t>
            </w:r>
          </w:p>
          <w:p w:rsidR="005645EB" w:rsidRPr="005645EB" w:rsidRDefault="005645EB" w:rsidP="00C346FB">
            <w:pPr>
              <w:jc w:val="lowKashida"/>
              <w:rPr>
                <w:rtl/>
                <w:lang w:bidi="fa-IR"/>
              </w:rPr>
            </w:pPr>
          </w:p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Default="005645EB" w:rsidP="00C346FB">
            <w:pPr>
              <w:rPr>
                <w:rtl/>
                <w:lang w:bidi="fa-IR"/>
              </w:rPr>
            </w:pPr>
          </w:p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CC4B3F" w:rsidP="00C346FB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تدریس در کلاس</w:t>
            </w:r>
          </w:p>
          <w:p w:rsidR="005645EB" w:rsidRPr="00B83517" w:rsidRDefault="005645EB" w:rsidP="00C346FB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آموزش حفاظت در برابر اشعه</w:t>
            </w:r>
          </w:p>
        </w:tc>
        <w:tc>
          <w:tcPr>
            <w:tcW w:w="162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CC4B3F" w:rsidP="00C346F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در کلاس درس و مطالعه</w:t>
            </w:r>
            <w:r>
              <w:rPr>
                <w:sz w:val="28"/>
                <w:szCs w:val="28"/>
                <w:lang w:bidi="fa-IR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5645EB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5645EB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5645EB" w:rsidRPr="00760621" w:rsidRDefault="005645EB" w:rsidP="00C346FB">
            <w:pPr>
              <w:rPr>
                <w:rtl/>
                <w:lang w:bidi="fa-IR"/>
              </w:rPr>
            </w:pPr>
          </w:p>
          <w:p w:rsidR="005645EB" w:rsidRPr="00B83517" w:rsidRDefault="005645EB" w:rsidP="00C346F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5645EB" w:rsidRPr="00B83517" w:rsidRDefault="005645EB" w:rsidP="00C346FB">
            <w:pPr>
              <w:jc w:val="lowKashida"/>
              <w:rPr>
                <w:rtl/>
                <w:lang w:bidi="fa-IR"/>
              </w:rPr>
            </w:pPr>
          </w:p>
          <w:p w:rsidR="005645EB" w:rsidRDefault="005645EB" w:rsidP="00C346FB">
            <w:pPr>
              <w:jc w:val="lowKashida"/>
              <w:rPr>
                <w:rtl/>
                <w:lang w:bidi="fa-IR"/>
              </w:rPr>
            </w:pPr>
          </w:p>
          <w:p w:rsidR="005645EB" w:rsidRPr="00B83517" w:rsidRDefault="005645EB" w:rsidP="00C346F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ارزیابی اساتید </w:t>
            </w:r>
          </w:p>
        </w:tc>
      </w:tr>
    </w:tbl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BF3770" w:rsidRDefault="00BF3770">
      <w:pPr>
        <w:rPr>
          <w:rtl/>
        </w:rPr>
      </w:pPr>
    </w:p>
    <w:p w:rsidR="00BF3770" w:rsidRDefault="00BF3770">
      <w:pPr>
        <w:rPr>
          <w:rtl/>
        </w:rPr>
      </w:pPr>
    </w:p>
    <w:p w:rsidR="00BF3770" w:rsidRDefault="00BF3770">
      <w:pPr>
        <w:rPr>
          <w:rtl/>
        </w:rPr>
      </w:pPr>
    </w:p>
    <w:p w:rsidR="00BF3770" w:rsidRDefault="00BF3770">
      <w:pPr>
        <w:rPr>
          <w:rtl/>
        </w:rPr>
      </w:pPr>
    </w:p>
    <w:p w:rsidR="00BF3770" w:rsidRDefault="00BF3770">
      <w:pPr>
        <w:rPr>
          <w:rtl/>
        </w:rPr>
      </w:pPr>
    </w:p>
    <w:p w:rsidR="00BF3770" w:rsidRDefault="00BF3770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BF3770" w:rsidRPr="00B83517" w:rsidTr="00C346F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BF3770" w:rsidRPr="00B83517" w:rsidRDefault="00BF3770" w:rsidP="00C346F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هدف کلی: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حفاظت در برابر اشعه</w:t>
            </w:r>
          </w:p>
        </w:tc>
      </w:tr>
      <w:tr w:rsidR="00BF3770" w:rsidRPr="00B83517" w:rsidTr="00C346FB">
        <w:trPr>
          <w:trHeight w:val="882"/>
        </w:trPr>
        <w:tc>
          <w:tcPr>
            <w:tcW w:w="3888" w:type="dxa"/>
            <w:shd w:val="clear" w:color="auto" w:fill="auto"/>
          </w:tcPr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BF3770" w:rsidRPr="00B83517" w:rsidTr="00C346FB">
        <w:trPr>
          <w:trHeight w:val="4493"/>
        </w:trPr>
        <w:tc>
          <w:tcPr>
            <w:tcW w:w="3888" w:type="dxa"/>
            <w:shd w:val="clear" w:color="auto" w:fill="auto"/>
          </w:tcPr>
          <w:p w:rsidR="00BF3770" w:rsidRDefault="00BF3770" w:rsidP="00C346FB">
            <w:pPr>
              <w:rPr>
                <w:rtl/>
                <w:lang w:bidi="fa-IR"/>
              </w:rPr>
            </w:pPr>
          </w:p>
          <w:p w:rsidR="00BF3770" w:rsidRPr="00760621" w:rsidRDefault="00BF3770" w:rsidP="00C346FB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BF3770" w:rsidRDefault="00BF3770" w:rsidP="00C346FB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BF3770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روشهای کنترل و مونیتورینگ افراد و وسایل و محیط کار را بداند.</w:t>
            </w:r>
          </w:p>
          <w:p w:rsidR="00BF3770" w:rsidRDefault="00BF3770" w:rsidP="00BF3770">
            <w:pPr>
              <w:jc w:val="lowKashida"/>
              <w:rPr>
                <w:rtl/>
                <w:lang w:bidi="fa-IR"/>
              </w:rPr>
            </w:pPr>
          </w:p>
          <w:p w:rsidR="00BF3770" w:rsidRPr="00F455CF" w:rsidRDefault="00BF3770" w:rsidP="00BF3770">
            <w:pPr>
              <w:jc w:val="lowKashida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2- روش حفاظت از بیماران خاص ماند زنان باردار و بیماران تحت اشعه را بداند.</w:t>
            </w:r>
          </w:p>
          <w:p w:rsidR="00BF3770" w:rsidRPr="00F455CF" w:rsidRDefault="00BF3770" w:rsidP="00C346FB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BF3770" w:rsidRDefault="00BF3770" w:rsidP="00C346FB">
            <w:pPr>
              <w:rPr>
                <w:rtl/>
                <w:lang w:bidi="fa-IR"/>
              </w:rPr>
            </w:pPr>
          </w:p>
          <w:p w:rsidR="00BF3770" w:rsidRDefault="00BF3770" w:rsidP="00C346FB">
            <w:pPr>
              <w:rPr>
                <w:rtl/>
                <w:lang w:bidi="fa-IR"/>
              </w:rPr>
            </w:pPr>
          </w:p>
          <w:p w:rsidR="00BF3770" w:rsidRPr="00760621" w:rsidRDefault="00BF3770" w:rsidP="00C346FB">
            <w:pPr>
              <w:rPr>
                <w:rtl/>
                <w:lang w:bidi="fa-IR"/>
              </w:rPr>
            </w:pPr>
          </w:p>
          <w:p w:rsidR="00BF3770" w:rsidRDefault="00BF3770" w:rsidP="00C346F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BF3770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Default="00BF3770" w:rsidP="00C346FB">
            <w:pPr>
              <w:jc w:val="lowKashida"/>
              <w:rPr>
                <w:rtl/>
                <w:lang w:bidi="fa-IR"/>
              </w:rPr>
            </w:pPr>
            <w:r w:rsidRPr="005645EB">
              <w:rPr>
                <w:rFonts w:hint="cs"/>
                <w:rtl/>
                <w:lang w:bidi="fa-IR"/>
              </w:rPr>
              <w:t>شناختی</w:t>
            </w:r>
          </w:p>
          <w:p w:rsidR="00BF3770" w:rsidRPr="005645EB" w:rsidRDefault="00BF3770" w:rsidP="00C346FB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C346FB">
            <w:pPr>
              <w:rPr>
                <w:rtl/>
                <w:lang w:bidi="fa-IR"/>
              </w:rPr>
            </w:pPr>
          </w:p>
          <w:p w:rsidR="00BF3770" w:rsidRDefault="00BF3770" w:rsidP="00C346FB">
            <w:pPr>
              <w:rPr>
                <w:rtl/>
                <w:lang w:bidi="fa-IR"/>
              </w:rPr>
            </w:pPr>
          </w:p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Default="00BF3770" w:rsidP="00C346FB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تدریس در کلاس</w:t>
            </w:r>
          </w:p>
          <w:p w:rsidR="00BF3770" w:rsidRPr="00B83517" w:rsidRDefault="00BF3770" w:rsidP="00C346FB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آموزش حفاظت در برابر اشعه</w:t>
            </w:r>
          </w:p>
        </w:tc>
        <w:tc>
          <w:tcPr>
            <w:tcW w:w="162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Default="00BF3770" w:rsidP="00C346F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در کلاس درس و مطالعه</w:t>
            </w:r>
            <w:r>
              <w:rPr>
                <w:sz w:val="28"/>
                <w:szCs w:val="28"/>
                <w:lang w:bidi="fa-IR"/>
              </w:rPr>
              <w:t>text</w:t>
            </w:r>
          </w:p>
        </w:tc>
        <w:tc>
          <w:tcPr>
            <w:tcW w:w="198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</w:p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2ساعت</w:t>
            </w:r>
          </w:p>
        </w:tc>
        <w:tc>
          <w:tcPr>
            <w:tcW w:w="1620" w:type="dxa"/>
            <w:shd w:val="clear" w:color="auto" w:fill="auto"/>
          </w:tcPr>
          <w:p w:rsidR="00BF3770" w:rsidRPr="00760621" w:rsidRDefault="00BF3770" w:rsidP="00C346FB">
            <w:pPr>
              <w:rPr>
                <w:rtl/>
                <w:lang w:bidi="fa-IR"/>
              </w:rPr>
            </w:pPr>
          </w:p>
          <w:p w:rsidR="00BF3770" w:rsidRPr="00B83517" w:rsidRDefault="00BF3770" w:rsidP="00C346F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BF3770" w:rsidRPr="00B83517" w:rsidRDefault="00BF3770" w:rsidP="00C346FB">
            <w:pPr>
              <w:jc w:val="lowKashida"/>
              <w:rPr>
                <w:rtl/>
                <w:lang w:bidi="fa-IR"/>
              </w:rPr>
            </w:pPr>
          </w:p>
          <w:p w:rsidR="00BF3770" w:rsidRDefault="00BF3770" w:rsidP="00C346FB">
            <w:pPr>
              <w:jc w:val="lowKashida"/>
              <w:rPr>
                <w:rtl/>
                <w:lang w:bidi="fa-IR"/>
              </w:rPr>
            </w:pPr>
          </w:p>
          <w:p w:rsidR="00BF3770" w:rsidRPr="00B83517" w:rsidRDefault="00BF3770" w:rsidP="00C346F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ارزیابی اساتید </w:t>
            </w:r>
          </w:p>
        </w:tc>
      </w:tr>
    </w:tbl>
    <w:p w:rsidR="002E6A18" w:rsidRDefault="002E6A18"/>
    <w:sectPr w:rsidR="002E6A18" w:rsidSect="004F7C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7CB7"/>
    <w:rsid w:val="00040E47"/>
    <w:rsid w:val="002021D7"/>
    <w:rsid w:val="002E6A18"/>
    <w:rsid w:val="0043138A"/>
    <w:rsid w:val="004F7CB7"/>
    <w:rsid w:val="005645EB"/>
    <w:rsid w:val="005C6D03"/>
    <w:rsid w:val="007E5DA4"/>
    <w:rsid w:val="00892B25"/>
    <w:rsid w:val="00A33DF0"/>
    <w:rsid w:val="00AF7144"/>
    <w:rsid w:val="00B65A27"/>
    <w:rsid w:val="00BF3770"/>
    <w:rsid w:val="00C7039E"/>
    <w:rsid w:val="00CC4B3F"/>
    <w:rsid w:val="00D70D87"/>
    <w:rsid w:val="00DA60D8"/>
    <w:rsid w:val="00FD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C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2022-03-13T07:22:00Z</dcterms:created>
  <dcterms:modified xsi:type="dcterms:W3CDTF">2022-03-13T07:22:00Z</dcterms:modified>
</cp:coreProperties>
</file>