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1C" w:rsidRDefault="0015371C" w:rsidP="0015371C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15371C" w:rsidRDefault="0015371C" w:rsidP="0015371C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15371C" w:rsidRDefault="0015371C" w:rsidP="0015371C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15371C" w:rsidRDefault="0015371C" w:rsidP="0015371C">
      <w:pPr>
        <w:jc w:val="lowKashida"/>
        <w:rPr>
          <w:b/>
          <w:bCs/>
          <w:rtl/>
          <w:lang w:bidi="fa-IR"/>
        </w:rPr>
      </w:pPr>
    </w:p>
    <w:p w:rsidR="0015371C" w:rsidRDefault="0015371C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</w:t>
      </w:r>
      <w:r w:rsidR="00CC6C4F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>) عملی</w:t>
      </w:r>
      <w:r w:rsidR="00CC6C4F">
        <w:rPr>
          <w:rFonts w:hint="cs"/>
          <w:b/>
          <w:bCs/>
          <w:rtl/>
          <w:lang w:bidi="fa-IR"/>
        </w:rPr>
        <w:t xml:space="preserve"> تخصصی</w:t>
      </w:r>
      <w:r>
        <w:rPr>
          <w:rFonts w:hint="cs"/>
          <w:b/>
          <w:bCs/>
          <w:rtl/>
          <w:lang w:bidi="fa-IR"/>
        </w:rPr>
        <w:t xml:space="preserve"> - کد          رشته و مقطع تحصیلی : دانشجویان دندانپزشکی-دکتری  </w:t>
      </w:r>
      <w:r w:rsidR="00CC6C4F">
        <w:rPr>
          <w:rFonts w:hint="cs"/>
          <w:b/>
          <w:bCs/>
          <w:rtl/>
          <w:lang w:bidi="fa-IR"/>
        </w:rPr>
        <w:t>تخصصی</w:t>
      </w:r>
      <w:r>
        <w:rPr>
          <w:rFonts w:hint="cs"/>
          <w:b/>
          <w:bCs/>
          <w:rtl/>
          <w:lang w:bidi="fa-IR"/>
        </w:rPr>
        <w:t xml:space="preserve">                             ترم   :</w:t>
      </w:r>
    </w:p>
    <w:p w:rsidR="0015371C" w:rsidRDefault="0015371C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</w:t>
      </w:r>
      <w:r w:rsidR="00364C7C">
        <w:rPr>
          <w:rFonts w:hint="cs"/>
          <w:b/>
          <w:bCs/>
          <w:rtl/>
          <w:lang w:bidi="fa-IR"/>
        </w:rPr>
        <w:t xml:space="preserve">طول هفته </w:t>
      </w:r>
      <w:r>
        <w:rPr>
          <w:rFonts w:hint="cs"/>
          <w:b/>
          <w:bCs/>
          <w:rtl/>
          <w:lang w:bidi="fa-IR"/>
        </w:rPr>
        <w:t xml:space="preserve">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15371C" w:rsidRDefault="0015371C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15371C" w:rsidRDefault="0015371C" w:rsidP="00364C7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</w:t>
      </w:r>
      <w:r w:rsidR="00364C7C">
        <w:rPr>
          <w:rFonts w:hint="cs"/>
          <w:b/>
          <w:bCs/>
          <w:rtl/>
          <w:lang w:bidi="fa-IR"/>
        </w:rPr>
        <w:t>غفاری- دکتر مصلحی-دکتر قاسمی-دکتر پاکدل- دکتر تراب</w:t>
      </w:r>
      <w:r>
        <w:rPr>
          <w:rFonts w:hint="cs"/>
          <w:b/>
          <w:bCs/>
          <w:rtl/>
          <w:lang w:bidi="fa-IR"/>
        </w:rPr>
        <w:t xml:space="preserve">  </w:t>
      </w:r>
      <w:r w:rsidR="00364C7C">
        <w:rPr>
          <w:rFonts w:hint="cs"/>
          <w:b/>
          <w:bCs/>
          <w:rtl/>
          <w:lang w:bidi="fa-IR"/>
        </w:rPr>
        <w:t xml:space="preserve">        </w:t>
      </w:r>
      <w:r>
        <w:rPr>
          <w:rFonts w:hint="cs"/>
          <w:b/>
          <w:bCs/>
          <w:rtl/>
          <w:lang w:bidi="fa-IR"/>
        </w:rPr>
        <w:t xml:space="preserve">   شماره تماس دانشکده: 3355965   داخلی 269</w:t>
      </w:r>
    </w:p>
    <w:p w:rsidR="0015371C" w:rsidRDefault="0015371C" w:rsidP="0015371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5371C" w:rsidRDefault="0015371C" w:rsidP="0015371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15371C" w:rsidRDefault="008120BB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4801_"/>
          </v:shape>
        </w:pict>
      </w: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5371C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اول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دوم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5371C" w:rsidRPr="00DD5571" w:rsidRDefault="0015371C" w:rsidP="00AF0E6F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معاینه بیمار و تکمیل پرونده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5371C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5371C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5371C" w:rsidRPr="00DD5571" w:rsidRDefault="0015371C" w:rsidP="00AF0E6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پروسه صحیح گرفتن تاریخچه پزشکی و دندانپزشکی را انجام دهد</w:t>
            </w:r>
          </w:p>
          <w:p w:rsidR="0015371C" w:rsidRPr="00DD5571" w:rsidRDefault="0015371C" w:rsidP="00AF0E6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معاینات خارج دهانی را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15371C" w:rsidRPr="00DD5571" w:rsidRDefault="0015371C" w:rsidP="00AF0E6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معاینات دقیق داخل دهانی را انجام دهد</w:t>
            </w:r>
          </w:p>
          <w:p w:rsidR="0015371C" w:rsidRPr="00DD5571" w:rsidRDefault="0015371C" w:rsidP="00AF0E6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پارسیل قدیمی بیمار را انجام دهد</w:t>
            </w:r>
          </w:p>
          <w:p w:rsidR="0015371C" w:rsidRDefault="0015371C" w:rsidP="00AF0E6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ارزیابی فتوگرافی ها و رادیوگرافیهای بیمار را انجام دهد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5371C" w:rsidRPr="00DD5571" w:rsidRDefault="0015371C" w:rsidP="00AF0E6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با توجه به بررسیها و معاینات انجام داده پروگنوز درمان بیمار را پیش بینی نماید.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-عملی 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5371C" w:rsidRDefault="0015371C" w:rsidP="0015371C">
      <w:pPr>
        <w:ind w:left="253"/>
        <w:rPr>
          <w:b/>
          <w:bCs/>
          <w:sz w:val="24"/>
          <w:szCs w:val="24"/>
          <w:rtl/>
          <w:lang w:bidi="fa-IR"/>
        </w:rPr>
      </w:pPr>
    </w:p>
    <w:p w:rsidR="0015371C" w:rsidRDefault="0015371C" w:rsidP="0015371C">
      <w:pPr>
        <w:ind w:left="253"/>
        <w:rPr>
          <w:b/>
          <w:bCs/>
          <w:sz w:val="24"/>
          <w:szCs w:val="24"/>
          <w:lang w:bidi="fa-IR"/>
        </w:rPr>
      </w:pPr>
    </w:p>
    <w:p w:rsidR="0015371C" w:rsidRDefault="0015371C" w:rsidP="0015371C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5371C" w:rsidRPr="001D1254" w:rsidRDefault="0015371C" w:rsidP="0015371C">
      <w:pPr>
        <w:ind w:left="253"/>
        <w:rPr>
          <w:b/>
          <w:bCs/>
          <w:sz w:val="24"/>
          <w:szCs w:val="24"/>
          <w:lang w:bidi="fa-IR"/>
        </w:rPr>
      </w:pPr>
    </w:p>
    <w:p w:rsidR="0015371C" w:rsidRPr="006E6879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5371C" w:rsidRDefault="0015371C" w:rsidP="0015371C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5371C" w:rsidRDefault="0015371C" w:rsidP="0015371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5371C" w:rsidRDefault="0015371C" w:rsidP="0015371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5371C" w:rsidRDefault="0015371C" w:rsidP="0015371C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5371C" w:rsidRDefault="0015371C" w:rsidP="0015371C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>
        <w:rPr>
          <w:b/>
          <w:bCs/>
          <w:sz w:val="22"/>
        </w:rPr>
        <w:t xml:space="preserve">Mc </w:t>
      </w:r>
      <w:proofErr w:type="spellStart"/>
      <w:r>
        <w:rPr>
          <w:b/>
          <w:bCs/>
          <w:sz w:val="22"/>
        </w:rPr>
        <w:t>Cracken`s</w:t>
      </w:r>
      <w:proofErr w:type="spellEnd"/>
      <w:r>
        <w:rPr>
          <w:b/>
          <w:bCs/>
          <w:sz w:val="22"/>
        </w:rPr>
        <w:t xml:space="preserve"> Removable partial </w:t>
      </w:r>
      <w:proofErr w:type="spellStart"/>
      <w:r>
        <w:rPr>
          <w:b/>
          <w:bCs/>
          <w:sz w:val="22"/>
        </w:rPr>
        <w:t>prosthodontics</w:t>
      </w:r>
      <w:proofErr w:type="spellEnd"/>
      <w:r>
        <w:rPr>
          <w:b/>
          <w:bCs/>
          <w:sz w:val="22"/>
        </w:rPr>
        <w:t xml:space="preserve"> Twelfth Edition</w:t>
      </w: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15371C" w:rsidRDefault="0015371C" w:rsidP="0015371C">
      <w:pPr>
        <w:tabs>
          <w:tab w:val="left" w:pos="3298"/>
          <w:tab w:val="right" w:pos="9638"/>
        </w:tabs>
        <w:jc w:val="center"/>
        <w:rPr>
          <w:b/>
          <w:bCs/>
          <w:lang w:bidi="fa-IR"/>
        </w:rPr>
      </w:pPr>
    </w:p>
    <w:p w:rsidR="0015371C" w:rsidRDefault="0015371C" w:rsidP="0015371C">
      <w:pPr>
        <w:tabs>
          <w:tab w:val="left" w:pos="3298"/>
          <w:tab w:val="right" w:pos="9638"/>
        </w:tabs>
        <w:jc w:val="center"/>
        <w:rPr>
          <w:b/>
          <w:bCs/>
          <w:lang w:bidi="fa-IR"/>
        </w:rPr>
      </w:pPr>
    </w:p>
    <w:p w:rsidR="0015371C" w:rsidRDefault="0015371C" w:rsidP="0015371C">
      <w:pPr>
        <w:tabs>
          <w:tab w:val="left" w:pos="3298"/>
          <w:tab w:val="right" w:pos="9638"/>
        </w:tabs>
        <w:jc w:val="center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2) عملی تخصصی - کد          رشته و مقطع تحصیلی : دانشجویان دندانپزشکی-دکتری  تخصصی                             ترم  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طول هفته 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غفاری- دکتر مصلحی-دکتر قاسمی-دکتر پاکدل- دکتر تراب             شماره تماس دانشکده: 3355965   داخلی 269</w:t>
      </w:r>
    </w:p>
    <w:p w:rsidR="00364C7C" w:rsidRDefault="00364C7C" w:rsidP="00364C7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15371C" w:rsidRDefault="0015371C" w:rsidP="0015371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15371C" w:rsidRDefault="0063550E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 id="_x0000_i1026" type="#_x0000_t75" style="width:450pt;height:7.5pt" o:hrpct="0" o:hralign="center" o:hr="t">
            <v:imagedata r:id="rId7" o:title="BD14801_"/>
          </v:shape>
        </w:pict>
      </w:r>
    </w:p>
    <w:p w:rsidR="0015371C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15371C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364C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3-4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5371C" w:rsidRPr="00DD5571" w:rsidRDefault="0015371C" w:rsidP="00AF0E6F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قالب گیری اولیه بیمار پروتزپارسیل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5371C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5371C" w:rsidRPr="00DD5571" w:rsidRDefault="0015371C" w:rsidP="00AF0E6F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5371C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1-اصول قالب گیری در پروتز پارسیل را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شرح دهد.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قالب گیری اولیه با آلزینات ودر نواحی انتهای آزاد با کامپاند و آلزینات را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 اصول تمیز کردن و ضد عفونی سازی قالب راشرح داده و انجام دهد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4-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ریختن قالب با گچ را شرح داده و انجام دهد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5- اصول تریم وآماده سازی کست را شرح داده وانجام دهد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با دلایل نا مناسب بودن سطح کست آشنا باشد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5371C" w:rsidRPr="00DD5571" w:rsidRDefault="0015371C" w:rsidP="00AF0E6F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5371C" w:rsidRPr="00DD5571" w:rsidRDefault="0015371C" w:rsidP="00AF0E6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15371C" w:rsidRDefault="0015371C" w:rsidP="0015371C">
      <w:pPr>
        <w:ind w:left="253"/>
        <w:rPr>
          <w:b/>
          <w:bCs/>
          <w:sz w:val="24"/>
          <w:szCs w:val="24"/>
          <w:rtl/>
          <w:lang w:bidi="fa-IR"/>
        </w:rPr>
      </w:pPr>
    </w:p>
    <w:p w:rsidR="0015371C" w:rsidRDefault="0015371C" w:rsidP="0015371C">
      <w:pPr>
        <w:ind w:left="253"/>
        <w:rPr>
          <w:b/>
          <w:bCs/>
          <w:sz w:val="24"/>
          <w:szCs w:val="24"/>
          <w:lang w:bidi="fa-IR"/>
        </w:rPr>
      </w:pPr>
    </w:p>
    <w:p w:rsidR="0015371C" w:rsidRDefault="0015371C" w:rsidP="0015371C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15371C" w:rsidRPr="001D1254" w:rsidRDefault="0015371C" w:rsidP="0015371C">
      <w:pPr>
        <w:ind w:left="253"/>
        <w:rPr>
          <w:b/>
          <w:bCs/>
          <w:sz w:val="24"/>
          <w:szCs w:val="24"/>
          <w:lang w:bidi="fa-IR"/>
        </w:rPr>
      </w:pPr>
    </w:p>
    <w:p w:rsidR="0015371C" w:rsidRPr="006E6879" w:rsidRDefault="0015371C" w:rsidP="0015371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5371C" w:rsidRDefault="0015371C" w:rsidP="0015371C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15371C" w:rsidRDefault="0015371C" w:rsidP="0015371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15371C" w:rsidRDefault="0015371C" w:rsidP="0015371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15371C" w:rsidRDefault="0015371C" w:rsidP="0015371C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5371C" w:rsidRDefault="0015371C" w:rsidP="0015371C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>
        <w:rPr>
          <w:b/>
          <w:bCs/>
          <w:sz w:val="22"/>
        </w:rPr>
        <w:t xml:space="preserve">Mc </w:t>
      </w:r>
      <w:proofErr w:type="spellStart"/>
      <w:r>
        <w:rPr>
          <w:b/>
          <w:bCs/>
          <w:sz w:val="22"/>
        </w:rPr>
        <w:t>Cracken`s</w:t>
      </w:r>
      <w:proofErr w:type="spellEnd"/>
      <w:r>
        <w:rPr>
          <w:b/>
          <w:bCs/>
          <w:sz w:val="22"/>
        </w:rPr>
        <w:t xml:space="preserve"> Removable partial </w:t>
      </w:r>
      <w:proofErr w:type="spellStart"/>
      <w:r>
        <w:rPr>
          <w:b/>
          <w:bCs/>
          <w:sz w:val="22"/>
        </w:rPr>
        <w:t>prosthodontics</w:t>
      </w:r>
      <w:proofErr w:type="spellEnd"/>
      <w:r>
        <w:rPr>
          <w:b/>
          <w:bCs/>
          <w:sz w:val="22"/>
        </w:rPr>
        <w:t xml:space="preserve"> Twelfth Edition</w:t>
      </w:r>
    </w:p>
    <w:p w:rsidR="00420877" w:rsidRDefault="00420877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64C7C" w:rsidRDefault="00364C7C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64C7C" w:rsidRDefault="00364C7C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64C7C" w:rsidRDefault="00364C7C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364C7C" w:rsidRDefault="00364C7C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2) عملی تخصصی - کد          رشته و مقطع تحصیلی : دانشجویان دندانپزشکی-دکتری  تخصصی                             ترم  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طول هفته 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غفاری- دکتر مصلحی-دکتر قاسمی-دکتر پاکدل- دکتر تراب             شماره تماس دانشکده: 3355965   داخلی 269</w:t>
      </w:r>
    </w:p>
    <w:p w:rsidR="00364C7C" w:rsidRDefault="00364C7C" w:rsidP="00364C7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420877" w:rsidRDefault="00420877" w:rsidP="0042087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420877" w:rsidRDefault="0063550E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 id="_x0000_i1027" type="#_x0000_t75" style="width:450pt;height:7.5pt" o:hrpct="0" o:hralign="center" o:hr="t">
            <v:imagedata r:id="rId7" o:title="BD14801_"/>
          </v:shape>
        </w:pict>
      </w: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20877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364C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5-6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467AFF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467AF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اصول طرح در در پروتز پارسیل</w:t>
            </w:r>
            <w:r w:rsidR="00D24551" w:rsidRPr="00DD557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20877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20877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420877" w:rsidRPr="00DD5571" w:rsidRDefault="00420877" w:rsidP="00467AF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</w:t>
            </w:r>
            <w:r w:rsidR="00467AFF">
              <w:rPr>
                <w:rFonts w:hint="cs"/>
                <w:b/>
                <w:bCs/>
                <w:sz w:val="22"/>
                <w:rtl/>
                <w:lang w:bidi="fa-IR"/>
              </w:rPr>
              <w:t>با انواع آرتیکولاتورو کاربرد آن آشنا باشد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467AF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467AFF">
              <w:rPr>
                <w:rFonts w:hint="cs"/>
                <w:b/>
                <w:bCs/>
                <w:sz w:val="22"/>
                <w:rtl/>
                <w:lang w:bidi="fa-IR"/>
              </w:rPr>
              <w:t>با اصول مانت آشنا بوده و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524C23" w:rsidRDefault="00420877" w:rsidP="00467AF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</w:t>
            </w:r>
            <w:r w:rsidR="00467AFF">
              <w:rPr>
                <w:rFonts w:hint="cs"/>
                <w:b/>
                <w:bCs/>
                <w:sz w:val="22"/>
                <w:rtl/>
                <w:lang w:bidi="fa-IR"/>
              </w:rPr>
              <w:t>بر اساس معاینات اولیه داخل دهانی و وضعیت دندانها با اصول طرح درمان آشنا باشد</w:t>
            </w:r>
          </w:p>
          <w:p w:rsidR="00420877" w:rsidRDefault="00420877" w:rsidP="00524C2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3726A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4-</w:t>
            </w:r>
            <w:r w:rsidR="003A5B42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3726A6">
              <w:rPr>
                <w:rFonts w:hint="cs"/>
                <w:b/>
                <w:bCs/>
                <w:sz w:val="22"/>
                <w:rtl/>
                <w:lang w:bidi="fa-IR"/>
              </w:rPr>
              <w:t>بر اساس معاینات اولیه داخل دهانی و وضعیت دندانها  طرح درمان مناسب بیمار را اریه دهد</w:t>
            </w:r>
          </w:p>
          <w:p w:rsidR="003A5B42" w:rsidRDefault="003A5B42" w:rsidP="003A5B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3A5B42" w:rsidRDefault="003A5B42" w:rsidP="003A5B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3A5B42" w:rsidRDefault="003A5B42" w:rsidP="003A5B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3A5B42" w:rsidRDefault="003A5B42" w:rsidP="003A5B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3726A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  <w:r w:rsidR="003726A6">
              <w:rPr>
                <w:rFonts w:hint="cs"/>
                <w:b/>
                <w:bCs/>
                <w:rtl/>
                <w:lang w:bidi="fa-IR"/>
              </w:rPr>
              <w:t xml:space="preserve">با فاز های </w:t>
            </w:r>
            <w:r w:rsidR="00430566">
              <w:rPr>
                <w:rFonts w:hint="cs"/>
                <w:b/>
                <w:bCs/>
                <w:rtl/>
                <w:lang w:bidi="fa-IR"/>
              </w:rPr>
              <w:t>مختلف درمانهای پیش پروتزی آشنا باشد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43056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</w:t>
            </w:r>
            <w:r w:rsidR="00430566">
              <w:rPr>
                <w:rFonts w:hint="cs"/>
                <w:b/>
                <w:bCs/>
                <w:rtl/>
                <w:lang w:bidi="fa-IR"/>
              </w:rPr>
              <w:t>در صورت لزوم بیمار را جهت انجام درمانهای پیش پروتزی لازم به بخش های مربوطه ارجاع دهد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E1689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3A5B42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3A5B42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3A5B42" w:rsidP="003A5B4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62495C" w:rsidP="006249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62495C" w:rsidRPr="00DD5571" w:rsidRDefault="0062495C" w:rsidP="0062495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A5B42" w:rsidRDefault="003A5B4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A5B42" w:rsidRPr="00DD5571" w:rsidRDefault="003A5B4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3A5B42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3A5B42">
              <w:rPr>
                <w:rFonts w:hint="cs"/>
                <w:b/>
                <w:bCs/>
                <w:rtl/>
                <w:lang w:bidi="fa-IR"/>
              </w:rPr>
              <w:t xml:space="preserve"> - 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16899" w:rsidRPr="00DD5571" w:rsidRDefault="00E16899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0E2AE5" w:rsidRPr="00DD5571" w:rsidRDefault="000E2AE5" w:rsidP="000E2A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0E2AE5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0877" w:rsidRPr="00DD5571" w:rsidRDefault="000E2AE5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0877" w:rsidRPr="00DD5571" w:rsidRDefault="000E2AE5" w:rsidP="000E2A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0E2AE5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420877" w:rsidRDefault="00420877" w:rsidP="00420877">
      <w:pPr>
        <w:ind w:left="253"/>
        <w:rPr>
          <w:b/>
          <w:bCs/>
          <w:sz w:val="24"/>
          <w:szCs w:val="24"/>
          <w:rtl/>
          <w:lang w:bidi="fa-IR"/>
        </w:rPr>
      </w:pPr>
    </w:p>
    <w:p w:rsidR="00420877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Default="00420877" w:rsidP="00420877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420877" w:rsidRPr="001D1254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Pr="006E6879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141EE4" w:rsidRDefault="00420877" w:rsidP="001F41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</w:t>
      </w:r>
      <w:r w:rsidR="001F4179">
        <w:rPr>
          <w:b/>
          <w:bCs/>
          <w:sz w:val="22"/>
        </w:rPr>
        <w:t xml:space="preserve">Mc </w:t>
      </w:r>
      <w:proofErr w:type="spellStart"/>
      <w:r w:rsidR="001F4179">
        <w:rPr>
          <w:b/>
          <w:bCs/>
          <w:sz w:val="22"/>
        </w:rPr>
        <w:t>Cracken`s</w:t>
      </w:r>
      <w:proofErr w:type="spellEnd"/>
      <w:r w:rsidR="001F4179">
        <w:rPr>
          <w:b/>
          <w:bCs/>
          <w:sz w:val="22"/>
        </w:rPr>
        <w:t xml:space="preserve"> Removable partial </w:t>
      </w:r>
      <w:proofErr w:type="spellStart"/>
      <w:r w:rsidR="001F4179">
        <w:rPr>
          <w:b/>
          <w:bCs/>
          <w:sz w:val="22"/>
        </w:rPr>
        <w:t>prosthodontics</w:t>
      </w:r>
      <w:proofErr w:type="spellEnd"/>
      <w:r w:rsidR="001F4179">
        <w:rPr>
          <w:b/>
          <w:bCs/>
          <w:sz w:val="22"/>
        </w:rPr>
        <w:t xml:space="preserve"> Twelfth Edition</w:t>
      </w:r>
    </w:p>
    <w:p w:rsidR="00420877" w:rsidRDefault="00420877" w:rsidP="00141EE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41EE4" w:rsidRDefault="00141EE4" w:rsidP="00141EE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41EE4" w:rsidRDefault="00141EE4" w:rsidP="00141EE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41EE4" w:rsidRDefault="00141EE4" w:rsidP="00141EE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141EE4" w:rsidRDefault="00141EE4" w:rsidP="00141EE4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2) عملی تخصصی - کد          رشته و مقطع تحصیلی : دانشجویان دندانپزشکی-دکتری  تخصصی                             ترم  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طول هفته 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غفاری- دکتر مصلحی-دکتر قاسمی-دکتر پاکدل- دکتر تراب             شماره تماس دانشکده: 3355965   داخلی 269</w:t>
      </w:r>
    </w:p>
    <w:p w:rsidR="00364C7C" w:rsidRDefault="00364C7C" w:rsidP="00364C7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420877" w:rsidRDefault="00420877" w:rsidP="0042087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420877" w:rsidRDefault="0063550E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 id="_x0000_i1028" type="#_x0000_t75" style="width:450pt;height:7.5pt" o:hrpct="0" o:hralign="center" o:hr="t">
            <v:imagedata r:id="rId7" o:title="BD14801_"/>
          </v:shape>
        </w:pict>
      </w: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20877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364C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7-8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6001F4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6001F4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آماده سازی دندانهای پایه و</w:t>
            </w:r>
            <w:r w:rsidR="00A96CE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قالب گیری نهایی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420877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20877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420877" w:rsidRPr="00DD5571" w:rsidRDefault="00420877" w:rsidP="00A96CE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</w:t>
            </w:r>
            <w:r w:rsidR="00A96CEB">
              <w:rPr>
                <w:rFonts w:hint="cs"/>
                <w:b/>
                <w:bCs/>
                <w:sz w:val="22"/>
                <w:rtl/>
                <w:lang w:bidi="fa-IR"/>
              </w:rPr>
              <w:t>با اصول سوروی آشنا باشد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A96CE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</w:t>
            </w:r>
            <w:r w:rsidR="00A96CEB">
              <w:rPr>
                <w:rFonts w:hint="cs"/>
                <w:b/>
                <w:bCs/>
                <w:sz w:val="22"/>
                <w:rtl/>
                <w:lang w:bidi="fa-IR"/>
              </w:rPr>
              <w:t>سوروی کست اولیه را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420877" w:rsidRDefault="00420877" w:rsidP="00A96CE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3- </w:t>
            </w:r>
            <w:r w:rsidR="00A96CEB">
              <w:rPr>
                <w:rFonts w:hint="cs"/>
                <w:b/>
                <w:bCs/>
                <w:sz w:val="22"/>
                <w:rtl/>
                <w:lang w:bidi="fa-IR"/>
              </w:rPr>
              <w:t xml:space="preserve">بر اساس سوروی با مراحل  آماده سازی دندان های پایه آشنا باشد 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A96CEB" w:rsidRDefault="00420877" w:rsidP="00A96CE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4-</w:t>
            </w:r>
            <w:r w:rsidR="004B1F3F">
              <w:rPr>
                <w:rFonts w:hint="cs"/>
                <w:b/>
                <w:bCs/>
                <w:rtl/>
                <w:lang w:bidi="fa-IR"/>
              </w:rPr>
              <w:t>.</w:t>
            </w:r>
            <w:r w:rsidR="00A96CEB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بر اساس سوروی مراحل  آماده سازی دندان های بیمار را انجام دهد </w:t>
            </w:r>
          </w:p>
          <w:p w:rsidR="008C0A2B" w:rsidRDefault="008C0A2B" w:rsidP="00A96CE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BE3EBB" w:rsidP="00A96CE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8C0A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</w:t>
            </w:r>
            <w:r w:rsidR="008C0A2B">
              <w:rPr>
                <w:rFonts w:hint="cs"/>
                <w:b/>
                <w:bCs/>
                <w:rtl/>
                <w:lang w:bidi="fa-IR"/>
              </w:rPr>
              <w:t>با مراحل بوردر مولدینگ وقالب گیری نهایی در پروتز پارسیل آشنا باشد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8C0A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="008C0A2B">
              <w:rPr>
                <w:rFonts w:hint="cs"/>
                <w:b/>
                <w:bCs/>
                <w:rtl/>
                <w:lang w:bidi="fa-IR"/>
              </w:rPr>
              <w:t>قالب گیری نهایی را انجام دهد</w:t>
            </w:r>
          </w:p>
          <w:p w:rsidR="004B1F3F" w:rsidRDefault="004B1F3F" w:rsidP="004B1F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6210E4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6210E4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6210E4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6210E4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6210E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210E4">
              <w:rPr>
                <w:b/>
                <w:bCs/>
                <w:rtl/>
                <w:lang w:bidi="fa-IR"/>
              </w:rPr>
              <w:t>–</w:t>
            </w:r>
            <w:r w:rsidR="006210E4">
              <w:rPr>
                <w:rFonts w:hint="cs"/>
                <w:b/>
                <w:bCs/>
                <w:rtl/>
                <w:lang w:bidi="fa-IR"/>
              </w:rPr>
              <w:t>عملی</w:t>
            </w:r>
          </w:p>
          <w:p w:rsidR="006210E4" w:rsidRPr="00DD5571" w:rsidRDefault="006210E4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6210E4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210E4" w:rsidRPr="00DD5571" w:rsidRDefault="006210E4" w:rsidP="006210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6210E4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0877" w:rsidRPr="00DD5571" w:rsidRDefault="006210E4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0877" w:rsidRPr="00DD5571" w:rsidRDefault="006210E4" w:rsidP="006210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6210E4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420877" w:rsidRDefault="00420877" w:rsidP="00420877">
      <w:pPr>
        <w:ind w:left="253"/>
        <w:rPr>
          <w:b/>
          <w:bCs/>
          <w:sz w:val="24"/>
          <w:szCs w:val="24"/>
          <w:rtl/>
          <w:lang w:bidi="fa-IR"/>
        </w:rPr>
      </w:pPr>
    </w:p>
    <w:p w:rsidR="00420877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Default="00420877" w:rsidP="00420877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420877" w:rsidRPr="001D1254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Pr="006E6879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AF5419" w:rsidRDefault="00420877" w:rsidP="00A253D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</w:t>
      </w:r>
      <w:r w:rsidR="00A253DB">
        <w:rPr>
          <w:b/>
          <w:bCs/>
          <w:sz w:val="22"/>
        </w:rPr>
        <w:t xml:space="preserve">Mc </w:t>
      </w:r>
      <w:proofErr w:type="spellStart"/>
      <w:r w:rsidR="00A253DB">
        <w:rPr>
          <w:b/>
          <w:bCs/>
          <w:sz w:val="22"/>
        </w:rPr>
        <w:t>Cracken`s</w:t>
      </w:r>
      <w:proofErr w:type="spellEnd"/>
      <w:r w:rsidR="00A253DB">
        <w:rPr>
          <w:b/>
          <w:bCs/>
          <w:sz w:val="22"/>
        </w:rPr>
        <w:t xml:space="preserve"> Removable partial </w:t>
      </w:r>
      <w:proofErr w:type="spellStart"/>
      <w:r w:rsidR="00A253DB">
        <w:rPr>
          <w:b/>
          <w:bCs/>
          <w:sz w:val="22"/>
        </w:rPr>
        <w:t>prosthodontics</w:t>
      </w:r>
      <w:proofErr w:type="spellEnd"/>
      <w:r w:rsidR="00A253DB">
        <w:rPr>
          <w:b/>
          <w:bCs/>
          <w:sz w:val="22"/>
        </w:rPr>
        <w:t xml:space="preserve"> Twelfth Edition</w:t>
      </w:r>
    </w:p>
    <w:p w:rsidR="00AF5419" w:rsidRDefault="00AF5419" w:rsidP="00AF5419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20877" w:rsidRDefault="00420877" w:rsidP="00AF5419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AF5419" w:rsidRDefault="00AF5419" w:rsidP="00AF5419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AF5419" w:rsidRDefault="00AF5419" w:rsidP="00AF5419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2) عملی تخصصی - کد          رشته و مقطع تحصیلی : دانشجویان دندانپزشکی-دکتری  تخصصی                             ترم  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طول هفته 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غفاری- دکتر مصلحی-دکتر قاسمی-دکتر پاکدل- دکتر تراب             شماره تماس دانشکده: 3355965   داخلی 269</w:t>
      </w:r>
    </w:p>
    <w:p w:rsidR="00420877" w:rsidRDefault="00420877" w:rsidP="0042087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420877" w:rsidRDefault="0063550E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 id="_x0000_i1029" type="#_x0000_t75" style="width:450pt;height:7.5pt" o:hrpct="0" o:hralign="center" o:hr="t">
            <v:imagedata r:id="rId7" o:title="BD14801_"/>
          </v:shape>
        </w:pict>
      </w: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20877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364C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9-10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A44DF8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4B1F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تکنیکهای </w:t>
            </w:r>
            <w:r w:rsidR="00A44DF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لابراتواری ساخت فریم در پروتز پارسیل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420877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20877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420877" w:rsidRPr="00DD5571" w:rsidRDefault="00420877" w:rsidP="00A44D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</w:t>
            </w:r>
            <w:r w:rsidR="00A44DF8">
              <w:rPr>
                <w:rFonts w:hint="cs"/>
                <w:b/>
                <w:bCs/>
                <w:sz w:val="22"/>
                <w:rtl/>
                <w:lang w:bidi="fa-IR"/>
              </w:rPr>
              <w:t xml:space="preserve">مراحل سوروی کست اصلی درپارسیل </w:t>
            </w:r>
            <w:r w:rsidR="00902282">
              <w:rPr>
                <w:rFonts w:hint="cs"/>
                <w:b/>
                <w:bCs/>
                <w:sz w:val="22"/>
                <w:rtl/>
                <w:lang w:bidi="fa-IR"/>
              </w:rPr>
              <w:t>را شرح دهد</w:t>
            </w:r>
            <w:r w:rsidR="00254619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5E29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="005E297C">
              <w:rPr>
                <w:rFonts w:hint="cs"/>
                <w:b/>
                <w:bCs/>
                <w:sz w:val="22"/>
                <w:rtl/>
                <w:lang w:bidi="fa-IR"/>
              </w:rPr>
              <w:t>مراحل ریلیف وبلاک آوت کست اصلی را شرح دهد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420877" w:rsidRDefault="00420877" w:rsidP="005E29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3- </w:t>
            </w:r>
            <w:r w:rsidR="005E297C">
              <w:rPr>
                <w:rFonts w:hint="cs"/>
                <w:b/>
                <w:bCs/>
                <w:sz w:val="22"/>
                <w:rtl/>
                <w:lang w:bidi="fa-IR"/>
              </w:rPr>
              <w:t>مراحل دوبلیکت کست اصلی را شرح دهد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5E29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="005E297C">
              <w:rPr>
                <w:rFonts w:hint="cs"/>
                <w:b/>
                <w:bCs/>
                <w:rtl/>
                <w:lang w:bidi="fa-IR"/>
              </w:rPr>
              <w:t xml:space="preserve">مراحل </w:t>
            </w:r>
            <w:r w:rsidR="005E297C">
              <w:rPr>
                <w:b/>
                <w:bCs/>
                <w:lang w:bidi="fa-IR"/>
              </w:rPr>
              <w:t>wax –up</w:t>
            </w:r>
            <w:r w:rsidR="005E297C">
              <w:rPr>
                <w:rFonts w:hint="cs"/>
                <w:b/>
                <w:bCs/>
                <w:rtl/>
                <w:lang w:bidi="fa-IR"/>
              </w:rPr>
              <w:t>و اسپرو گذاری و کستینگ فریم در پروتز پارسیل را شرح دهد</w:t>
            </w:r>
          </w:p>
          <w:p w:rsidR="005E297C" w:rsidRDefault="005E297C" w:rsidP="005E29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3677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</w:t>
            </w:r>
            <w:r w:rsidR="005E297C">
              <w:rPr>
                <w:rFonts w:hint="cs"/>
                <w:b/>
                <w:bCs/>
                <w:rtl/>
                <w:lang w:bidi="fa-IR"/>
              </w:rPr>
              <w:t>مراحل دقیق بررسی فریم بر روی کست نهایی را شرح دهد</w:t>
            </w:r>
          </w:p>
          <w:p w:rsidR="00902282" w:rsidRDefault="00902282" w:rsidP="009022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902282" w:rsidRDefault="00902282" w:rsidP="009022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367729" w:rsidRDefault="00420877" w:rsidP="003677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="00367729">
              <w:rPr>
                <w:rFonts w:hint="cs"/>
                <w:b/>
                <w:bCs/>
                <w:rtl/>
                <w:lang w:bidi="fa-IR"/>
              </w:rPr>
              <w:t>مراحل دقیق بررسی فریم بر روی کست نهایی را انجام دهد</w:t>
            </w:r>
          </w:p>
          <w:p w:rsidR="00420877" w:rsidRDefault="00420877" w:rsidP="0036772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684C2C" w:rsidRDefault="00684C2C" w:rsidP="009022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F52A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902282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902282"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420877" w:rsidRDefault="0090228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شناختی 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902282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902282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902282" w:rsidRDefault="0090228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2282" w:rsidRDefault="0090228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2282" w:rsidRPr="00DD5571" w:rsidRDefault="0090228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  <w:r w:rsidR="00902282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84C2C" w:rsidRPr="00DD5571" w:rsidRDefault="00684C2C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2282" w:rsidRPr="00DD5571" w:rsidRDefault="00902282" w:rsidP="009022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90228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0877" w:rsidRPr="00DD5571" w:rsidRDefault="00902282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0877" w:rsidRPr="00DD5571" w:rsidRDefault="00902282" w:rsidP="0090228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4B37A9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تحان خروج از بخش-تکمیل پرونده و ساخت و تحویل پروتز کامل</w:t>
            </w:r>
          </w:p>
        </w:tc>
      </w:tr>
    </w:tbl>
    <w:p w:rsidR="00420877" w:rsidRDefault="00420877" w:rsidP="00420877">
      <w:pPr>
        <w:ind w:left="253"/>
        <w:rPr>
          <w:b/>
          <w:bCs/>
          <w:sz w:val="24"/>
          <w:szCs w:val="24"/>
          <w:rtl/>
          <w:lang w:bidi="fa-IR"/>
        </w:rPr>
      </w:pPr>
    </w:p>
    <w:p w:rsidR="00420877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Default="00420877" w:rsidP="00420877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420877" w:rsidRPr="001D1254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Pr="006E6879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420877" w:rsidRPr="002322F9" w:rsidRDefault="00420877" w:rsidP="00A9652D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 w:rsidRPr="00C305D8">
        <w:rPr>
          <w:b/>
          <w:bCs/>
          <w:sz w:val="22"/>
        </w:rPr>
        <w:t xml:space="preserve"> </w:t>
      </w:r>
      <w:r w:rsidR="00A9652D">
        <w:rPr>
          <w:b/>
          <w:bCs/>
          <w:sz w:val="22"/>
        </w:rPr>
        <w:t xml:space="preserve">Mc </w:t>
      </w:r>
      <w:proofErr w:type="spellStart"/>
      <w:r w:rsidR="00A9652D">
        <w:rPr>
          <w:b/>
          <w:bCs/>
          <w:sz w:val="22"/>
        </w:rPr>
        <w:t>Cracken`s</w:t>
      </w:r>
      <w:proofErr w:type="spellEnd"/>
      <w:r w:rsidR="00A9652D">
        <w:rPr>
          <w:b/>
          <w:bCs/>
          <w:sz w:val="22"/>
        </w:rPr>
        <w:t xml:space="preserve"> Removable partial </w:t>
      </w:r>
      <w:proofErr w:type="spellStart"/>
      <w:r w:rsidR="00A9652D">
        <w:rPr>
          <w:b/>
          <w:bCs/>
          <w:sz w:val="22"/>
        </w:rPr>
        <w:t>prosthodontics</w:t>
      </w:r>
      <w:proofErr w:type="spellEnd"/>
      <w:r w:rsidR="00A9652D">
        <w:rPr>
          <w:b/>
          <w:bCs/>
          <w:sz w:val="22"/>
        </w:rPr>
        <w:t xml:space="preserve"> Twelfth Edition</w:t>
      </w:r>
    </w:p>
    <w:p w:rsidR="002322F9" w:rsidRDefault="002322F9" w:rsidP="002322F9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322F9" w:rsidRDefault="002322F9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322F9" w:rsidRDefault="002322F9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4F" w:rsidRDefault="00CC6C4F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4F" w:rsidRDefault="00CC6C4F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4F" w:rsidRDefault="00CC6C4F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2322F9" w:rsidRDefault="002322F9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5B714A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2) عملی تخصصی - کد          رشته و مقطع تحصیلی : دانشجویان دندانپزشکی-دکتری  تخصصی                             ترم  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طول هفته 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غفاری- دکتر مصلحی-دکتر قاسمی-دکتر پاکدل- دکتر تراب             شماره تماس دانشکده: 3355965   داخلی 269</w:t>
      </w:r>
    </w:p>
    <w:p w:rsidR="00364C7C" w:rsidRDefault="00364C7C" w:rsidP="00364C7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420877" w:rsidRDefault="00420877" w:rsidP="0042087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420877" w:rsidRDefault="0063550E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 id="_x0000_i1030" type="#_x0000_t75" style="width:450pt;height:7.5pt" o:hrpct="0" o:hralign="center" o:hr="t">
            <v:imagedata r:id="rId7" o:title="BD14801_"/>
          </v:shape>
        </w:pict>
      </w:r>
    </w:p>
    <w:p w:rsidR="00420877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20877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364C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11-12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5B714A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5B714A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بررسی فریم در داخل دهان و ثبت رکورد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420877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20877" w:rsidRPr="00DD5571" w:rsidRDefault="00420877" w:rsidP="00C011CC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20877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420877" w:rsidRPr="00DD5571" w:rsidRDefault="00420877" w:rsidP="009E3A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9E3A41">
              <w:rPr>
                <w:rFonts w:hint="cs"/>
                <w:b/>
                <w:bCs/>
                <w:rtl/>
                <w:lang w:bidi="fa-IR"/>
              </w:rPr>
              <w:t xml:space="preserve">- مراحل دقیق بررسی فریم در داخل دهان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شرح دهد.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9E3A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="009E3A41">
              <w:rPr>
                <w:rFonts w:hint="cs"/>
                <w:b/>
                <w:bCs/>
                <w:rtl/>
                <w:lang w:bidi="fa-IR"/>
              </w:rPr>
              <w:t xml:space="preserve">مراحل دقیق بررسی فریم در داخل دهان </w:t>
            </w:r>
            <w:r w:rsidR="009E3A41">
              <w:rPr>
                <w:rFonts w:hint="cs"/>
                <w:b/>
                <w:bCs/>
                <w:sz w:val="22"/>
                <w:rtl/>
                <w:lang w:bidi="fa-IR"/>
              </w:rPr>
              <w:t>را انجام</w:t>
            </w:r>
            <w:r w:rsidR="009E3A41"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دهد.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EA5046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420877" w:rsidRDefault="00420877" w:rsidP="009E3A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</w:t>
            </w:r>
            <w:r w:rsidR="009E3A41">
              <w:rPr>
                <w:rFonts w:hint="cs"/>
                <w:b/>
                <w:bCs/>
                <w:sz w:val="22"/>
                <w:rtl/>
                <w:lang w:bidi="fa-IR"/>
              </w:rPr>
              <w:t>مراحل ساخت بیس و ریم در پروتز پارسیل را شرح دهد</w:t>
            </w:r>
            <w:r w:rsidR="00EA5046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142968" w:rsidRDefault="00142968" w:rsidP="00EA50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9E3A41" w:rsidRDefault="00142968" w:rsidP="009E3A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b/>
                <w:bCs/>
                <w:sz w:val="22"/>
                <w:lang w:bidi="fa-IR"/>
              </w:rPr>
              <w:t>4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-</w:t>
            </w:r>
            <w:r w:rsidR="009E3A41">
              <w:rPr>
                <w:rFonts w:hint="cs"/>
                <w:b/>
                <w:bCs/>
                <w:sz w:val="22"/>
                <w:rtl/>
                <w:lang w:bidi="fa-IR"/>
              </w:rPr>
              <w:t>ساخت بیس و ریم در روی فریم پارسیل را انجام دهد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142968" w:rsidRDefault="00142968" w:rsidP="00EA50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420877" w:rsidRDefault="00420877" w:rsidP="009E3A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 w:rsidR="00142968">
              <w:rPr>
                <w:rFonts w:hint="cs"/>
                <w:b/>
                <w:bCs/>
                <w:rtl/>
                <w:lang w:bidi="fa-IR"/>
              </w:rPr>
              <w:t>5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="009E3A41">
              <w:rPr>
                <w:rFonts w:hint="cs"/>
                <w:b/>
                <w:bCs/>
                <w:rtl/>
                <w:lang w:bidi="fa-IR"/>
              </w:rPr>
              <w:t xml:space="preserve">انواع روشهای ثبت رکورد در پارسیل </w:t>
            </w:r>
            <w:r w:rsidR="009E3A41">
              <w:rPr>
                <w:rFonts w:hint="cs"/>
                <w:b/>
                <w:bCs/>
                <w:rtl/>
                <w:lang w:bidi="fa-IR"/>
              </w:rPr>
              <w:lastRenderedPageBreak/>
              <w:t>را شرح دهد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142968" w:rsidRDefault="00142968" w:rsidP="00142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142968" w:rsidRDefault="00142968" w:rsidP="009E3A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="009E3A41">
              <w:rPr>
                <w:rFonts w:hint="cs"/>
                <w:b/>
                <w:bCs/>
                <w:rtl/>
                <w:lang w:bidi="fa-IR"/>
              </w:rPr>
              <w:t>رکورد بیمار پروتز پارسیل را ثبت کند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142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Default="00420877" w:rsidP="00142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5B714A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5B714A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5B714A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5B714A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142968" w:rsidRPr="00DD5571" w:rsidRDefault="00142968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5B714A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Default="00420877" w:rsidP="00142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 w:rsidR="005B714A"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Default="00420877" w:rsidP="00142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142968" w:rsidRPr="00DD5571" w:rsidRDefault="00142968" w:rsidP="0014296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B714A" w:rsidRPr="00DD5571" w:rsidRDefault="005B714A" w:rsidP="005B71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20877" w:rsidRPr="00DD5571" w:rsidRDefault="005B714A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20877" w:rsidRPr="00DD5571" w:rsidRDefault="005B714A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0877" w:rsidRPr="00DD5571" w:rsidRDefault="005B714A" w:rsidP="005B71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20877" w:rsidRPr="00DD5571" w:rsidRDefault="00420877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20877" w:rsidRPr="00DD5571" w:rsidRDefault="009E3A41" w:rsidP="00C011C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420877" w:rsidRDefault="00420877" w:rsidP="00420877">
      <w:pPr>
        <w:ind w:left="253"/>
        <w:rPr>
          <w:b/>
          <w:bCs/>
          <w:sz w:val="24"/>
          <w:szCs w:val="24"/>
          <w:rtl/>
          <w:lang w:bidi="fa-IR"/>
        </w:rPr>
      </w:pPr>
    </w:p>
    <w:p w:rsidR="00420877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Default="00420877" w:rsidP="00420877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420877" w:rsidRPr="001D1254" w:rsidRDefault="00420877" w:rsidP="00420877">
      <w:pPr>
        <w:ind w:left="253"/>
        <w:rPr>
          <w:b/>
          <w:bCs/>
          <w:sz w:val="24"/>
          <w:szCs w:val="24"/>
          <w:lang w:bidi="fa-IR"/>
        </w:rPr>
      </w:pPr>
    </w:p>
    <w:p w:rsidR="00420877" w:rsidRPr="006E6879" w:rsidRDefault="00420877" w:rsidP="0042087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420877" w:rsidRDefault="00420877" w:rsidP="00420877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420877" w:rsidRDefault="00420877" w:rsidP="00420877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420877" w:rsidRDefault="00420877" w:rsidP="009E3A41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 w:rsidRPr="00C305D8">
        <w:rPr>
          <w:b/>
          <w:bCs/>
          <w:sz w:val="22"/>
        </w:rPr>
        <w:t xml:space="preserve"> </w:t>
      </w:r>
      <w:r w:rsidR="009E3A41">
        <w:rPr>
          <w:b/>
          <w:bCs/>
          <w:sz w:val="22"/>
        </w:rPr>
        <w:t xml:space="preserve">Mc </w:t>
      </w:r>
      <w:proofErr w:type="spellStart"/>
      <w:r w:rsidR="009E3A41">
        <w:rPr>
          <w:b/>
          <w:bCs/>
          <w:sz w:val="22"/>
        </w:rPr>
        <w:t>Cracken`s</w:t>
      </w:r>
      <w:proofErr w:type="spellEnd"/>
      <w:r w:rsidR="009E3A41">
        <w:rPr>
          <w:b/>
          <w:bCs/>
          <w:sz w:val="22"/>
        </w:rPr>
        <w:t xml:space="preserve"> Removable partial </w:t>
      </w:r>
      <w:proofErr w:type="spellStart"/>
      <w:r w:rsidR="009E3A41">
        <w:rPr>
          <w:b/>
          <w:bCs/>
          <w:sz w:val="22"/>
        </w:rPr>
        <w:t>prosthodontics</w:t>
      </w:r>
      <w:proofErr w:type="spellEnd"/>
      <w:r w:rsidR="009E3A41">
        <w:rPr>
          <w:b/>
          <w:bCs/>
          <w:sz w:val="22"/>
        </w:rPr>
        <w:t xml:space="preserve"> Twelfth Edition</w:t>
      </w:r>
    </w:p>
    <w:p w:rsidR="00420877" w:rsidRDefault="00420877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A51C8B" w:rsidRDefault="00A51C8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A51C8B" w:rsidRDefault="00A51C8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A51C8B" w:rsidRDefault="00A51C8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A51C8B" w:rsidRDefault="00A51C8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A51C8B" w:rsidRDefault="00A51C8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A51C8B" w:rsidRDefault="00A51C8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2) عملی تخصصی - کد          رشته و مقطع تحصیلی : دانشجویان دندانپزشکی-دکتری  تخصصی                             ترم  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طول هفته 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غفاری- دکتر مصلحی-دکتر قاسمی-دکتر پاکدل- دکتر تراب             شماره تماس دانشکده: 3355965   داخلی 269</w:t>
      </w:r>
    </w:p>
    <w:p w:rsidR="00364C7C" w:rsidRDefault="00364C7C" w:rsidP="00364C7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A51C8B" w:rsidRDefault="00A51C8B" w:rsidP="00A51C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A51C8B" w:rsidRDefault="0063550E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 id="_x0000_i1031" type="#_x0000_t75" style="width:450pt;height:7.5pt" o:hrpct="0" o:hralign="center" o:hr="t">
            <v:imagedata r:id="rId7" o:title="BD14801_"/>
          </v:shape>
        </w:pict>
      </w:r>
    </w:p>
    <w:p w:rsidR="00A51C8B" w:rsidRDefault="00A51C8B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51C8B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364C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13-14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51C8B" w:rsidRPr="00AE49B8" w:rsidRDefault="00A51C8B" w:rsidP="00445150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چیدن وامتحان دندان درپروتز پارسیل</w:t>
            </w:r>
            <w:r w:rsidRPr="00DD5571">
              <w:rPr>
                <w:b/>
                <w:bCs/>
                <w:rtl/>
                <w:lang w:bidi="fa-IR"/>
              </w:rPr>
              <w:t xml:space="preserve"> 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51C8B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51C8B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A51C8B" w:rsidRPr="00DD5571" w:rsidRDefault="00A51C8B" w:rsidP="0044515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چیدن دندان قدامی در پروتز پارسیل را شرح دهد</w:t>
            </w:r>
          </w:p>
          <w:p w:rsidR="00A51C8B" w:rsidRDefault="00A51C8B" w:rsidP="0044515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چیدن دندان قدامی در پارسیل را انجام دهد</w:t>
            </w:r>
            <w:r w:rsidRPr="00DD5571">
              <w:rPr>
                <w:b/>
                <w:bCs/>
                <w:sz w:val="22"/>
                <w:rtl/>
                <w:lang w:bidi="fa-IR"/>
              </w:rPr>
              <w:t xml:space="preserve"> </w:t>
            </w:r>
          </w:p>
          <w:p w:rsidR="00A51C8B" w:rsidRDefault="00A51C8B" w:rsidP="0044515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چیدن دندان خلفی در پروتز پارسیل را شرح دهد.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lang w:bidi="fa-IR"/>
              </w:rPr>
            </w:pPr>
          </w:p>
          <w:p w:rsidR="00A51C8B" w:rsidRPr="004F64B0" w:rsidRDefault="00A51C8B" w:rsidP="0044515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چیدن دندان خلفی در پارسیل را انجام دهد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A51C8B" w:rsidRDefault="00A51C8B" w:rsidP="0044515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مراحل ارزیابی دندانهای چیده شده را شرح دهد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A51C8B" w:rsidRPr="00DD5571" w:rsidRDefault="00A51C8B" w:rsidP="0044515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دندان های چیده شده را داخل دهان ارزیابی نماید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-عملی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-عملی 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A51C8B" w:rsidRDefault="00A51C8B" w:rsidP="00A51C8B">
      <w:pPr>
        <w:ind w:left="253"/>
        <w:rPr>
          <w:b/>
          <w:bCs/>
          <w:sz w:val="24"/>
          <w:szCs w:val="24"/>
          <w:rtl/>
          <w:lang w:bidi="fa-IR"/>
        </w:rPr>
      </w:pPr>
    </w:p>
    <w:p w:rsidR="00A51C8B" w:rsidRDefault="00A51C8B" w:rsidP="00A51C8B">
      <w:pPr>
        <w:ind w:left="253"/>
        <w:rPr>
          <w:b/>
          <w:bCs/>
          <w:sz w:val="24"/>
          <w:szCs w:val="24"/>
          <w:lang w:bidi="fa-IR"/>
        </w:rPr>
      </w:pPr>
    </w:p>
    <w:p w:rsidR="00A51C8B" w:rsidRDefault="00A51C8B" w:rsidP="00A51C8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A51C8B" w:rsidRPr="001D1254" w:rsidRDefault="00A51C8B" w:rsidP="00A51C8B">
      <w:pPr>
        <w:ind w:left="253"/>
        <w:rPr>
          <w:b/>
          <w:bCs/>
          <w:sz w:val="24"/>
          <w:szCs w:val="24"/>
          <w:lang w:bidi="fa-IR"/>
        </w:rPr>
      </w:pPr>
    </w:p>
    <w:p w:rsidR="00A51C8B" w:rsidRPr="006E6879" w:rsidRDefault="00A51C8B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A51C8B" w:rsidRDefault="00A51C8B" w:rsidP="00A51C8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51C8B" w:rsidRDefault="00A51C8B" w:rsidP="00A51C8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A51C8B" w:rsidRDefault="00A51C8B" w:rsidP="00A51C8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A51C8B" w:rsidRDefault="00A51C8B" w:rsidP="00A51C8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A51C8B" w:rsidRDefault="00A51C8B" w:rsidP="00A51C8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>
        <w:rPr>
          <w:b/>
          <w:bCs/>
          <w:sz w:val="22"/>
        </w:rPr>
        <w:t xml:space="preserve">Mc </w:t>
      </w:r>
      <w:proofErr w:type="spellStart"/>
      <w:r>
        <w:rPr>
          <w:b/>
          <w:bCs/>
          <w:sz w:val="22"/>
        </w:rPr>
        <w:t>Cracken`s</w:t>
      </w:r>
      <w:proofErr w:type="spellEnd"/>
      <w:r>
        <w:rPr>
          <w:b/>
          <w:bCs/>
          <w:sz w:val="22"/>
        </w:rPr>
        <w:t xml:space="preserve"> Removable partial </w:t>
      </w:r>
      <w:proofErr w:type="spellStart"/>
      <w:r>
        <w:rPr>
          <w:b/>
          <w:bCs/>
          <w:sz w:val="22"/>
        </w:rPr>
        <w:t>prosthodontics</w:t>
      </w:r>
      <w:proofErr w:type="spellEnd"/>
      <w:r>
        <w:rPr>
          <w:b/>
          <w:bCs/>
          <w:sz w:val="22"/>
        </w:rPr>
        <w:t xml:space="preserve"> Twelfth Edition</w:t>
      </w:r>
    </w:p>
    <w:p w:rsidR="00A51C8B" w:rsidRDefault="00A51C8B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A51C8B" w:rsidRDefault="00A51C8B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A51C8B" w:rsidRDefault="00A51C8B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CC6C4F" w:rsidRDefault="00CC6C4F" w:rsidP="00CC6C4F">
      <w:pPr>
        <w:jc w:val="lowKashida"/>
        <w:rPr>
          <w:b/>
          <w:bCs/>
          <w:rtl/>
          <w:lang w:bidi="fa-IR"/>
        </w:rPr>
      </w:pP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spacing w:before="240"/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پروتز متحرک 2) عملی تخصصی - کد          رشته و مقطع تحصیلی : دانشجویان دندانپزشکی-دکتری  تخصصی                             ترم  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 ا                                             روز و ساعت برگزاری :    طول هفته  - ساعت 9-12                             محل برگزاری: </w:t>
      </w:r>
      <w:r w:rsidRPr="00180CE3">
        <w:rPr>
          <w:rFonts w:hint="cs"/>
          <w:b/>
          <w:bCs/>
          <w:szCs w:val="20"/>
          <w:rtl/>
          <w:lang w:bidi="fa-IR"/>
        </w:rPr>
        <w:t xml:space="preserve"> دانشکده دندانپزشکی  -بخش پروتز متحرک</w:t>
      </w:r>
      <w:r w:rsidRPr="00180CE3">
        <w:rPr>
          <w:rFonts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عملی                    دروس پیش نیاز :</w:t>
      </w:r>
    </w:p>
    <w:p w:rsidR="00CC6C4F" w:rsidRDefault="00CC6C4F" w:rsidP="00CC6C4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غفاری- دکتر مصلحی-دکتر قاسمی-دکتر پاکدل- دکتر تراب             شماره تماس دانشکده: 3355965   داخلی 269</w:t>
      </w:r>
    </w:p>
    <w:p w:rsidR="00364C7C" w:rsidRDefault="00364C7C" w:rsidP="00364C7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        </w:t>
      </w:r>
    </w:p>
    <w:p w:rsidR="00A51C8B" w:rsidRDefault="00A51C8B" w:rsidP="00A51C8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A51C8B" w:rsidRDefault="0063550E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8120BB">
        <w:rPr>
          <w:b/>
          <w:bCs/>
          <w:lang w:bidi="fa-IR"/>
        </w:rPr>
        <w:pict>
          <v:shape id="_x0000_i1032" type="#_x0000_t75" style="width:450pt;height:7.5pt" o:hrpct="0" o:hralign="center" o:hr="t">
            <v:imagedata r:id="rId7" o:title="BD14801_"/>
          </v:shape>
        </w:pict>
      </w:r>
    </w:p>
    <w:p w:rsidR="00A51C8B" w:rsidRDefault="00A51C8B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A51C8B" w:rsidRPr="00DD5571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364C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64C7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15-16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364C7C">
              <w:rPr>
                <w:rFonts w:hint="cs"/>
                <w:b/>
                <w:bCs/>
                <w:rtl/>
                <w:lang w:bidi="fa-IR"/>
              </w:rPr>
              <w:t xml:space="preserve">دکتر غفاری- دکتر مصلحی-دکتر قاسمی-دکتر پاکدل- دکتر تراب             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51C8B" w:rsidRPr="00DD5571" w:rsidRDefault="00A51C8B" w:rsidP="00445150">
            <w:pPr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تحویل پروتز پارسیل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51C8B" w:rsidRPr="00DD5571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51C8B" w:rsidRPr="00DD5571" w:rsidRDefault="00A51C8B" w:rsidP="00445150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51C8B" w:rsidRPr="00DD5571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286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1-مراحل تحویل پروتز پارسیل را شرح دهد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2- </w:t>
            </w: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تحویل پروتز پارسیل را انجام دهد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 با دستورات تحویل پروتز پارسیل آشنا باشد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4توصیه های تحویل و نگاهداری پروتز پارسیل را به بیمار انجام دهد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sz w:val="22"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بیما ر را برای انجام جلسات پیگیری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آماده نماید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51C8B" w:rsidRPr="00DD5571" w:rsidRDefault="00A51C8B" w:rsidP="00445150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شناختی</w:t>
            </w:r>
            <w:r>
              <w:rPr>
                <w:rFonts w:hint="cs"/>
                <w:b/>
                <w:bCs/>
                <w:rtl/>
                <w:lang w:bidi="fa-IR"/>
              </w:rPr>
              <w:t>-عملی</w:t>
            </w: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شناختی-عملی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 -عملی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سخنرانی و</w:t>
            </w:r>
            <w:r>
              <w:rPr>
                <w:rFonts w:hint="cs"/>
                <w:b/>
                <w:bCs/>
                <w:rtl/>
                <w:lang w:bidi="fa-IR"/>
              </w:rPr>
              <w:t>انجام معاینه عملی بیمارو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 تشویق دانشجویان برای مشارکت بیشتر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lastRenderedPageBreak/>
              <w:t>شرکت در کلاس و مشارکت در بحث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سمینار و حضور فعال در بخش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کلاس 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وبخش پروتز متحرک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سه </w:t>
            </w:r>
            <w:r w:rsidRPr="00DD5571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51C8B" w:rsidRPr="00DD5571" w:rsidRDefault="00A51C8B" w:rsidP="004451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خروج از بخش-تکمیل پرونده و ساخت و تحویل پروتز کامل</w:t>
            </w:r>
          </w:p>
        </w:tc>
      </w:tr>
    </w:tbl>
    <w:p w:rsidR="00A51C8B" w:rsidRDefault="00A51C8B" w:rsidP="00A51C8B">
      <w:pPr>
        <w:ind w:left="253"/>
        <w:rPr>
          <w:b/>
          <w:bCs/>
          <w:sz w:val="24"/>
          <w:szCs w:val="24"/>
          <w:rtl/>
          <w:lang w:bidi="fa-IR"/>
        </w:rPr>
      </w:pPr>
    </w:p>
    <w:p w:rsidR="00A51C8B" w:rsidRDefault="00A51C8B" w:rsidP="00A51C8B">
      <w:pPr>
        <w:ind w:left="253"/>
        <w:rPr>
          <w:b/>
          <w:bCs/>
          <w:sz w:val="24"/>
          <w:szCs w:val="24"/>
          <w:lang w:bidi="fa-IR"/>
        </w:rPr>
      </w:pPr>
    </w:p>
    <w:p w:rsidR="00A51C8B" w:rsidRDefault="00A51C8B" w:rsidP="00A51C8B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A51C8B" w:rsidRPr="001D1254" w:rsidRDefault="00A51C8B" w:rsidP="00A51C8B">
      <w:pPr>
        <w:ind w:left="253"/>
        <w:rPr>
          <w:b/>
          <w:bCs/>
          <w:sz w:val="24"/>
          <w:szCs w:val="24"/>
          <w:lang w:bidi="fa-IR"/>
        </w:rPr>
      </w:pPr>
    </w:p>
    <w:p w:rsidR="00A51C8B" w:rsidRPr="006E6879" w:rsidRDefault="00A51C8B" w:rsidP="00A51C8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A51C8B" w:rsidRDefault="00A51C8B" w:rsidP="00A51C8B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A51C8B" w:rsidRDefault="00A51C8B" w:rsidP="00A51C8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: -----       بارم : -----</w:t>
      </w:r>
    </w:p>
    <w:p w:rsidR="00A51C8B" w:rsidRDefault="00A51C8B" w:rsidP="00A51C8B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>
        <w:rPr>
          <w:b/>
          <w:bCs/>
          <w:sz w:val="28"/>
          <w:szCs w:val="28"/>
          <w:lang w:bidi="fa-IR"/>
        </w:rPr>
        <w:t>MCQ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بارم : 5/1 نمره </w:t>
      </w:r>
    </w:p>
    <w:p w:rsidR="00A51C8B" w:rsidRDefault="00A51C8B" w:rsidP="00A51C8B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A51C8B" w:rsidRDefault="00A51C8B" w:rsidP="00A51C8B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     </w:t>
      </w:r>
      <w:r>
        <w:rPr>
          <w:b/>
          <w:bCs/>
          <w:sz w:val="22"/>
        </w:rPr>
        <w:t xml:space="preserve">Mc </w:t>
      </w:r>
      <w:proofErr w:type="spellStart"/>
      <w:r>
        <w:rPr>
          <w:b/>
          <w:bCs/>
          <w:sz w:val="22"/>
        </w:rPr>
        <w:t>Cracken`s</w:t>
      </w:r>
      <w:proofErr w:type="spellEnd"/>
      <w:r>
        <w:rPr>
          <w:b/>
          <w:bCs/>
          <w:sz w:val="22"/>
        </w:rPr>
        <w:t xml:space="preserve"> Removable partial </w:t>
      </w:r>
      <w:proofErr w:type="spellStart"/>
      <w:r>
        <w:rPr>
          <w:b/>
          <w:bCs/>
          <w:sz w:val="22"/>
        </w:rPr>
        <w:t>prosthodontics</w:t>
      </w:r>
      <w:proofErr w:type="spellEnd"/>
      <w:r>
        <w:rPr>
          <w:b/>
          <w:bCs/>
          <w:sz w:val="22"/>
        </w:rPr>
        <w:t xml:space="preserve"> Twelfth Edition</w:t>
      </w:r>
    </w:p>
    <w:p w:rsidR="00A51C8B" w:rsidRDefault="00A51C8B" w:rsidP="003E268E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</w:p>
    <w:sectPr w:rsidR="00A51C8B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019" w:rsidRDefault="009B3019">
      <w:r>
        <w:separator/>
      </w:r>
    </w:p>
  </w:endnote>
  <w:endnote w:type="continuationSeparator" w:id="0">
    <w:p w:rsidR="009B3019" w:rsidRDefault="009B3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5B2" w:rsidRDefault="008120B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825B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825B2" w:rsidRDefault="006825B2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5B2" w:rsidRDefault="008120B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825B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3550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6825B2" w:rsidRDefault="006825B2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019" w:rsidRDefault="009B3019">
      <w:r>
        <w:separator/>
      </w:r>
    </w:p>
  </w:footnote>
  <w:footnote w:type="continuationSeparator" w:id="0">
    <w:p w:rsidR="009B3019" w:rsidRDefault="009B3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3C6"/>
    <w:multiLevelType w:val="hybridMultilevel"/>
    <w:tmpl w:val="D668F060"/>
    <w:lvl w:ilvl="0" w:tplc="30DCD5CE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0177E"/>
    <w:multiLevelType w:val="hybridMultilevel"/>
    <w:tmpl w:val="C72EC6DA"/>
    <w:lvl w:ilvl="0" w:tplc="547EDD3C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F2B12"/>
    <w:multiLevelType w:val="hybridMultilevel"/>
    <w:tmpl w:val="051094A6"/>
    <w:lvl w:ilvl="0" w:tplc="1B888830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C25A7"/>
    <w:multiLevelType w:val="hybridMultilevel"/>
    <w:tmpl w:val="FEE41BFA"/>
    <w:lvl w:ilvl="0" w:tplc="F9F6E904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527A91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EB0414"/>
    <w:multiLevelType w:val="hybridMultilevel"/>
    <w:tmpl w:val="4E78CD3C"/>
    <w:lvl w:ilvl="0" w:tplc="3ADA2C20">
      <w:numFmt w:val="arabicAlpha"/>
      <w:lvlText w:val="%1-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61"/>
    <w:rsid w:val="000061A9"/>
    <w:rsid w:val="0003173B"/>
    <w:rsid w:val="000323A5"/>
    <w:rsid w:val="00045F77"/>
    <w:rsid w:val="0005292B"/>
    <w:rsid w:val="00062009"/>
    <w:rsid w:val="00085427"/>
    <w:rsid w:val="000D2D01"/>
    <w:rsid w:val="000E2AE5"/>
    <w:rsid w:val="000F00B4"/>
    <w:rsid w:val="00134639"/>
    <w:rsid w:val="00141EE4"/>
    <w:rsid w:val="00142968"/>
    <w:rsid w:val="00147FBE"/>
    <w:rsid w:val="0015371C"/>
    <w:rsid w:val="0017283A"/>
    <w:rsid w:val="00180CE3"/>
    <w:rsid w:val="001951A1"/>
    <w:rsid w:val="001B00D9"/>
    <w:rsid w:val="001D48B9"/>
    <w:rsid w:val="001F4179"/>
    <w:rsid w:val="00213CDD"/>
    <w:rsid w:val="002322F9"/>
    <w:rsid w:val="0023346D"/>
    <w:rsid w:val="00241114"/>
    <w:rsid w:val="00254619"/>
    <w:rsid w:val="0025488E"/>
    <w:rsid w:val="00255C41"/>
    <w:rsid w:val="00265FC4"/>
    <w:rsid w:val="00283B1B"/>
    <w:rsid w:val="002D4B18"/>
    <w:rsid w:val="002D66BC"/>
    <w:rsid w:val="00321809"/>
    <w:rsid w:val="00353C6E"/>
    <w:rsid w:val="00364C7C"/>
    <w:rsid w:val="00366B7E"/>
    <w:rsid w:val="00367729"/>
    <w:rsid w:val="003726A6"/>
    <w:rsid w:val="003A5B42"/>
    <w:rsid w:val="003A6E8D"/>
    <w:rsid w:val="003D6313"/>
    <w:rsid w:val="003E268E"/>
    <w:rsid w:val="00406F65"/>
    <w:rsid w:val="00420877"/>
    <w:rsid w:val="00430566"/>
    <w:rsid w:val="0044186B"/>
    <w:rsid w:val="00445150"/>
    <w:rsid w:val="00466954"/>
    <w:rsid w:val="00467AFF"/>
    <w:rsid w:val="004763FC"/>
    <w:rsid w:val="004A0426"/>
    <w:rsid w:val="004A1B00"/>
    <w:rsid w:val="004B1F3F"/>
    <w:rsid w:val="004B286B"/>
    <w:rsid w:val="004B2F2F"/>
    <w:rsid w:val="004B37A9"/>
    <w:rsid w:val="004D0EC3"/>
    <w:rsid w:val="004D593E"/>
    <w:rsid w:val="004F64B0"/>
    <w:rsid w:val="004F69C2"/>
    <w:rsid w:val="00507D7B"/>
    <w:rsid w:val="00507EF3"/>
    <w:rsid w:val="0052275A"/>
    <w:rsid w:val="005245D0"/>
    <w:rsid w:val="00524C23"/>
    <w:rsid w:val="00532C8A"/>
    <w:rsid w:val="00553845"/>
    <w:rsid w:val="005B714A"/>
    <w:rsid w:val="005E297C"/>
    <w:rsid w:val="006001F4"/>
    <w:rsid w:val="00615CF3"/>
    <w:rsid w:val="006210E4"/>
    <w:rsid w:val="0062495C"/>
    <w:rsid w:val="00630CC3"/>
    <w:rsid w:val="0063550E"/>
    <w:rsid w:val="00645DB4"/>
    <w:rsid w:val="006500FC"/>
    <w:rsid w:val="006505D2"/>
    <w:rsid w:val="00664FA8"/>
    <w:rsid w:val="00670195"/>
    <w:rsid w:val="006825B2"/>
    <w:rsid w:val="00684C2C"/>
    <w:rsid w:val="006B0CF8"/>
    <w:rsid w:val="006E2FA6"/>
    <w:rsid w:val="006E6879"/>
    <w:rsid w:val="007215ED"/>
    <w:rsid w:val="0074286F"/>
    <w:rsid w:val="00782B74"/>
    <w:rsid w:val="00795696"/>
    <w:rsid w:val="007C658A"/>
    <w:rsid w:val="007D30C5"/>
    <w:rsid w:val="007F211F"/>
    <w:rsid w:val="008120BB"/>
    <w:rsid w:val="00871401"/>
    <w:rsid w:val="00896E9E"/>
    <w:rsid w:val="008C0A2B"/>
    <w:rsid w:val="008D70C6"/>
    <w:rsid w:val="008E1AFE"/>
    <w:rsid w:val="00902282"/>
    <w:rsid w:val="009302C3"/>
    <w:rsid w:val="009463CB"/>
    <w:rsid w:val="009565F8"/>
    <w:rsid w:val="009779C1"/>
    <w:rsid w:val="00981686"/>
    <w:rsid w:val="009916F6"/>
    <w:rsid w:val="00992E8A"/>
    <w:rsid w:val="00994CDB"/>
    <w:rsid w:val="009B3019"/>
    <w:rsid w:val="009E3A41"/>
    <w:rsid w:val="009E698B"/>
    <w:rsid w:val="00A04F6C"/>
    <w:rsid w:val="00A06067"/>
    <w:rsid w:val="00A253DB"/>
    <w:rsid w:val="00A337B7"/>
    <w:rsid w:val="00A44DF8"/>
    <w:rsid w:val="00A51C8B"/>
    <w:rsid w:val="00A6060F"/>
    <w:rsid w:val="00A60B63"/>
    <w:rsid w:val="00A9602C"/>
    <w:rsid w:val="00A9652D"/>
    <w:rsid w:val="00A96CEB"/>
    <w:rsid w:val="00AA2F4D"/>
    <w:rsid w:val="00AE49B8"/>
    <w:rsid w:val="00AF0E6F"/>
    <w:rsid w:val="00AF5419"/>
    <w:rsid w:val="00B06112"/>
    <w:rsid w:val="00B1257F"/>
    <w:rsid w:val="00B41841"/>
    <w:rsid w:val="00B54D61"/>
    <w:rsid w:val="00B64314"/>
    <w:rsid w:val="00B674CB"/>
    <w:rsid w:val="00B67BB2"/>
    <w:rsid w:val="00B844CC"/>
    <w:rsid w:val="00B870B0"/>
    <w:rsid w:val="00B94354"/>
    <w:rsid w:val="00BB384B"/>
    <w:rsid w:val="00BB3B24"/>
    <w:rsid w:val="00BB41D5"/>
    <w:rsid w:val="00BC48A3"/>
    <w:rsid w:val="00BD1E79"/>
    <w:rsid w:val="00BE3EBB"/>
    <w:rsid w:val="00C011CC"/>
    <w:rsid w:val="00C05F8A"/>
    <w:rsid w:val="00C15B58"/>
    <w:rsid w:val="00C305D8"/>
    <w:rsid w:val="00C36F8A"/>
    <w:rsid w:val="00C50988"/>
    <w:rsid w:val="00C837C1"/>
    <w:rsid w:val="00C91FE6"/>
    <w:rsid w:val="00C937CD"/>
    <w:rsid w:val="00CB75AE"/>
    <w:rsid w:val="00CC0357"/>
    <w:rsid w:val="00CC6C4F"/>
    <w:rsid w:val="00CE5458"/>
    <w:rsid w:val="00CF52A5"/>
    <w:rsid w:val="00D07EC1"/>
    <w:rsid w:val="00D17FD3"/>
    <w:rsid w:val="00D24551"/>
    <w:rsid w:val="00D341C4"/>
    <w:rsid w:val="00D3470B"/>
    <w:rsid w:val="00D738B9"/>
    <w:rsid w:val="00D9102A"/>
    <w:rsid w:val="00DA4AE7"/>
    <w:rsid w:val="00DB2D0C"/>
    <w:rsid w:val="00DC23B7"/>
    <w:rsid w:val="00DD5571"/>
    <w:rsid w:val="00DF7B27"/>
    <w:rsid w:val="00E16899"/>
    <w:rsid w:val="00E40C15"/>
    <w:rsid w:val="00E526D4"/>
    <w:rsid w:val="00E53DDF"/>
    <w:rsid w:val="00E66FB4"/>
    <w:rsid w:val="00E82B69"/>
    <w:rsid w:val="00E8686E"/>
    <w:rsid w:val="00EA5046"/>
    <w:rsid w:val="00ED369D"/>
    <w:rsid w:val="00ED4BCE"/>
    <w:rsid w:val="00ED6EFD"/>
    <w:rsid w:val="00EF21A2"/>
    <w:rsid w:val="00EF3F8E"/>
    <w:rsid w:val="00EF4EAD"/>
    <w:rsid w:val="00EF5AE4"/>
    <w:rsid w:val="00F02750"/>
    <w:rsid w:val="00F378E6"/>
    <w:rsid w:val="00F9062E"/>
    <w:rsid w:val="00F95655"/>
    <w:rsid w:val="00FB60D8"/>
    <w:rsid w:val="00FC0B26"/>
    <w:rsid w:val="00FE655A"/>
    <w:rsid w:val="00FF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</cp:revision>
  <cp:lastPrinted>2010-06-23T11:37:00Z</cp:lastPrinted>
  <dcterms:created xsi:type="dcterms:W3CDTF">2022-04-04T04:07:00Z</dcterms:created>
  <dcterms:modified xsi:type="dcterms:W3CDTF">2022-04-04T04:07:00Z</dcterms:modified>
</cp:coreProperties>
</file>