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77ECC" w:rsidRDefault="00477ECC" w:rsidP="00946436">
      <w:pPr>
        <w:bidi/>
        <w:jc w:val="center"/>
        <w:rPr>
          <w:b/>
          <w:bCs/>
          <w:sz w:val="28"/>
          <w:szCs w:val="28"/>
          <w:rtl/>
          <w:lang w:bidi="fa-IR"/>
        </w:rPr>
      </w:pPr>
      <w:r w:rsidRPr="00BD73AF">
        <w:rPr>
          <w:rFonts w:hint="cs"/>
          <w:b/>
          <w:bCs/>
          <w:sz w:val="28"/>
          <w:szCs w:val="28"/>
          <w:rtl/>
          <w:lang w:bidi="fa-IR"/>
        </w:rPr>
        <w:t xml:space="preserve">برنامه هفتگي دكتر </w:t>
      </w:r>
      <w:r w:rsidR="00B33907">
        <w:rPr>
          <w:rFonts w:hint="cs"/>
          <w:b/>
          <w:bCs/>
          <w:sz w:val="28"/>
          <w:szCs w:val="28"/>
          <w:rtl/>
          <w:lang w:bidi="fa-IR"/>
        </w:rPr>
        <w:t xml:space="preserve">مریم کوه سلطانی </w:t>
      </w:r>
      <w:r w:rsidRPr="00BD73AF">
        <w:rPr>
          <w:rFonts w:hint="cs"/>
          <w:b/>
          <w:bCs/>
          <w:sz w:val="28"/>
          <w:szCs w:val="28"/>
          <w:rtl/>
          <w:lang w:bidi="fa-IR"/>
        </w:rPr>
        <w:t xml:space="preserve">نيمسال </w:t>
      </w:r>
      <w:r w:rsidR="00650975">
        <w:rPr>
          <w:rFonts w:hint="cs"/>
          <w:b/>
          <w:bCs/>
          <w:sz w:val="28"/>
          <w:szCs w:val="28"/>
          <w:rtl/>
          <w:lang w:bidi="fa-IR"/>
        </w:rPr>
        <w:t>اول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سالتحصیلی</w:t>
      </w:r>
      <w:r w:rsidRPr="00BD73AF">
        <w:rPr>
          <w:rFonts w:hint="cs"/>
          <w:b/>
          <w:bCs/>
          <w:sz w:val="28"/>
          <w:szCs w:val="28"/>
          <w:rtl/>
          <w:lang w:bidi="fa-IR"/>
        </w:rPr>
        <w:t xml:space="preserve"> 140</w:t>
      </w:r>
      <w:r w:rsidR="007E5E4F">
        <w:rPr>
          <w:rFonts w:hint="cs"/>
          <w:b/>
          <w:bCs/>
          <w:sz w:val="28"/>
          <w:szCs w:val="28"/>
          <w:rtl/>
          <w:lang w:bidi="fa-IR"/>
        </w:rPr>
        <w:t>4</w:t>
      </w:r>
      <w:r w:rsidRPr="00BD73AF">
        <w:rPr>
          <w:rFonts w:hint="cs"/>
          <w:b/>
          <w:bCs/>
          <w:sz w:val="28"/>
          <w:szCs w:val="28"/>
          <w:rtl/>
          <w:lang w:bidi="fa-IR"/>
        </w:rPr>
        <w:t>-</w:t>
      </w:r>
      <w:r w:rsidR="00CD0A0E">
        <w:rPr>
          <w:rFonts w:hint="cs"/>
          <w:b/>
          <w:bCs/>
          <w:sz w:val="28"/>
          <w:szCs w:val="28"/>
          <w:rtl/>
          <w:lang w:bidi="fa-IR"/>
        </w:rPr>
        <w:t>140</w:t>
      </w:r>
      <w:r w:rsidR="007E5E4F">
        <w:rPr>
          <w:rFonts w:hint="cs"/>
          <w:b/>
          <w:bCs/>
          <w:sz w:val="28"/>
          <w:szCs w:val="28"/>
          <w:rtl/>
          <w:lang w:bidi="fa-IR"/>
        </w:rPr>
        <w:t>3</w:t>
      </w:r>
    </w:p>
    <w:p w:rsidR="00104236" w:rsidRPr="00BD73AF" w:rsidRDefault="00104236" w:rsidP="00104236">
      <w:pPr>
        <w:bidi/>
        <w:jc w:val="center"/>
        <w:rPr>
          <w:b/>
          <w:bCs/>
          <w:sz w:val="28"/>
          <w:szCs w:val="28"/>
          <w:rtl/>
          <w:lang w:bidi="fa-IR"/>
        </w:rPr>
      </w:pPr>
    </w:p>
    <w:tbl>
      <w:tblPr>
        <w:bidiVisual/>
        <w:tblW w:w="8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1134"/>
        <w:gridCol w:w="1880"/>
        <w:gridCol w:w="2480"/>
        <w:gridCol w:w="2037"/>
      </w:tblGrid>
      <w:tr w:rsidR="00BA7576" w:rsidRPr="00A5341A" w:rsidTr="00BA7576">
        <w:trPr>
          <w:trHeight w:val="53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6DB" w:rsidRPr="009951FE" w:rsidRDefault="00E426DB" w:rsidP="00104236">
            <w:pPr>
              <w:bidi/>
              <w:spacing w:line="240" w:lineRule="auto"/>
              <w:rPr>
                <w:b/>
                <w:bCs/>
                <w:sz w:val="20"/>
                <w:szCs w:val="20"/>
                <w:lang w:bidi="fa-IR"/>
              </w:rPr>
            </w:pPr>
            <w:r w:rsidRPr="009951F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         روز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36" w:rsidRPr="009951FE" w:rsidRDefault="00104236" w:rsidP="00104236">
            <w:pPr>
              <w:bidi/>
              <w:spacing w:line="240" w:lineRule="auto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  <w:p w:rsidR="00E426DB" w:rsidRPr="009951FE" w:rsidRDefault="00E426DB" w:rsidP="00104236">
            <w:pPr>
              <w:bidi/>
              <w:spacing w:line="240" w:lineRule="auto"/>
              <w:rPr>
                <w:b/>
                <w:bCs/>
                <w:sz w:val="20"/>
                <w:szCs w:val="20"/>
                <w:lang w:bidi="fa-IR"/>
              </w:rPr>
            </w:pPr>
            <w:r w:rsidRPr="009951F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ساعت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6DB" w:rsidRPr="009951FE" w:rsidRDefault="00E426DB" w:rsidP="00104236">
            <w:pPr>
              <w:bidi/>
              <w:spacing w:line="240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  <w:p w:rsidR="00E426DB" w:rsidRPr="009951FE" w:rsidRDefault="00E426DB" w:rsidP="00104236">
            <w:pPr>
              <w:bidi/>
              <w:spacing w:line="240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9951F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  <w:r w:rsidR="00104236" w:rsidRPr="009951F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:45</w:t>
            </w:r>
            <w:r w:rsidRPr="009951F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104236" w:rsidRPr="009951F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- </w:t>
            </w:r>
            <w:r w:rsidRPr="009951F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7:45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DB" w:rsidRPr="009951FE" w:rsidRDefault="00BB77BD" w:rsidP="00BB77BD">
            <w:pPr>
              <w:bidi/>
              <w:spacing w:line="240" w:lineRule="auto"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12- </w:t>
            </w:r>
            <w:r w:rsidR="00E426DB" w:rsidRPr="009951F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6DB" w:rsidRPr="009951FE" w:rsidRDefault="00E426DB" w:rsidP="00E426DB">
            <w:pPr>
              <w:bidi/>
              <w:spacing w:line="240" w:lineRule="auto"/>
              <w:jc w:val="center"/>
              <w:rPr>
                <w:b/>
                <w:bCs/>
                <w:sz w:val="20"/>
                <w:szCs w:val="20"/>
                <w:lang w:bidi="fa-IR"/>
              </w:rPr>
            </w:pPr>
            <w:r w:rsidRPr="009951FE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13:45 - 12:45</w:t>
            </w:r>
          </w:p>
        </w:tc>
      </w:tr>
      <w:tr w:rsidR="00BA7576" w:rsidRPr="00A5341A" w:rsidTr="00BA7576">
        <w:trPr>
          <w:trHeight w:val="1228"/>
          <w:jc w:val="center"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6DB" w:rsidRPr="009951FE" w:rsidRDefault="00E426DB" w:rsidP="005327CA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lang w:bidi="fa-IR"/>
              </w:rPr>
            </w:pPr>
            <w:r w:rsidRPr="009951FE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E6" w:rsidRPr="009951FE" w:rsidRDefault="00AF02E6" w:rsidP="005327CA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</w:p>
          <w:p w:rsidR="00E426DB" w:rsidRPr="009951FE" w:rsidRDefault="00E426DB" w:rsidP="00AF02E6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9951FE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نوع فعاليت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2E6" w:rsidRDefault="00AF02E6" w:rsidP="00AF02E6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پاس و گزارش نویسی </w:t>
            </w:r>
          </w:p>
          <w:p w:rsidR="00CD0A0E" w:rsidRDefault="00AF02E6" w:rsidP="007E5E4F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پایان نامه- داوری 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DB" w:rsidRPr="00A5341A" w:rsidRDefault="00A00871" w:rsidP="007E5E4F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آسیب شناسی دهان و فک و صورت عملی </w:t>
            </w:r>
            <w:r w:rsidR="00572AD8">
              <w:rPr>
                <w:rFonts w:cs="B Lotus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2E6" w:rsidRDefault="00AF02E6" w:rsidP="00AF02E6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بررسی مقالات</w:t>
            </w:r>
          </w:p>
          <w:p w:rsidR="00E426DB" w:rsidRPr="00A5341A" w:rsidRDefault="00AF02E6" w:rsidP="00AF02E6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پاس و گزارش نویسی</w:t>
            </w:r>
          </w:p>
        </w:tc>
      </w:tr>
      <w:tr w:rsidR="00BA7576" w:rsidRPr="00A5341A" w:rsidTr="00BA7576">
        <w:trPr>
          <w:trHeight w:val="1407"/>
          <w:jc w:val="center"/>
        </w:trPr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6DB" w:rsidRPr="009951FE" w:rsidRDefault="00E426DB" w:rsidP="005327CA">
            <w:pPr>
              <w:bidi/>
              <w:spacing w:line="240" w:lineRule="auto"/>
              <w:rPr>
                <w:rFonts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6DB" w:rsidRPr="009951FE" w:rsidRDefault="00E426DB" w:rsidP="005327CA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9951FE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محل فعاليت</w:t>
            </w:r>
          </w:p>
          <w:p w:rsidR="00E426DB" w:rsidRPr="009951FE" w:rsidRDefault="00E426DB" w:rsidP="005327CA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EF8" w:rsidRDefault="000E4EF8" w:rsidP="000E4EF8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A5341A">
              <w:rPr>
                <w:rFonts w:cs="B Lotus" w:hint="cs"/>
                <w:sz w:val="20"/>
                <w:szCs w:val="20"/>
                <w:rtl/>
                <w:lang w:bidi="fa-IR"/>
              </w:rPr>
              <w:t>بخش پاتولوژي</w:t>
            </w:r>
          </w:p>
          <w:p w:rsidR="00E426DB" w:rsidRDefault="000E4EF8" w:rsidP="000E4EF8">
            <w:pPr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 w:rsidRPr="0065049E">
              <w:rPr>
                <w:rFonts w:cs="B Lotus" w:hint="cs"/>
                <w:rtl/>
                <w:lang w:bidi="fa-IR"/>
              </w:rPr>
              <w:t>آزمايشگاه پاتولوژي</w:t>
            </w:r>
          </w:p>
          <w:p w:rsidR="00AF02E6" w:rsidRPr="00A5341A" w:rsidRDefault="00AF02E6" w:rsidP="00AF02E6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DB" w:rsidRDefault="00E426DB" w:rsidP="005327CA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A5341A">
              <w:rPr>
                <w:rFonts w:cs="B Lotus" w:hint="cs"/>
                <w:sz w:val="20"/>
                <w:szCs w:val="20"/>
                <w:rtl/>
                <w:lang w:bidi="fa-IR"/>
              </w:rPr>
              <w:t>بخش پاتولوژي</w:t>
            </w:r>
          </w:p>
          <w:p w:rsidR="00E426DB" w:rsidRPr="00A5341A" w:rsidRDefault="00E426DB" w:rsidP="005327CA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اتاق سمینار پاتولوژی</w:t>
            </w:r>
          </w:p>
          <w:p w:rsidR="00E426DB" w:rsidRPr="00A5341A" w:rsidRDefault="007E5E4F" w:rsidP="005327CA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 w:rsidRPr="007E5E4F">
              <w:rPr>
                <w:rFonts w:cs="B Lotus" w:hint="cs"/>
                <w:rtl/>
                <w:lang w:bidi="fa-IR"/>
              </w:rPr>
              <w:t>حضور در معاونت تحقیقات</w:t>
            </w:r>
            <w:r>
              <w:rPr>
                <w:rFonts w:cs="B Lotus" w:hint="cs"/>
                <w:rtl/>
                <w:lang w:bidi="fa-IR"/>
              </w:rPr>
              <w:t xml:space="preserve"> و فناوری : ورودی 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6DB" w:rsidRDefault="00B2511F" w:rsidP="00AF02E6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کلاس شماره </w:t>
            </w:r>
            <w:r w:rsidR="00C059E0">
              <w:rPr>
                <w:rFonts w:cs="B Lotus" w:hint="cs"/>
                <w:sz w:val="20"/>
                <w:szCs w:val="20"/>
                <w:rtl/>
                <w:lang w:bidi="fa-IR"/>
              </w:rPr>
              <w:t>1</w:t>
            </w:r>
          </w:p>
          <w:p w:rsidR="00B2511F" w:rsidRPr="00B2511F" w:rsidRDefault="00B2511F" w:rsidP="00B2511F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دندانپزشکی تشخیصی 5</w:t>
            </w:r>
          </w:p>
        </w:tc>
      </w:tr>
      <w:tr w:rsidR="00946436" w:rsidRPr="00A5341A" w:rsidTr="00BA7576">
        <w:trPr>
          <w:trHeight w:val="876"/>
          <w:jc w:val="center"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436" w:rsidRPr="009951FE" w:rsidRDefault="00946436" w:rsidP="005327CA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lang w:bidi="fa-IR"/>
              </w:rPr>
            </w:pPr>
            <w:r w:rsidRPr="009951FE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يكشنبه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36" w:rsidRPr="009951FE" w:rsidRDefault="00946436" w:rsidP="005327CA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9951FE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نوع فعاليت</w:t>
            </w:r>
          </w:p>
          <w:p w:rsidR="00946436" w:rsidRPr="009951FE" w:rsidRDefault="00946436" w:rsidP="005327CA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36" w:rsidRDefault="00946436" w:rsidP="005C60B3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پاس و گزارش نویسی </w:t>
            </w:r>
          </w:p>
          <w:p w:rsidR="00946436" w:rsidRDefault="00946436" w:rsidP="005C60B3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پایان نامه- داوری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436" w:rsidRDefault="00946436" w:rsidP="007E5E4F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آسیب شناسی دهان و فک و صورت عملی </w:t>
            </w:r>
            <w:r w:rsidR="00572AD8">
              <w:rPr>
                <w:rFonts w:cs="B Lotus" w:hint="cs"/>
                <w:sz w:val="20"/>
                <w:szCs w:val="20"/>
                <w:rtl/>
                <w:lang w:bidi="fa-IR"/>
              </w:rPr>
              <w:t>2</w:t>
            </w:r>
          </w:p>
          <w:p w:rsidR="007E5E4F" w:rsidRPr="00A5341A" w:rsidRDefault="007E5E4F" w:rsidP="007E5E4F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11F" w:rsidRDefault="00B2511F" w:rsidP="00866F0F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کلاس شماره 1</w:t>
            </w:r>
          </w:p>
          <w:p w:rsidR="00946436" w:rsidRPr="00A5341A" w:rsidRDefault="00B2511F" w:rsidP="007E5E4F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دندانپزشکی تشخیصی 3</w:t>
            </w:r>
          </w:p>
        </w:tc>
      </w:tr>
      <w:tr w:rsidR="00946436" w:rsidRPr="00A5341A" w:rsidTr="00BA7576">
        <w:trPr>
          <w:trHeight w:val="1052"/>
          <w:jc w:val="center"/>
        </w:trPr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436" w:rsidRPr="009951FE" w:rsidRDefault="00946436" w:rsidP="005327CA">
            <w:pPr>
              <w:bidi/>
              <w:spacing w:line="240" w:lineRule="auto"/>
              <w:rPr>
                <w:rFonts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36" w:rsidRPr="009951FE" w:rsidRDefault="00946436" w:rsidP="005327CA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9951FE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محل فعاليت</w:t>
            </w:r>
          </w:p>
          <w:p w:rsidR="00946436" w:rsidRPr="009951FE" w:rsidRDefault="00946436" w:rsidP="005327CA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36" w:rsidRDefault="00946436" w:rsidP="005C60B3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A5341A">
              <w:rPr>
                <w:rFonts w:cs="B Lotus" w:hint="cs"/>
                <w:sz w:val="20"/>
                <w:szCs w:val="20"/>
                <w:rtl/>
                <w:lang w:bidi="fa-IR"/>
              </w:rPr>
              <w:t>بخش پاتولوژي</w:t>
            </w:r>
          </w:p>
          <w:p w:rsidR="00946436" w:rsidRPr="00257C67" w:rsidRDefault="00946436" w:rsidP="005C60B3">
            <w:pPr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 w:rsidRPr="0065049E">
              <w:rPr>
                <w:rFonts w:cs="B Lotus" w:hint="cs"/>
                <w:rtl/>
                <w:lang w:bidi="fa-IR"/>
              </w:rPr>
              <w:t>آزمايشگاه پاتولوژي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436" w:rsidRDefault="00946436" w:rsidP="005327CA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A5341A">
              <w:rPr>
                <w:rFonts w:cs="B Lotus" w:hint="cs"/>
                <w:sz w:val="20"/>
                <w:szCs w:val="20"/>
                <w:rtl/>
                <w:lang w:bidi="fa-IR"/>
              </w:rPr>
              <w:t>بخش پاتولوژي</w:t>
            </w:r>
          </w:p>
          <w:p w:rsidR="00946436" w:rsidRDefault="00946436" w:rsidP="005327CA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اتاق سمینار پاتولوژی</w:t>
            </w:r>
          </w:p>
          <w:p w:rsidR="007E5E4F" w:rsidRPr="00A5341A" w:rsidRDefault="007E5E4F" w:rsidP="007E5E4F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 w:rsidRPr="007E5E4F">
              <w:rPr>
                <w:rFonts w:cs="B Lotus" w:hint="cs"/>
                <w:rtl/>
                <w:lang w:bidi="fa-IR"/>
              </w:rPr>
              <w:t>حضور در معاونت تحقیقات</w:t>
            </w:r>
            <w:r>
              <w:rPr>
                <w:rFonts w:cs="B Lotus" w:hint="cs"/>
                <w:rtl/>
                <w:lang w:bidi="fa-IR"/>
              </w:rPr>
              <w:t xml:space="preserve"> و فناوری : ورودی 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436" w:rsidRDefault="00946436" w:rsidP="005327CA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A5341A">
              <w:rPr>
                <w:rFonts w:cs="B Lotus" w:hint="cs"/>
                <w:sz w:val="20"/>
                <w:szCs w:val="20"/>
                <w:rtl/>
                <w:lang w:bidi="fa-IR"/>
              </w:rPr>
              <w:t>بخش پاتولوژي</w:t>
            </w:r>
          </w:p>
          <w:p w:rsidR="00946436" w:rsidRPr="00DB3CF1" w:rsidRDefault="00946436" w:rsidP="007E5E4F">
            <w:pPr>
              <w:bidi/>
              <w:spacing w:line="240" w:lineRule="auto"/>
              <w:jc w:val="center"/>
              <w:rPr>
                <w:rFonts w:cs="B Lotus"/>
                <w:lang w:bidi="fa-IR"/>
              </w:rPr>
            </w:pPr>
            <w:r w:rsidRPr="0065049E">
              <w:rPr>
                <w:rFonts w:cs="B Lotus" w:hint="cs"/>
                <w:rtl/>
                <w:lang w:bidi="fa-IR"/>
              </w:rPr>
              <w:t>آزمايشگاه پاتولوژي</w:t>
            </w:r>
          </w:p>
        </w:tc>
      </w:tr>
      <w:tr w:rsidR="00946436" w:rsidRPr="00A5341A" w:rsidTr="00BA7576">
        <w:trPr>
          <w:trHeight w:val="1391"/>
          <w:jc w:val="center"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436" w:rsidRPr="009951FE" w:rsidRDefault="00946436" w:rsidP="005327CA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lang w:bidi="fa-IR"/>
              </w:rPr>
            </w:pPr>
            <w:r w:rsidRPr="009951FE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36" w:rsidRPr="009951FE" w:rsidRDefault="00946436" w:rsidP="005327CA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9951FE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نوع فعاليت</w:t>
            </w:r>
          </w:p>
          <w:p w:rsidR="00946436" w:rsidRPr="009951FE" w:rsidRDefault="00946436" w:rsidP="005327CA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4F1" w:rsidRDefault="007E14F1" w:rsidP="007E14F1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کلاس شماره 1</w:t>
            </w:r>
          </w:p>
          <w:p w:rsidR="00946436" w:rsidRDefault="007E14F1" w:rsidP="007E14F1">
            <w:pPr>
              <w:bidi/>
              <w:spacing w:line="240" w:lineRule="auto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 دندانپزشکی تشخیصی 3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436" w:rsidRPr="00A5341A" w:rsidRDefault="00946436" w:rsidP="007E5E4F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آسیب شناسی دهان و فک و صورت عملی </w:t>
            </w:r>
            <w:r w:rsidR="00572AD8">
              <w:rPr>
                <w:rFonts w:cs="B Lotus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ECD" w:rsidRPr="003D7ECD" w:rsidRDefault="003D7ECD" w:rsidP="003D7ECD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 w:rsidRPr="003D7ECD">
              <w:rPr>
                <w:rFonts w:cs="B Lotus" w:hint="cs"/>
                <w:sz w:val="20"/>
                <w:szCs w:val="20"/>
                <w:rtl/>
                <w:lang w:bidi="fa-IR"/>
              </w:rPr>
              <w:t>آسیب شناسی عمومی رابینز</w:t>
            </w:r>
          </w:p>
          <w:p w:rsidR="00946436" w:rsidRPr="00A5341A" w:rsidRDefault="003D7ECD" w:rsidP="003D7ECD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 w:rsidRPr="003D7ECD">
              <w:rPr>
                <w:rFonts w:cs="B Lotus" w:hint="cs"/>
                <w:sz w:val="20"/>
                <w:szCs w:val="20"/>
                <w:rtl/>
                <w:lang w:bidi="fa-IR"/>
              </w:rPr>
              <w:t>کلاس 4</w:t>
            </w:r>
          </w:p>
        </w:tc>
      </w:tr>
      <w:tr w:rsidR="00946436" w:rsidRPr="00A5341A" w:rsidTr="00BA7576">
        <w:trPr>
          <w:trHeight w:val="146"/>
          <w:jc w:val="center"/>
        </w:trPr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436" w:rsidRPr="009951FE" w:rsidRDefault="00946436" w:rsidP="005327CA">
            <w:pPr>
              <w:bidi/>
              <w:spacing w:line="240" w:lineRule="auto"/>
              <w:rPr>
                <w:rFonts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36" w:rsidRPr="009951FE" w:rsidRDefault="00946436" w:rsidP="005327CA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9951FE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محل فعاليت</w:t>
            </w:r>
          </w:p>
          <w:p w:rsidR="00946436" w:rsidRPr="009951FE" w:rsidRDefault="00946436" w:rsidP="005327CA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436" w:rsidRDefault="00946436" w:rsidP="00AF02E6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A5341A">
              <w:rPr>
                <w:rFonts w:cs="B Lotus" w:hint="cs"/>
                <w:sz w:val="20"/>
                <w:szCs w:val="20"/>
                <w:rtl/>
                <w:lang w:bidi="fa-IR"/>
              </w:rPr>
              <w:t>بخش پاتولوژي</w:t>
            </w:r>
          </w:p>
          <w:p w:rsidR="00946436" w:rsidRDefault="00946436" w:rsidP="00AF02E6">
            <w:pPr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 w:rsidRPr="0065049E">
              <w:rPr>
                <w:rFonts w:cs="B Lotus" w:hint="cs"/>
                <w:rtl/>
                <w:lang w:bidi="fa-IR"/>
              </w:rPr>
              <w:t>آزمايشگاه پاتولوژي</w:t>
            </w:r>
          </w:p>
          <w:p w:rsidR="00946436" w:rsidRPr="00A5341A" w:rsidRDefault="00946436" w:rsidP="005327CA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436" w:rsidRDefault="00946436" w:rsidP="005327CA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A5341A">
              <w:rPr>
                <w:rFonts w:cs="B Lotus" w:hint="cs"/>
                <w:sz w:val="20"/>
                <w:szCs w:val="20"/>
                <w:rtl/>
                <w:lang w:bidi="fa-IR"/>
              </w:rPr>
              <w:t>بخش پاتولوژي</w:t>
            </w:r>
          </w:p>
          <w:p w:rsidR="00946436" w:rsidRDefault="00946436" w:rsidP="007E5E4F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اتاق سمینار پاتولوژی</w:t>
            </w:r>
          </w:p>
          <w:p w:rsidR="007E5E4F" w:rsidRPr="00A5341A" w:rsidRDefault="007E5E4F" w:rsidP="007E5E4F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 w:rsidRPr="007E5E4F">
              <w:rPr>
                <w:rFonts w:cs="B Lotus" w:hint="cs"/>
                <w:rtl/>
                <w:lang w:bidi="fa-IR"/>
              </w:rPr>
              <w:t>حضور در معاونت تحقیقات</w:t>
            </w:r>
            <w:r>
              <w:rPr>
                <w:rFonts w:cs="B Lotus" w:hint="cs"/>
                <w:rtl/>
                <w:lang w:bidi="fa-IR"/>
              </w:rPr>
              <w:t xml:space="preserve"> و فناوری : ورودی 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9E0" w:rsidRDefault="00C059E0" w:rsidP="00C059E0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کلاس شماره 1</w:t>
            </w:r>
          </w:p>
          <w:p w:rsidR="00946436" w:rsidRPr="00A5341A" w:rsidRDefault="00C059E0" w:rsidP="00C059E0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دندانپزشکی تشخیصی 3</w:t>
            </w:r>
          </w:p>
        </w:tc>
      </w:tr>
      <w:tr w:rsidR="00FA2403" w:rsidRPr="00A5341A" w:rsidTr="00BA7576">
        <w:trPr>
          <w:trHeight w:val="1048"/>
          <w:jc w:val="center"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403" w:rsidRPr="009951FE" w:rsidRDefault="00FA2403" w:rsidP="005327CA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lang w:bidi="fa-IR"/>
              </w:rPr>
            </w:pPr>
            <w:r w:rsidRPr="009951FE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03" w:rsidRPr="009951FE" w:rsidRDefault="00FA2403" w:rsidP="005327CA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9951FE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نوع فعاليت</w:t>
            </w:r>
          </w:p>
          <w:p w:rsidR="00FA2403" w:rsidRPr="009951FE" w:rsidRDefault="00FA2403" w:rsidP="005327CA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03" w:rsidRDefault="00FA2403" w:rsidP="00635E73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پاس و گزارش نویسی </w:t>
            </w:r>
          </w:p>
          <w:p w:rsidR="00FA2403" w:rsidRDefault="00FA2403" w:rsidP="007E5E4F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پایان نامه- داوری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403" w:rsidRPr="00A5341A" w:rsidRDefault="00FA2403" w:rsidP="007E5E4F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آسیب شناسی دهان و فک و صورت عملی </w:t>
            </w:r>
            <w:r w:rsidR="00572AD8">
              <w:rPr>
                <w:rFonts w:cs="B Lotus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403" w:rsidRDefault="00FA2403" w:rsidP="005C60B3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بررسی مقالات</w:t>
            </w:r>
          </w:p>
          <w:p w:rsidR="00FA2403" w:rsidRPr="00A5341A" w:rsidRDefault="00FA2403" w:rsidP="005C60B3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پاس و گزارش نویسی </w:t>
            </w:r>
          </w:p>
        </w:tc>
      </w:tr>
      <w:tr w:rsidR="00FA2403" w:rsidRPr="00A5341A" w:rsidTr="00BA7576">
        <w:trPr>
          <w:trHeight w:val="1079"/>
          <w:jc w:val="center"/>
        </w:trPr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403" w:rsidRPr="009951FE" w:rsidRDefault="00FA2403" w:rsidP="005327CA">
            <w:pPr>
              <w:bidi/>
              <w:spacing w:line="240" w:lineRule="auto"/>
              <w:rPr>
                <w:rFonts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03" w:rsidRPr="009951FE" w:rsidRDefault="00FA2403" w:rsidP="005327CA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9951FE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محل فعاليت</w:t>
            </w:r>
          </w:p>
          <w:p w:rsidR="00FA2403" w:rsidRPr="009951FE" w:rsidRDefault="00FA2403" w:rsidP="005327CA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03" w:rsidRDefault="00FA2403" w:rsidP="00257C67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A5341A">
              <w:rPr>
                <w:rFonts w:cs="B Lotus" w:hint="cs"/>
                <w:sz w:val="20"/>
                <w:szCs w:val="20"/>
                <w:rtl/>
                <w:lang w:bidi="fa-IR"/>
              </w:rPr>
              <w:t>بخش پاتولوژي</w:t>
            </w:r>
          </w:p>
          <w:p w:rsidR="00FA2403" w:rsidRPr="00257C67" w:rsidRDefault="00FA2403" w:rsidP="007E5E4F">
            <w:pPr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 w:rsidRPr="0065049E">
              <w:rPr>
                <w:rFonts w:cs="B Lotus" w:hint="cs"/>
                <w:rtl/>
                <w:lang w:bidi="fa-IR"/>
              </w:rPr>
              <w:t>آزمايشگاه پاتولوژي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403" w:rsidRDefault="00FA2403" w:rsidP="005327CA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A5341A">
              <w:rPr>
                <w:rFonts w:cs="B Lotus" w:hint="cs"/>
                <w:sz w:val="20"/>
                <w:szCs w:val="20"/>
                <w:rtl/>
                <w:lang w:bidi="fa-IR"/>
              </w:rPr>
              <w:t>بخش پاتولوژي</w:t>
            </w:r>
          </w:p>
          <w:p w:rsidR="00FA2403" w:rsidRDefault="00FA2403" w:rsidP="005327CA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اتاق سمینار پاتولوژی</w:t>
            </w:r>
          </w:p>
          <w:p w:rsidR="007E5E4F" w:rsidRPr="00A5341A" w:rsidRDefault="007E5E4F" w:rsidP="007E5E4F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 w:rsidRPr="007E5E4F">
              <w:rPr>
                <w:rFonts w:cs="B Lotus" w:hint="cs"/>
                <w:rtl/>
                <w:lang w:bidi="fa-IR"/>
              </w:rPr>
              <w:t>حضور در معاونت تحقیقات</w:t>
            </w:r>
            <w:r>
              <w:rPr>
                <w:rFonts w:cs="B Lotus" w:hint="cs"/>
                <w:rtl/>
                <w:lang w:bidi="fa-IR"/>
              </w:rPr>
              <w:t xml:space="preserve"> و فناوری : ورودی 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403" w:rsidRDefault="00FA2403" w:rsidP="005C60B3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A5341A">
              <w:rPr>
                <w:rFonts w:cs="B Lotus" w:hint="cs"/>
                <w:sz w:val="20"/>
                <w:szCs w:val="20"/>
                <w:rtl/>
                <w:lang w:bidi="fa-IR"/>
              </w:rPr>
              <w:t>بخش پاتولوژي</w:t>
            </w:r>
          </w:p>
          <w:p w:rsidR="00FA2403" w:rsidRPr="00A5341A" w:rsidRDefault="00FA2403" w:rsidP="007E5E4F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65049E">
              <w:rPr>
                <w:rFonts w:cs="B Lotus" w:hint="cs"/>
                <w:rtl/>
                <w:lang w:bidi="fa-IR"/>
              </w:rPr>
              <w:t>آزمايشگاه پاتولوژي</w:t>
            </w:r>
          </w:p>
        </w:tc>
      </w:tr>
      <w:tr w:rsidR="00946436" w:rsidRPr="00A5341A" w:rsidTr="002C7B8C">
        <w:trPr>
          <w:trHeight w:val="1550"/>
          <w:jc w:val="center"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6436" w:rsidRPr="009951FE" w:rsidRDefault="00946436" w:rsidP="005327CA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lang w:bidi="fa-IR"/>
              </w:rPr>
            </w:pPr>
            <w:r w:rsidRPr="009951FE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436" w:rsidRPr="009951FE" w:rsidRDefault="00946436" w:rsidP="005327CA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9951FE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نوع فعاليت</w:t>
            </w:r>
          </w:p>
          <w:p w:rsidR="00946436" w:rsidRPr="009951FE" w:rsidRDefault="00946436" w:rsidP="005327CA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436" w:rsidRDefault="00946436" w:rsidP="009A0550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پاس و گزارش نویسی </w:t>
            </w:r>
          </w:p>
          <w:p w:rsidR="00946436" w:rsidRDefault="00946436" w:rsidP="009A0550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پژوهش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E4F" w:rsidRPr="00A5341A" w:rsidRDefault="00946436" w:rsidP="007E5E4F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 xml:space="preserve">آسیب شناسی دهان و فک و صورت عملی </w:t>
            </w:r>
            <w:r w:rsidR="00572AD8">
              <w:rPr>
                <w:rFonts w:cs="B Lotus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436" w:rsidRPr="00A5341A" w:rsidRDefault="000676BE" w:rsidP="005C60B3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اتاق سمینار پاتولوژی</w:t>
            </w:r>
          </w:p>
        </w:tc>
      </w:tr>
      <w:tr w:rsidR="00946436" w:rsidRPr="00A5341A" w:rsidTr="00BA7576">
        <w:trPr>
          <w:trHeight w:val="146"/>
          <w:jc w:val="center"/>
        </w:trPr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6436" w:rsidRPr="009951FE" w:rsidRDefault="00946436" w:rsidP="005327CA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46436" w:rsidRPr="009951FE" w:rsidRDefault="00946436" w:rsidP="005327CA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9951FE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محل فعاليت</w:t>
            </w:r>
          </w:p>
          <w:p w:rsidR="00946436" w:rsidRPr="009951FE" w:rsidRDefault="00946436" w:rsidP="005327CA">
            <w:pPr>
              <w:bidi/>
              <w:spacing w:line="240" w:lineRule="auto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80" w:type="dxa"/>
            <w:tcBorders>
              <w:left w:val="single" w:sz="4" w:space="0" w:color="auto"/>
              <w:right w:val="single" w:sz="4" w:space="0" w:color="auto"/>
            </w:tcBorders>
          </w:tcPr>
          <w:p w:rsidR="00946436" w:rsidRDefault="00946436" w:rsidP="00507665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A5341A">
              <w:rPr>
                <w:rFonts w:cs="B Lotus" w:hint="cs"/>
                <w:sz w:val="20"/>
                <w:szCs w:val="20"/>
                <w:rtl/>
                <w:lang w:bidi="fa-IR"/>
              </w:rPr>
              <w:t>بخش پاتولوژي</w:t>
            </w:r>
          </w:p>
          <w:p w:rsidR="00946436" w:rsidRDefault="00946436" w:rsidP="00507665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65049E">
              <w:rPr>
                <w:rFonts w:cs="B Lotus" w:hint="cs"/>
                <w:rtl/>
                <w:lang w:bidi="fa-IR"/>
              </w:rPr>
              <w:t>آزمايشگاه پاتولوژي</w:t>
            </w:r>
          </w:p>
          <w:p w:rsidR="00946436" w:rsidRPr="00A5341A" w:rsidRDefault="00946436" w:rsidP="005327CA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436" w:rsidRDefault="00946436" w:rsidP="005327CA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A5341A">
              <w:rPr>
                <w:rFonts w:cs="B Lotus" w:hint="cs"/>
                <w:sz w:val="20"/>
                <w:szCs w:val="20"/>
                <w:rtl/>
                <w:lang w:bidi="fa-IR"/>
              </w:rPr>
              <w:t>بخش پاتولوژي</w:t>
            </w:r>
          </w:p>
          <w:p w:rsidR="00946436" w:rsidRDefault="00946436" w:rsidP="007E5E4F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اتاق سمینار پاتولوژی</w:t>
            </w:r>
          </w:p>
          <w:p w:rsidR="007E5E4F" w:rsidRPr="00A5341A" w:rsidRDefault="007E5E4F" w:rsidP="007E5E4F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 w:rsidRPr="007E5E4F">
              <w:rPr>
                <w:rFonts w:cs="B Lotus" w:hint="cs"/>
                <w:rtl/>
                <w:lang w:bidi="fa-IR"/>
              </w:rPr>
              <w:t>حضور در معاونت تحقیقات</w:t>
            </w:r>
            <w:r>
              <w:rPr>
                <w:rFonts w:cs="B Lotus" w:hint="cs"/>
                <w:rtl/>
                <w:lang w:bidi="fa-IR"/>
              </w:rPr>
              <w:t xml:space="preserve"> و فناوری : ورودی 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4F1" w:rsidRDefault="00946436" w:rsidP="007E14F1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rtl/>
                <w:lang w:bidi="fa-IR"/>
              </w:rPr>
            </w:pPr>
            <w:r w:rsidRPr="00A5341A">
              <w:rPr>
                <w:rFonts w:cs="B Lotus"/>
                <w:sz w:val="20"/>
                <w:szCs w:val="20"/>
                <w:lang w:bidi="fa-IR"/>
              </w:rPr>
              <w:t xml:space="preserve"> </w:t>
            </w:r>
            <w:r w:rsidR="007E14F1" w:rsidRPr="00A5341A">
              <w:rPr>
                <w:rFonts w:cs="B Lotus" w:hint="cs"/>
                <w:sz w:val="20"/>
                <w:szCs w:val="20"/>
                <w:rtl/>
                <w:lang w:bidi="fa-IR"/>
              </w:rPr>
              <w:t>بخش پاتولوژي</w:t>
            </w:r>
          </w:p>
          <w:p w:rsidR="00946436" w:rsidRPr="00A5341A" w:rsidRDefault="007E14F1" w:rsidP="007E14F1">
            <w:pPr>
              <w:bidi/>
              <w:spacing w:line="240" w:lineRule="auto"/>
              <w:jc w:val="center"/>
              <w:rPr>
                <w:rFonts w:cs="B Lotus"/>
                <w:sz w:val="20"/>
                <w:szCs w:val="20"/>
                <w:lang w:bidi="fa-IR"/>
              </w:rPr>
            </w:pPr>
            <w:r w:rsidRPr="0065049E">
              <w:rPr>
                <w:rFonts w:cs="B Lotus" w:hint="cs"/>
                <w:rtl/>
                <w:lang w:bidi="fa-IR"/>
              </w:rPr>
              <w:t>آزمايشگاه پاتولوژي</w:t>
            </w:r>
          </w:p>
        </w:tc>
      </w:tr>
    </w:tbl>
    <w:p w:rsidR="00477ECC" w:rsidRDefault="00477ECC" w:rsidP="00477ECC">
      <w:pPr>
        <w:rPr>
          <w:rtl/>
          <w:lang w:bidi="fa-IR"/>
        </w:rPr>
      </w:pPr>
    </w:p>
    <w:p w:rsidR="00477ECC" w:rsidRPr="00DB3CF1" w:rsidRDefault="00477ECC" w:rsidP="00163BFC">
      <w:pPr>
        <w:bidi/>
        <w:jc w:val="center"/>
        <w:rPr>
          <w:b/>
          <w:bCs/>
          <w:sz w:val="24"/>
          <w:szCs w:val="24"/>
          <w:rtl/>
          <w:lang w:bidi="fa-IR"/>
        </w:rPr>
      </w:pPr>
      <w:r w:rsidRPr="00DB3CF1">
        <w:rPr>
          <w:rFonts w:hint="cs"/>
          <w:b/>
          <w:bCs/>
          <w:sz w:val="24"/>
          <w:szCs w:val="24"/>
          <w:rtl/>
        </w:rPr>
        <w:t xml:space="preserve">روزهاي دوشنبه حضور در كلينيك </w:t>
      </w:r>
      <w:r w:rsidR="00CD0A0E">
        <w:rPr>
          <w:rFonts w:hint="cs"/>
          <w:b/>
          <w:bCs/>
          <w:sz w:val="24"/>
          <w:szCs w:val="24"/>
          <w:rtl/>
        </w:rPr>
        <w:t xml:space="preserve">ویژه </w:t>
      </w:r>
      <w:r w:rsidRPr="00DB3CF1">
        <w:rPr>
          <w:rFonts w:hint="cs"/>
          <w:b/>
          <w:bCs/>
          <w:sz w:val="24"/>
          <w:szCs w:val="24"/>
          <w:rtl/>
        </w:rPr>
        <w:t>تحول سلامت از ساعت 16 الی</w:t>
      </w:r>
      <w:r w:rsidR="00531252">
        <w:rPr>
          <w:rFonts w:hint="cs"/>
          <w:b/>
          <w:bCs/>
          <w:sz w:val="24"/>
          <w:szCs w:val="24"/>
          <w:rtl/>
        </w:rPr>
        <w:t xml:space="preserve"> 20</w:t>
      </w:r>
    </w:p>
    <w:p w:rsidR="00477ECC" w:rsidRDefault="00477ECC" w:rsidP="00477ECC">
      <w:pPr>
        <w:rPr>
          <w:rtl/>
          <w:lang w:bidi="fa-IR"/>
        </w:rPr>
      </w:pPr>
    </w:p>
    <w:p w:rsidR="00530843" w:rsidRDefault="00530843" w:rsidP="00477ECC">
      <w:pPr>
        <w:bidi/>
        <w:jc w:val="center"/>
      </w:pPr>
    </w:p>
    <w:sectPr w:rsidR="00530843" w:rsidSect="004D71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7ECC"/>
    <w:rsid w:val="000007F2"/>
    <w:rsid w:val="000245F9"/>
    <w:rsid w:val="000676BE"/>
    <w:rsid w:val="00070BCF"/>
    <w:rsid w:val="000E4EF8"/>
    <w:rsid w:val="00104236"/>
    <w:rsid w:val="00163BFC"/>
    <w:rsid w:val="001E2A23"/>
    <w:rsid w:val="00257C67"/>
    <w:rsid w:val="002760D9"/>
    <w:rsid w:val="002A0D48"/>
    <w:rsid w:val="002C7B8C"/>
    <w:rsid w:val="003D7ECD"/>
    <w:rsid w:val="004374D8"/>
    <w:rsid w:val="004644B2"/>
    <w:rsid w:val="00475CAB"/>
    <w:rsid w:val="00477ECC"/>
    <w:rsid w:val="004D719F"/>
    <w:rsid w:val="00507665"/>
    <w:rsid w:val="00530843"/>
    <w:rsid w:val="00531252"/>
    <w:rsid w:val="00547CD8"/>
    <w:rsid w:val="00572AD8"/>
    <w:rsid w:val="00635E73"/>
    <w:rsid w:val="00650975"/>
    <w:rsid w:val="006F690D"/>
    <w:rsid w:val="00783DEC"/>
    <w:rsid w:val="00786517"/>
    <w:rsid w:val="007E14F1"/>
    <w:rsid w:val="007E5E4F"/>
    <w:rsid w:val="008479BC"/>
    <w:rsid w:val="008606E8"/>
    <w:rsid w:val="00866F0F"/>
    <w:rsid w:val="00906B55"/>
    <w:rsid w:val="00946436"/>
    <w:rsid w:val="009951FE"/>
    <w:rsid w:val="009A0550"/>
    <w:rsid w:val="009C67DD"/>
    <w:rsid w:val="00A00871"/>
    <w:rsid w:val="00AC33BE"/>
    <w:rsid w:val="00AF02E6"/>
    <w:rsid w:val="00B2511F"/>
    <w:rsid w:val="00B33907"/>
    <w:rsid w:val="00B860D7"/>
    <w:rsid w:val="00BA7576"/>
    <w:rsid w:val="00BB77BD"/>
    <w:rsid w:val="00C059E0"/>
    <w:rsid w:val="00C74778"/>
    <w:rsid w:val="00CD0A0E"/>
    <w:rsid w:val="00D779AF"/>
    <w:rsid w:val="00E030A0"/>
    <w:rsid w:val="00E12C6C"/>
    <w:rsid w:val="00E426DB"/>
    <w:rsid w:val="00E5643F"/>
    <w:rsid w:val="00FA2403"/>
    <w:rsid w:val="00FB5B5E"/>
    <w:rsid w:val="00FE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2C58C"/>
  <w15:docId w15:val="{0B8015DF-49B5-4507-ACD1-3A4B93C01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E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6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4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54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Maryam</dc:creator>
  <cp:lastModifiedBy>ladann payaaa</cp:lastModifiedBy>
  <cp:revision>44</cp:revision>
  <cp:lastPrinted>2022-04-16T09:00:00Z</cp:lastPrinted>
  <dcterms:created xsi:type="dcterms:W3CDTF">2021-10-04T09:04:00Z</dcterms:created>
  <dcterms:modified xsi:type="dcterms:W3CDTF">2024-11-03T07:33:00Z</dcterms:modified>
</cp:coreProperties>
</file>