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48" w:rsidRPr="00C54148" w:rsidRDefault="00C54148" w:rsidP="008B3AEC">
      <w:pPr>
        <w:bidi/>
        <w:spacing w:line="240" w:lineRule="auto"/>
        <w:rPr>
          <w:rFonts w:ascii="Tahoma" w:eastAsia="Times New Roman" w:hAnsi="Tahoma" w:cs="Tahoma"/>
          <w:sz w:val="20"/>
          <w:szCs w:val="20"/>
        </w:rPr>
      </w:pPr>
      <w:r w:rsidRPr="007D07ED">
        <w:rPr>
          <w:rFonts w:ascii="Tahoma" w:eastAsia="Times New Roman" w:hAnsi="Tahoma" w:cs="Tahoma"/>
          <w:b/>
          <w:bCs/>
          <w:rtl/>
        </w:rPr>
        <w:t xml:space="preserve">برنامه تدریس </w:t>
      </w:r>
      <w:r w:rsidR="00D645C1" w:rsidRPr="007D07ED">
        <w:rPr>
          <w:rFonts w:ascii="Tahoma" w:eastAsia="Times New Roman" w:hAnsi="Tahoma" w:cs="Tahoma" w:hint="cs"/>
          <w:b/>
          <w:bCs/>
          <w:rtl/>
          <w:lang w:bidi="fa-IR"/>
        </w:rPr>
        <w:t>مبانی دندانپزشکی ترمیمی</w:t>
      </w:r>
      <w:r w:rsidRPr="007D07ED">
        <w:rPr>
          <w:rFonts w:ascii="Tahoma" w:eastAsia="Times New Roman" w:hAnsi="Tahoma" w:cs="Tahoma"/>
          <w:b/>
          <w:bCs/>
          <w:rtl/>
        </w:rPr>
        <w:t xml:space="preserve"> </w:t>
      </w:r>
      <w:r w:rsidR="007D07ED" w:rsidRPr="007D07ED">
        <w:rPr>
          <w:rFonts w:ascii="Tahoma" w:eastAsia="Times New Roman" w:hAnsi="Tahoma" w:cs="Tahoma" w:hint="cs"/>
          <w:b/>
          <w:bCs/>
          <w:rtl/>
        </w:rPr>
        <w:t>(ارس)</w:t>
      </w:r>
      <w:r w:rsidRPr="007D07ED">
        <w:rPr>
          <w:rFonts w:ascii="Tahoma" w:eastAsia="Times New Roman" w:hAnsi="Tahoma" w:cs="Tahoma"/>
          <w:b/>
          <w:bCs/>
        </w:rPr>
        <w:t xml:space="preserve"> </w:t>
      </w:r>
      <w:r w:rsidRPr="007D07ED">
        <w:rPr>
          <w:rFonts w:ascii="Tahoma" w:eastAsia="Times New Roman" w:hAnsi="Tahoma" w:cs="Tahoma"/>
          <w:b/>
          <w:bCs/>
          <w:rtl/>
        </w:rPr>
        <w:t xml:space="preserve">در نیمسال </w:t>
      </w:r>
      <w:r w:rsidR="008B3AEC">
        <w:rPr>
          <w:rFonts w:ascii="Tahoma" w:eastAsia="Times New Roman" w:hAnsi="Tahoma" w:cs="Tahoma" w:hint="cs"/>
          <w:b/>
          <w:bCs/>
          <w:rtl/>
          <w:lang w:bidi="fa-IR"/>
        </w:rPr>
        <w:t xml:space="preserve">دوم </w:t>
      </w:r>
      <w:r w:rsidRPr="007D07ED">
        <w:rPr>
          <w:rFonts w:ascii="Tahoma" w:eastAsia="Times New Roman" w:hAnsi="Tahoma" w:cs="Tahoma"/>
          <w:b/>
          <w:bCs/>
          <w:rtl/>
        </w:rPr>
        <w:t>سال تحصیلی 9</w:t>
      </w:r>
      <w:r w:rsidR="007D07ED" w:rsidRPr="007D07ED">
        <w:rPr>
          <w:rFonts w:ascii="Tahoma" w:eastAsia="Times New Roman" w:hAnsi="Tahoma" w:cs="Tahoma" w:hint="cs"/>
          <w:b/>
          <w:bCs/>
          <w:rtl/>
        </w:rPr>
        <w:t>5</w:t>
      </w:r>
      <w:r w:rsidRPr="007D07ED">
        <w:rPr>
          <w:rFonts w:ascii="Tahoma" w:eastAsia="Times New Roman" w:hAnsi="Tahoma" w:cs="Tahoma"/>
          <w:b/>
          <w:bCs/>
          <w:rtl/>
        </w:rPr>
        <w:t>-9</w:t>
      </w:r>
      <w:r w:rsidR="007D07ED" w:rsidRPr="007D07ED">
        <w:rPr>
          <w:rFonts w:ascii="Tahoma" w:eastAsia="Times New Roman" w:hAnsi="Tahoma" w:cs="Tahoma" w:hint="cs"/>
          <w:b/>
          <w:bCs/>
          <w:rtl/>
        </w:rPr>
        <w:t>4</w:t>
      </w:r>
      <w:r w:rsidRPr="007D07ED">
        <w:rPr>
          <w:rFonts w:ascii="Tahoma" w:eastAsia="Times New Roman" w:hAnsi="Tahoma" w:cs="Tahoma"/>
          <w:b/>
          <w:bCs/>
          <w:rtl/>
        </w:rPr>
        <w:t xml:space="preserve"> </w:t>
      </w:r>
    </w:p>
    <w:p w:rsidR="00C54148" w:rsidRPr="00C54148" w:rsidRDefault="00C54148" w:rsidP="00EC6D55">
      <w:pPr>
        <w:bidi/>
        <w:spacing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زمان:</w:t>
      </w:r>
      <w:r w:rsidRPr="00C5414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="00EC6D55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دو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شنبه ها ساعت </w:t>
      </w:r>
      <w:r w:rsidR="007D07ED">
        <w:rPr>
          <w:rFonts w:ascii="Tahoma" w:eastAsia="Times New Roman" w:hAnsi="Tahoma" w:cs="Tahoma" w:hint="cs"/>
          <w:b/>
          <w:bCs/>
          <w:sz w:val="24"/>
          <w:szCs w:val="24"/>
          <w:rtl/>
        </w:rPr>
        <w:t>45</w:t>
      </w:r>
      <w:r w:rsidR="0092466E">
        <w:rPr>
          <w:rFonts w:ascii="Tahoma" w:eastAsia="Times New Roman" w:hAnsi="Tahoma" w:cs="Tahoma" w:hint="cs"/>
          <w:b/>
          <w:bCs/>
          <w:sz w:val="24"/>
          <w:szCs w:val="24"/>
          <w:rtl/>
        </w:rPr>
        <w:t>/8-45/7</w:t>
      </w:r>
      <w:r w:rsidR="0092466E" w:rsidRPr="00C5414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="0092466E">
        <w:rPr>
          <w:rFonts w:ascii="Tahoma" w:eastAsia="Times New Roman" w:hAnsi="Tahoma" w:cs="Tahoma" w:hint="cs"/>
          <w:b/>
          <w:bCs/>
          <w:sz w:val="24"/>
          <w:szCs w:val="24"/>
          <w:rtl/>
        </w:rPr>
        <w:t>- چه</w:t>
      </w:r>
      <w:r w:rsidR="0092466E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ا</w:t>
      </w:r>
      <w:r w:rsidR="0092466E">
        <w:rPr>
          <w:rFonts w:ascii="Tahoma" w:eastAsia="Times New Roman" w:hAnsi="Tahoma" w:cs="Tahoma" w:hint="cs"/>
          <w:b/>
          <w:bCs/>
          <w:sz w:val="24"/>
          <w:szCs w:val="24"/>
          <w:rtl/>
        </w:rPr>
        <w:t>رشنبه ها45</w:t>
      </w:r>
      <w:r w:rsidR="0092466E"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/</w:t>
      </w:r>
      <w:r w:rsidR="0092466E">
        <w:rPr>
          <w:rFonts w:ascii="Tahoma" w:eastAsia="Times New Roman" w:hAnsi="Tahoma" w:cs="Tahoma" w:hint="cs"/>
          <w:b/>
          <w:bCs/>
          <w:sz w:val="24"/>
          <w:szCs w:val="24"/>
          <w:rtl/>
        </w:rPr>
        <w:t>13</w:t>
      </w:r>
      <w:r w:rsidR="0092466E"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-</w:t>
      </w:r>
      <w:r w:rsidR="0092466E">
        <w:rPr>
          <w:rFonts w:ascii="Tahoma" w:eastAsia="Times New Roman" w:hAnsi="Tahoma" w:cs="Tahoma" w:hint="cs"/>
          <w:b/>
          <w:bCs/>
          <w:sz w:val="24"/>
          <w:szCs w:val="24"/>
          <w:rtl/>
        </w:rPr>
        <w:t>45</w:t>
      </w:r>
      <w:r w:rsidR="0092466E"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/</w:t>
      </w:r>
      <w:r w:rsidR="0092466E">
        <w:rPr>
          <w:rFonts w:ascii="Tahoma" w:eastAsia="Times New Roman" w:hAnsi="Tahoma" w:cs="Tahoma" w:hint="cs"/>
          <w:b/>
          <w:bCs/>
          <w:sz w:val="24"/>
          <w:szCs w:val="24"/>
          <w:rtl/>
        </w:rPr>
        <w:t>12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مکان: </w:t>
      </w:r>
      <w:r w:rsidR="00561E2A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کلاس</w:t>
      </w:r>
      <w:r w:rsidR="0005338E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1</w:t>
      </w:r>
    </w:p>
    <w:tbl>
      <w:tblPr>
        <w:bidiVisual/>
        <w:tblW w:w="9496" w:type="dxa"/>
        <w:jc w:val="center"/>
        <w:tblCellSpacing w:w="15" w:type="dxa"/>
        <w:tblInd w:w="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1"/>
        <w:gridCol w:w="1109"/>
        <w:gridCol w:w="1728"/>
        <w:gridCol w:w="4770"/>
        <w:gridCol w:w="878"/>
      </w:tblGrid>
      <w:tr w:rsidR="00CD328C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57C61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C61" w:rsidRPr="00C54148" w:rsidRDefault="005C1649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="00F57C6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  <w:r w:rsidR="00F57C61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C61" w:rsidRPr="00C54148" w:rsidRDefault="00624C8E" w:rsidP="005C164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  <w:r w:rsidR="005C16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/11/94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C61" w:rsidRPr="00C54148" w:rsidRDefault="00F57C6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اسکویی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C61" w:rsidRPr="00C54148" w:rsidRDefault="00F57C6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آشنایی با مقدمات دندانپزشکی ترمیمی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F57C61" w:rsidRDefault="00F57C6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645C1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5C1" w:rsidRPr="00C54148" w:rsidRDefault="0092466E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D645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  <w:r w:rsidR="00D645C1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5C1" w:rsidRPr="00C54148" w:rsidRDefault="00624C8E" w:rsidP="007D07E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14/11/94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5C1" w:rsidRPr="00C54148" w:rsidRDefault="00D645C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اسکویی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5C1" w:rsidRPr="00C54148" w:rsidRDefault="00D645C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آشنایی با مقدمات دندانپزشکی ترمیمی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D645C1" w:rsidRDefault="00D645C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5C1649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5C1649" w:rsidP="007D07E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19</w:t>
            </w:r>
            <w:r w:rsidR="00624C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/11/94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D328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اسکویی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آشنایی با مقدمات دندانپزشکی ترمیمی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92466E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24C8E" w:rsidP="007D07E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21/11/94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977BC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77B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اصدق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شناخت وسایل دندانپزشکی ترمیمی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5C1649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24C8E" w:rsidP="005C164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="005C16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/11/94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977BC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77B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اصدق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شناخت وسایل دندانپزشکی ترمیمی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05338E">
        <w:trPr>
          <w:trHeight w:val="825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92466E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24C8E" w:rsidP="007D07E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28/11/94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Default="007D07ED" w:rsidP="00977BC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77B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اصدق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56C22" w:rsidRPr="00C54148" w:rsidRDefault="00556C22" w:rsidP="00556C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556C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شناخت وسایل دندانپزشکی ترمیمی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</w:tcPr>
          <w:p w:rsidR="007D07ED" w:rsidRPr="00C54148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77BC7" w:rsidRPr="00C54148" w:rsidTr="0092466E">
        <w:trPr>
          <w:trHeight w:val="49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BC7" w:rsidRDefault="005C1649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="009246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BC7" w:rsidRPr="00C54148" w:rsidRDefault="005C1649" w:rsidP="007D07E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 w:rsidR="00624C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/12/94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BC7" w:rsidRPr="00C54148" w:rsidRDefault="00977BC7" w:rsidP="00556C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ریخته گران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BC7" w:rsidRDefault="00977BC7" w:rsidP="00556C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دندانپزشکی چهاردستی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</w:tcPr>
          <w:p w:rsidR="00977BC7" w:rsidRPr="00C54148" w:rsidRDefault="00977BC7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77BC7" w:rsidRPr="00C54148" w:rsidTr="0092466E">
        <w:trPr>
          <w:trHeight w:val="45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BC7" w:rsidRDefault="0092466E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BC7" w:rsidRPr="00C54148" w:rsidRDefault="00624C8E" w:rsidP="005B2804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5/1</w:t>
            </w:r>
            <w:r w:rsidR="005B280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BC7" w:rsidRDefault="00977BC7" w:rsidP="00556C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ریخته گران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BC7" w:rsidRDefault="00977BC7" w:rsidP="00556C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دندانپزشکی چهاردستی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</w:tcPr>
          <w:p w:rsidR="00977BC7" w:rsidRPr="00C54148" w:rsidRDefault="00977BC7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5C1649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24C8E" w:rsidP="005C164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  <w:r w:rsidR="005C16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/12/94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977BC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دکتر</w:t>
            </w:r>
            <w:r w:rsidR="00977B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دباغ</w:t>
            </w:r>
            <w:r w:rsidR="00FD53A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 تبریزی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اصول تهیه حفرات و تراش 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92466E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24C8E" w:rsidP="007D07E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12/12/94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977BC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77B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دباغ</w:t>
            </w:r>
            <w:r w:rsidR="00FD53A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 تبریزی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F57C6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اصول تهیه حفرات و تراش 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Pr="00C54148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5C1649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24C8E" w:rsidP="005C164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  <w:r w:rsidR="005C16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/1</w:t>
            </w:r>
            <w:r w:rsidR="005B280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ابراهیمی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و تراش کلاس1و2مالگام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92466E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24C8E" w:rsidP="005B2804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19/1</w:t>
            </w:r>
            <w:r w:rsidR="005B280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/94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ابراهیمی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و تراش کلاس1و2مالگام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5C1649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24C8E" w:rsidP="005C164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  <w:r w:rsidR="005C16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/1/95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ابراهیمی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و تراش کلاس1و2آمالگام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B27ABC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24C8E" w:rsidP="00B27AB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18/1/95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و تراش کلاس3آمالگام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5C1649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24C8E" w:rsidP="00283DC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="00283D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/1/95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بهاری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و تراش کلاس5آمالگام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92466E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24C8E" w:rsidP="00B27AB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25/1/95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977BC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77B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رضایی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ترکیبات آلیاژی آمالگام و ساخت و تولید و فاکتور های موثرآلیاژهای جایگزین و...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283DCC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24C8E" w:rsidP="00283DC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 w:rsidR="00283D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/1/95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977BC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77B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رضایی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ترکیبات آلیاژی آمالگام و ساخت و تولید و فاکتور های موثرآلیاژهای جایگزین و...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92466E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24C8E" w:rsidP="000F63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1/2/95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پورنقی آذر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977BC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کاربرد کلینیکی امالگام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D1177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177" w:rsidRDefault="00283DCC" w:rsidP="00DE283F">
            <w:pPr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دو</w:t>
            </w:r>
            <w:r w:rsidR="00ED11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283DCC" w:rsidP="000F63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="00366BB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/2/95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کهنمویی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انواع کامپوزیت و خصوصیات و کامپیوتر و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D1177" w:rsidRPr="00C54148" w:rsidTr="0092466E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177" w:rsidRDefault="0092466E" w:rsidP="00E6244F">
            <w:pPr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ED11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D1177" w:rsidRPr="00135D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6B2673" w:rsidP="00B27AB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366BB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/2/95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کهنمویی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انواع کامپوزیت و خصوصیات و کامپیوتر و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</w:p>
          <w:p w:rsidR="00977BC7" w:rsidRPr="00C54148" w:rsidRDefault="00977BC7" w:rsidP="00977BC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77BC7" w:rsidRPr="00C54148" w:rsidTr="0092466E">
        <w:trPr>
          <w:trHeight w:val="52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7BC7" w:rsidRDefault="00283DCC" w:rsidP="00E624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="009246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BC7" w:rsidRDefault="0018472A" w:rsidP="00B27AB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13</w:t>
            </w:r>
            <w:r w:rsidR="00366BB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/2/95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BC7" w:rsidRPr="00C54148" w:rsidRDefault="00977BC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کهنمویی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BC7" w:rsidRDefault="00977BC7" w:rsidP="00977BC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انواع کامپوزیت و خصوصیات و کامپیوتر و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</w:p>
          <w:p w:rsidR="00977BC7" w:rsidRDefault="00977BC7" w:rsidP="00977BC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977BC7" w:rsidRPr="00C54148" w:rsidRDefault="00977BC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0F637E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37E" w:rsidRPr="000F637E" w:rsidRDefault="0092466E" w:rsidP="002D79E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0F637E" w:rsidRPr="000F637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366BB6" w:rsidP="00DE46D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15/2/95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977BC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77B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کامپوزیت (تراش وترمیم )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0F637E" w:rsidRPr="00EB6663" w:rsidRDefault="000F637E" w:rsidP="00CB595A">
            <w:pPr>
              <w:bidi/>
              <w:jc w:val="center"/>
              <w:rPr>
                <w:b/>
                <w:bCs/>
              </w:rPr>
            </w:pPr>
          </w:p>
        </w:tc>
      </w:tr>
      <w:tr w:rsidR="000F637E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37E" w:rsidRPr="000F637E" w:rsidRDefault="00EC6D55" w:rsidP="002D79E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="000F637E" w:rsidRPr="000F637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366BB6" w:rsidP="001847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="001847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/2/95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77B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کامپوزیت (تراش وترمیم )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0F637E" w:rsidRDefault="000F637E" w:rsidP="00CB595A">
            <w:pPr>
              <w:jc w:val="center"/>
            </w:pPr>
          </w:p>
        </w:tc>
      </w:tr>
      <w:tr w:rsidR="000F637E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37E" w:rsidRPr="000F637E" w:rsidRDefault="0092466E" w:rsidP="002D79E5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0F637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366BB6" w:rsidP="00DE46D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22/2/95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77B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کامپوزیت (تراش وترمیم )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0F637E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37E" w:rsidRPr="000F637E" w:rsidRDefault="00283DCC" w:rsidP="002D79E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="000F637E" w:rsidRPr="000F637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366BB6" w:rsidP="00283DC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="00283D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/2/95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977BC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دکتر</w:t>
            </w:r>
            <w:r w:rsidR="00977B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اسکویی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E6244F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4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انواع روشهای ایجاد گیر و پین ها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0F637E" w:rsidRPr="00E6244F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0F637E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37E" w:rsidRPr="000F637E" w:rsidRDefault="00DE46D9" w:rsidP="002D79E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0F637E" w:rsidRPr="000F637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366BB6" w:rsidP="00DE46D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29/2/95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977BC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دکتر</w:t>
            </w:r>
            <w:r w:rsidR="00977B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اسکویی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E6244F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4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انواع روشهای ایجاد گیر و پین ها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0F637E" w:rsidRPr="00E6244F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0F637E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637E" w:rsidRPr="000F637E" w:rsidRDefault="000F637E" w:rsidP="002D79E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167E1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2D60A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37E" w:rsidRPr="00C54148" w:rsidRDefault="000F637E" w:rsidP="002D60A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0F637E" w:rsidRPr="00C54148" w:rsidRDefault="000F637E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D1177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177" w:rsidRDefault="00ED1177" w:rsidP="00761F2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ED1177" w:rsidP="00977DA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FA3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 w:rsidP="00672B63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FA3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9246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0C258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37133F" w:rsidRDefault="0037133F" w:rsidP="00C54148">
      <w:pPr>
        <w:bidi/>
        <w:spacing w:after="240" w:line="240" w:lineRule="auto"/>
      </w:pPr>
    </w:p>
    <w:sectPr w:rsidR="0037133F" w:rsidSect="0037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148"/>
    <w:rsid w:val="000227CC"/>
    <w:rsid w:val="00025343"/>
    <w:rsid w:val="00045FAC"/>
    <w:rsid w:val="00051FE5"/>
    <w:rsid w:val="0005338E"/>
    <w:rsid w:val="000570A5"/>
    <w:rsid w:val="00093570"/>
    <w:rsid w:val="000C258C"/>
    <w:rsid w:val="000F637E"/>
    <w:rsid w:val="00107D28"/>
    <w:rsid w:val="001249D5"/>
    <w:rsid w:val="00167E1E"/>
    <w:rsid w:val="0018472A"/>
    <w:rsid w:val="00191327"/>
    <w:rsid w:val="001C2D58"/>
    <w:rsid w:val="0020332D"/>
    <w:rsid w:val="00220E28"/>
    <w:rsid w:val="00283DCC"/>
    <w:rsid w:val="002A6184"/>
    <w:rsid w:val="002E5255"/>
    <w:rsid w:val="00366BB6"/>
    <w:rsid w:val="0037133F"/>
    <w:rsid w:val="00374C6D"/>
    <w:rsid w:val="003A7967"/>
    <w:rsid w:val="003C7B8A"/>
    <w:rsid w:val="00412AD6"/>
    <w:rsid w:val="00452B3D"/>
    <w:rsid w:val="00504790"/>
    <w:rsid w:val="00552FA2"/>
    <w:rsid w:val="00556C22"/>
    <w:rsid w:val="00561E2A"/>
    <w:rsid w:val="005B2804"/>
    <w:rsid w:val="005C1649"/>
    <w:rsid w:val="005E6B53"/>
    <w:rsid w:val="0061269E"/>
    <w:rsid w:val="00624C8E"/>
    <w:rsid w:val="00631BF8"/>
    <w:rsid w:val="0065005D"/>
    <w:rsid w:val="00672B63"/>
    <w:rsid w:val="006B2673"/>
    <w:rsid w:val="00701BF3"/>
    <w:rsid w:val="00707257"/>
    <w:rsid w:val="00761F2D"/>
    <w:rsid w:val="007D07ED"/>
    <w:rsid w:val="007D2A01"/>
    <w:rsid w:val="008A7AD7"/>
    <w:rsid w:val="008B3AEC"/>
    <w:rsid w:val="0092466E"/>
    <w:rsid w:val="009563A3"/>
    <w:rsid w:val="0097759B"/>
    <w:rsid w:val="00977BC7"/>
    <w:rsid w:val="00987D5D"/>
    <w:rsid w:val="009D0BEB"/>
    <w:rsid w:val="009E49EF"/>
    <w:rsid w:val="009F0120"/>
    <w:rsid w:val="00A323DB"/>
    <w:rsid w:val="00A43DC7"/>
    <w:rsid w:val="00A85A14"/>
    <w:rsid w:val="00B27ABC"/>
    <w:rsid w:val="00B672B2"/>
    <w:rsid w:val="00C54148"/>
    <w:rsid w:val="00CB1110"/>
    <w:rsid w:val="00CD328C"/>
    <w:rsid w:val="00D117D2"/>
    <w:rsid w:val="00D35797"/>
    <w:rsid w:val="00D61E5C"/>
    <w:rsid w:val="00D645C1"/>
    <w:rsid w:val="00DE283F"/>
    <w:rsid w:val="00DE46D9"/>
    <w:rsid w:val="00E50F81"/>
    <w:rsid w:val="00E6244F"/>
    <w:rsid w:val="00E74BA9"/>
    <w:rsid w:val="00EB6663"/>
    <w:rsid w:val="00EC6D55"/>
    <w:rsid w:val="00ED1177"/>
    <w:rsid w:val="00F11F7C"/>
    <w:rsid w:val="00F57C61"/>
    <w:rsid w:val="00F85B90"/>
    <w:rsid w:val="00FA397E"/>
    <w:rsid w:val="00FD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user10</cp:lastModifiedBy>
  <cp:revision>2</cp:revision>
  <cp:lastPrinted>2009-12-31T23:09:00Z</cp:lastPrinted>
  <dcterms:created xsi:type="dcterms:W3CDTF">2016-02-02T07:55:00Z</dcterms:created>
  <dcterms:modified xsi:type="dcterms:W3CDTF">2016-02-02T07:55:00Z</dcterms:modified>
</cp:coreProperties>
</file>